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29" w:rsidRPr="00703FC1" w:rsidRDefault="00CA21D3" w:rsidP="00703F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FC1">
        <w:rPr>
          <w:rFonts w:ascii="Times New Roman" w:hAnsi="Times New Roman" w:cs="Times New Roman"/>
          <w:b/>
          <w:sz w:val="28"/>
          <w:szCs w:val="28"/>
        </w:rPr>
        <w:t>Таблица</w:t>
      </w:r>
    </w:p>
    <w:p w:rsidR="00CA21D3" w:rsidRPr="00703FC1" w:rsidRDefault="00703FC1" w:rsidP="00703F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FC1">
        <w:rPr>
          <w:rFonts w:ascii="Times New Roman" w:hAnsi="Times New Roman" w:cs="Times New Roman"/>
          <w:b/>
          <w:sz w:val="28"/>
          <w:szCs w:val="28"/>
        </w:rPr>
        <w:t>для отчета</w:t>
      </w:r>
      <w:r w:rsidR="00CA21D3" w:rsidRPr="00703FC1">
        <w:rPr>
          <w:rFonts w:ascii="Times New Roman" w:hAnsi="Times New Roman" w:cs="Times New Roman"/>
          <w:b/>
          <w:sz w:val="28"/>
          <w:szCs w:val="28"/>
        </w:rPr>
        <w:t xml:space="preserve"> результатов ВПР</w:t>
      </w:r>
      <w:r w:rsidRPr="00703FC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42DF0" w:rsidRPr="00703FC1">
        <w:rPr>
          <w:rFonts w:ascii="Times New Roman" w:hAnsi="Times New Roman" w:cs="Times New Roman"/>
          <w:b/>
          <w:sz w:val="28"/>
          <w:szCs w:val="28"/>
        </w:rPr>
        <w:t>Осень 2020г)</w:t>
      </w:r>
      <w:r w:rsidR="00CA21D3" w:rsidRPr="00703FC1">
        <w:rPr>
          <w:rFonts w:ascii="Times New Roman" w:hAnsi="Times New Roman" w:cs="Times New Roman"/>
          <w:b/>
          <w:sz w:val="28"/>
          <w:szCs w:val="28"/>
        </w:rPr>
        <w:t xml:space="preserve"> школ Дербентского района.</w:t>
      </w:r>
    </w:p>
    <w:tbl>
      <w:tblPr>
        <w:tblStyle w:val="a3"/>
        <w:tblpPr w:leftFromText="180" w:rightFromText="180" w:vertAnchor="text" w:horzAnchor="margin" w:tblpY="451"/>
        <w:tblW w:w="15559" w:type="dxa"/>
        <w:tblLook w:val="04A0"/>
      </w:tblPr>
      <w:tblGrid>
        <w:gridCol w:w="2601"/>
        <w:gridCol w:w="1740"/>
        <w:gridCol w:w="865"/>
        <w:gridCol w:w="852"/>
        <w:gridCol w:w="1091"/>
        <w:gridCol w:w="543"/>
        <w:gridCol w:w="543"/>
        <w:gridCol w:w="543"/>
        <w:gridCol w:w="543"/>
        <w:gridCol w:w="1102"/>
        <w:gridCol w:w="1109"/>
        <w:gridCol w:w="1260"/>
        <w:gridCol w:w="2767"/>
      </w:tblGrid>
      <w:tr w:rsidR="00703FC1" w:rsidTr="00930DE9">
        <w:tc>
          <w:tcPr>
            <w:tcW w:w="26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949A0" w:rsidRPr="00703FC1" w:rsidRDefault="005949A0" w:rsidP="00CA2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9A0" w:rsidRPr="00703FC1" w:rsidRDefault="005949A0" w:rsidP="00594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</w:tcBorders>
          </w:tcPr>
          <w:p w:rsidR="005949A0" w:rsidRPr="00703FC1" w:rsidRDefault="005949A0" w:rsidP="00CA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65" w:type="dxa"/>
            <w:tcBorders>
              <w:top w:val="single" w:sz="12" w:space="0" w:color="auto"/>
              <w:right w:val="single" w:sz="12" w:space="0" w:color="auto"/>
            </w:tcBorders>
          </w:tcPr>
          <w:p w:rsidR="005949A0" w:rsidRPr="00703FC1" w:rsidRDefault="005949A0" w:rsidP="00594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0C3" w:rsidRPr="00703FC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</w:tcPr>
          <w:p w:rsidR="005949A0" w:rsidRPr="00703FC1" w:rsidRDefault="008530C3" w:rsidP="00CA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91" w:type="dxa"/>
            <w:tcBorders>
              <w:top w:val="single" w:sz="12" w:space="0" w:color="auto"/>
              <w:right w:val="single" w:sz="12" w:space="0" w:color="auto"/>
            </w:tcBorders>
          </w:tcPr>
          <w:p w:rsidR="005949A0" w:rsidRPr="00703FC1" w:rsidRDefault="005949A0" w:rsidP="00CA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proofErr w:type="spellEnd"/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49A0" w:rsidRPr="00703FC1" w:rsidRDefault="005949A0" w:rsidP="00CA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</w:tcBorders>
          </w:tcPr>
          <w:p w:rsidR="005949A0" w:rsidRPr="00703FC1" w:rsidRDefault="005949A0" w:rsidP="00CA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5949A0" w:rsidRPr="00703FC1" w:rsidRDefault="005949A0" w:rsidP="00CA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5949A0" w:rsidRPr="00703FC1" w:rsidRDefault="005949A0" w:rsidP="00CA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5949A0" w:rsidRPr="00703FC1" w:rsidRDefault="005949A0" w:rsidP="00CA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3" w:type="dxa"/>
            <w:tcBorders>
              <w:top w:val="single" w:sz="12" w:space="0" w:color="auto"/>
            </w:tcBorders>
          </w:tcPr>
          <w:p w:rsidR="005949A0" w:rsidRPr="00703FC1" w:rsidRDefault="005949A0" w:rsidP="00CA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5949A0" w:rsidRPr="00703FC1" w:rsidRDefault="005949A0" w:rsidP="00CA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</w:tcPr>
          <w:p w:rsidR="005949A0" w:rsidRPr="00703FC1" w:rsidRDefault="005949A0" w:rsidP="00CA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5949A0" w:rsidRPr="00703FC1" w:rsidRDefault="005949A0" w:rsidP="00CA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12" w:space="0" w:color="auto"/>
            </w:tcBorders>
          </w:tcPr>
          <w:p w:rsidR="005949A0" w:rsidRPr="00703FC1" w:rsidRDefault="005949A0" w:rsidP="00CA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Успева</w:t>
            </w:r>
            <w:proofErr w:type="spellEnd"/>
          </w:p>
          <w:p w:rsidR="005949A0" w:rsidRPr="00703FC1" w:rsidRDefault="005949A0" w:rsidP="00CA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емость</w:t>
            </w:r>
            <w:proofErr w:type="spellEnd"/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9" w:type="dxa"/>
            <w:tcBorders>
              <w:top w:val="single" w:sz="12" w:space="0" w:color="auto"/>
            </w:tcBorders>
          </w:tcPr>
          <w:p w:rsidR="005949A0" w:rsidRPr="00703FC1" w:rsidRDefault="005949A0" w:rsidP="00CA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Качест</w:t>
            </w:r>
            <w:proofErr w:type="spellEnd"/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49A0" w:rsidRPr="00703FC1" w:rsidRDefault="005949A0" w:rsidP="00CA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знании</w:t>
            </w: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</w:tcPr>
          <w:p w:rsidR="005949A0" w:rsidRPr="00703FC1" w:rsidRDefault="005949A0" w:rsidP="00CA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:rsidR="005949A0" w:rsidRPr="00703FC1" w:rsidRDefault="005949A0" w:rsidP="00CA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Балл.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</w:tcBorders>
          </w:tcPr>
          <w:p w:rsidR="005949A0" w:rsidRPr="00703FC1" w:rsidRDefault="005949A0" w:rsidP="00CA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D77BC5" w:rsidTr="00930DE9"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:rsidR="00D77BC5" w:rsidRPr="00703FC1" w:rsidRDefault="00D77BC5" w:rsidP="00D77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03FC1">
              <w:rPr>
                <w:rFonts w:ascii="Times New Roman" w:hAnsi="Times New Roman" w:cs="Times New Roman"/>
                <w:sz w:val="28"/>
                <w:szCs w:val="28"/>
              </w:rPr>
              <w:t>Геджухская</w:t>
            </w:r>
            <w:proofErr w:type="spellEnd"/>
            <w:r w:rsidRPr="00703FC1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740" w:type="dxa"/>
            <w:tcBorders>
              <w:left w:val="single" w:sz="12" w:space="0" w:color="auto"/>
            </w:tcBorders>
          </w:tcPr>
          <w:p w:rsidR="00D77BC5" w:rsidRPr="00703FC1" w:rsidRDefault="00D77BC5" w:rsidP="00D77B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:rsidR="00D77BC5" w:rsidRPr="00D77BC5" w:rsidRDefault="00930DE9" w:rsidP="00D77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</w:t>
            </w:r>
          </w:p>
        </w:tc>
        <w:tc>
          <w:tcPr>
            <w:tcW w:w="2767" w:type="dxa"/>
            <w:tcBorders>
              <w:left w:val="single" w:sz="12" w:space="0" w:color="auto"/>
            </w:tcBorders>
          </w:tcPr>
          <w:p w:rsidR="00D77BC5" w:rsidRPr="00930DE9" w:rsidRDefault="00930DE9" w:rsidP="00D7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DE9">
              <w:rPr>
                <w:rFonts w:ascii="Times New Roman" w:hAnsi="Times New Roman" w:cs="Times New Roman"/>
                <w:sz w:val="24"/>
                <w:szCs w:val="24"/>
              </w:rPr>
              <w:t>Шихмагомедов</w:t>
            </w:r>
            <w:proofErr w:type="spellEnd"/>
            <w:r w:rsidRPr="00930DE9"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</w:p>
          <w:p w:rsidR="00930DE9" w:rsidRPr="00930DE9" w:rsidRDefault="00930DE9" w:rsidP="00D7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DE9">
              <w:rPr>
                <w:rFonts w:ascii="Times New Roman" w:hAnsi="Times New Roman" w:cs="Times New Roman"/>
                <w:sz w:val="24"/>
                <w:szCs w:val="24"/>
              </w:rPr>
              <w:t>Беасланова</w:t>
            </w:r>
            <w:proofErr w:type="spellEnd"/>
            <w:r w:rsidRPr="00930DE9">
              <w:rPr>
                <w:rFonts w:ascii="Times New Roman" w:hAnsi="Times New Roman" w:cs="Times New Roman"/>
                <w:sz w:val="24"/>
                <w:szCs w:val="24"/>
              </w:rPr>
              <w:t xml:space="preserve"> М.У</w:t>
            </w:r>
          </w:p>
          <w:p w:rsidR="00930DE9" w:rsidRPr="00930DE9" w:rsidRDefault="00930DE9" w:rsidP="00D7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Э.М</w:t>
            </w:r>
          </w:p>
        </w:tc>
      </w:tr>
      <w:tr w:rsidR="00D77BC5" w:rsidTr="00930DE9"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:rsidR="00D77BC5" w:rsidRPr="00703FC1" w:rsidRDefault="00D77BC5" w:rsidP="00D77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sz="12" w:space="0" w:color="auto"/>
            </w:tcBorders>
          </w:tcPr>
          <w:p w:rsidR="00D77BC5" w:rsidRPr="00703FC1" w:rsidRDefault="00D77BC5" w:rsidP="00D77B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:rsidR="00D77BC5" w:rsidRPr="00D77BC5" w:rsidRDefault="00930DE9" w:rsidP="00D77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2767" w:type="dxa"/>
            <w:tcBorders>
              <w:left w:val="single" w:sz="12" w:space="0" w:color="auto"/>
            </w:tcBorders>
          </w:tcPr>
          <w:p w:rsidR="00930DE9" w:rsidRPr="00930DE9" w:rsidRDefault="00930DE9" w:rsidP="00D7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Э.М Халилова С.М</w:t>
            </w:r>
          </w:p>
        </w:tc>
      </w:tr>
      <w:tr w:rsidR="00D77BC5" w:rsidTr="00930DE9"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:rsidR="00D77BC5" w:rsidRPr="00703FC1" w:rsidRDefault="00D77BC5" w:rsidP="00D77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sz="12" w:space="0" w:color="auto"/>
            </w:tcBorders>
          </w:tcPr>
          <w:p w:rsidR="00D77BC5" w:rsidRPr="00703FC1" w:rsidRDefault="00D77BC5" w:rsidP="00D77B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:rsidR="00D77BC5" w:rsidRPr="00D77BC5" w:rsidRDefault="00930DE9" w:rsidP="00D77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</w:t>
            </w:r>
          </w:p>
        </w:tc>
        <w:tc>
          <w:tcPr>
            <w:tcW w:w="2767" w:type="dxa"/>
            <w:tcBorders>
              <w:left w:val="single" w:sz="12" w:space="0" w:color="auto"/>
            </w:tcBorders>
          </w:tcPr>
          <w:p w:rsid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А.А</w:t>
            </w:r>
          </w:p>
          <w:p w:rsidR="00D77BC5" w:rsidRPr="00930DE9" w:rsidRDefault="00930DE9" w:rsidP="00D7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77BC5" w:rsidTr="00930DE9">
        <w:tc>
          <w:tcPr>
            <w:tcW w:w="26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BC5" w:rsidRPr="00703FC1" w:rsidRDefault="00D77BC5" w:rsidP="00D77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sz="12" w:space="0" w:color="auto"/>
              <w:bottom w:val="single" w:sz="12" w:space="0" w:color="auto"/>
            </w:tcBorders>
          </w:tcPr>
          <w:p w:rsidR="00D77BC5" w:rsidRPr="00703FC1" w:rsidRDefault="00D77BC5" w:rsidP="00D77B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bottom w:val="single" w:sz="12" w:space="0" w:color="auto"/>
              <w:right w:val="single" w:sz="12" w:space="0" w:color="auto"/>
            </w:tcBorders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</w:tcPr>
          <w:p w:rsidR="00D77BC5" w:rsidRPr="00D77BC5" w:rsidRDefault="00930DE9" w:rsidP="00D77B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BC5" w:rsidRPr="00D77BC5" w:rsidRDefault="00D77BC5" w:rsidP="00D77B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2767" w:type="dxa"/>
            <w:tcBorders>
              <w:left w:val="single" w:sz="12" w:space="0" w:color="auto"/>
              <w:bottom w:val="single" w:sz="12" w:space="0" w:color="auto"/>
            </w:tcBorders>
          </w:tcPr>
          <w:p w:rsidR="00D77BC5" w:rsidRDefault="00930DE9" w:rsidP="00D7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</w:p>
          <w:p w:rsidR="00930DE9" w:rsidRPr="00930DE9" w:rsidRDefault="00930DE9" w:rsidP="00D7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Беасланова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М.У</w:t>
            </w:r>
          </w:p>
        </w:tc>
      </w:tr>
      <w:tr w:rsidR="00930DE9" w:rsidTr="00930DE9">
        <w:tc>
          <w:tcPr>
            <w:tcW w:w="26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3FC1">
              <w:rPr>
                <w:rFonts w:ascii="Times New Roman" w:hAnsi="Times New Roman" w:cs="Times New Roman"/>
                <w:b/>
                <w:sz w:val="28"/>
                <w:szCs w:val="28"/>
              </w:rPr>
              <w:t>Рус-яз</w:t>
            </w:r>
            <w:proofErr w:type="spellEnd"/>
          </w:p>
        </w:tc>
        <w:tc>
          <w:tcPr>
            <w:tcW w:w="865" w:type="dxa"/>
            <w:tcBorders>
              <w:top w:val="single" w:sz="12" w:space="0" w:color="auto"/>
              <w:righ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0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81,3</w:t>
            </w:r>
          </w:p>
        </w:tc>
        <w:tc>
          <w:tcPr>
            <w:tcW w:w="1109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38,5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</w:tcBorders>
          </w:tcPr>
          <w:p w:rsid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</w:t>
            </w:r>
          </w:p>
          <w:p w:rsid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Ходжаева З.Д</w:t>
            </w:r>
          </w:p>
          <w:p w:rsid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Алиханова 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  <w:p w:rsid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Б.Ф</w:t>
            </w:r>
          </w:p>
          <w:p w:rsidR="00930DE9" w:rsidRP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</w:tr>
      <w:tr w:rsidR="00930DE9" w:rsidTr="00930DE9"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767" w:type="dxa"/>
            <w:tcBorders>
              <w:left w:val="single" w:sz="12" w:space="0" w:color="auto"/>
            </w:tcBorders>
          </w:tcPr>
          <w:p w:rsid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Ходжаева З.Д</w:t>
            </w:r>
          </w:p>
          <w:p w:rsid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Т.М</w:t>
            </w:r>
          </w:p>
          <w:p w:rsidR="00930DE9" w:rsidRP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</w:tr>
      <w:tr w:rsidR="00930DE9" w:rsidTr="00930DE9"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</w:t>
            </w:r>
          </w:p>
        </w:tc>
        <w:tc>
          <w:tcPr>
            <w:tcW w:w="2767" w:type="dxa"/>
            <w:tcBorders>
              <w:left w:val="single" w:sz="12" w:space="0" w:color="auto"/>
            </w:tcBorders>
          </w:tcPr>
          <w:p w:rsid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Асланорва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</w:t>
            </w:r>
          </w:p>
          <w:p w:rsid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Б.Ф</w:t>
            </w:r>
          </w:p>
          <w:p w:rsidR="00930DE9" w:rsidRP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</w:t>
            </w:r>
          </w:p>
        </w:tc>
      </w:tr>
      <w:tr w:rsidR="00930DE9" w:rsidTr="00930DE9">
        <w:tc>
          <w:tcPr>
            <w:tcW w:w="26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sz="12" w:space="0" w:color="auto"/>
              <w:bottom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bottom w:val="single" w:sz="12" w:space="0" w:color="auto"/>
              <w:righ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2767" w:type="dxa"/>
            <w:tcBorders>
              <w:left w:val="single" w:sz="12" w:space="0" w:color="auto"/>
              <w:bottom w:val="single" w:sz="12" w:space="0" w:color="auto"/>
            </w:tcBorders>
          </w:tcPr>
          <w:p w:rsid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</w:t>
            </w:r>
          </w:p>
          <w:p w:rsidR="00930DE9" w:rsidRP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</w:t>
            </w:r>
          </w:p>
        </w:tc>
      </w:tr>
      <w:tr w:rsidR="00930DE9" w:rsidTr="00930DE9">
        <w:tc>
          <w:tcPr>
            <w:tcW w:w="26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865" w:type="dxa"/>
            <w:tcBorders>
              <w:top w:val="single" w:sz="12" w:space="0" w:color="auto"/>
              <w:righ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0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09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60,9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</w:tcBorders>
          </w:tcPr>
          <w:p w:rsid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</w:t>
            </w:r>
          </w:p>
          <w:p w:rsidR="00930DE9" w:rsidRP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Баширова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</w:tr>
      <w:tr w:rsidR="00930DE9" w:rsidTr="00930DE9"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  <w:tc>
          <w:tcPr>
            <w:tcW w:w="2767" w:type="dxa"/>
            <w:tcBorders>
              <w:left w:val="single" w:sz="12" w:space="0" w:color="auto"/>
            </w:tcBorders>
          </w:tcPr>
          <w:p w:rsid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</w:t>
            </w:r>
          </w:p>
          <w:p w:rsidR="00930DE9" w:rsidRP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Баширова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</w:tr>
      <w:tr w:rsidR="00930DE9" w:rsidTr="00930DE9"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2,9</w:t>
            </w:r>
          </w:p>
        </w:tc>
        <w:tc>
          <w:tcPr>
            <w:tcW w:w="2767" w:type="dxa"/>
            <w:tcBorders>
              <w:left w:val="single" w:sz="12" w:space="0" w:color="auto"/>
            </w:tcBorders>
          </w:tcPr>
          <w:p w:rsidR="00930DE9" w:rsidRP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</w:tc>
      </w:tr>
      <w:tr w:rsidR="00930DE9" w:rsidTr="00930DE9">
        <w:tc>
          <w:tcPr>
            <w:tcW w:w="26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sz="12" w:space="0" w:color="auto"/>
              <w:bottom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bottom w:val="single" w:sz="12" w:space="0" w:color="auto"/>
              <w:righ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</w:t>
            </w:r>
          </w:p>
        </w:tc>
        <w:tc>
          <w:tcPr>
            <w:tcW w:w="2767" w:type="dxa"/>
            <w:tcBorders>
              <w:left w:val="single" w:sz="12" w:space="0" w:color="auto"/>
              <w:bottom w:val="single" w:sz="12" w:space="0" w:color="auto"/>
            </w:tcBorders>
          </w:tcPr>
          <w:p w:rsidR="00930DE9" w:rsidRP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</w:t>
            </w:r>
          </w:p>
        </w:tc>
      </w:tr>
      <w:tr w:rsidR="00930DE9" w:rsidTr="00930DE9">
        <w:tc>
          <w:tcPr>
            <w:tcW w:w="26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65" w:type="dxa"/>
            <w:tcBorders>
              <w:top w:val="single" w:sz="12" w:space="0" w:color="auto"/>
              <w:righ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109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45,5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</w:tcBorders>
          </w:tcPr>
          <w:p w:rsidR="00930DE9" w:rsidRP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930DE9" w:rsidTr="00930DE9">
        <w:trPr>
          <w:trHeight w:val="70"/>
        </w:trPr>
        <w:tc>
          <w:tcPr>
            <w:tcW w:w="2601" w:type="dxa"/>
            <w:tcBorders>
              <w:left w:val="single" w:sz="12" w:space="0" w:color="auto"/>
              <w:righ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righ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  <w:tcBorders>
              <w:lef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  <w:tc>
          <w:tcPr>
            <w:tcW w:w="2767" w:type="dxa"/>
            <w:tcBorders>
              <w:left w:val="single" w:sz="12" w:space="0" w:color="auto"/>
            </w:tcBorders>
          </w:tcPr>
          <w:p w:rsidR="00930DE9" w:rsidRP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930DE9" w:rsidTr="00930DE9">
        <w:tc>
          <w:tcPr>
            <w:tcW w:w="26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sz="12" w:space="0" w:color="auto"/>
              <w:bottom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bottom w:val="single" w:sz="12" w:space="0" w:color="auto"/>
              <w:righ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  <w:tc>
          <w:tcPr>
            <w:tcW w:w="2767" w:type="dxa"/>
            <w:tcBorders>
              <w:left w:val="single" w:sz="12" w:space="0" w:color="auto"/>
              <w:bottom w:val="single" w:sz="12" w:space="0" w:color="auto"/>
            </w:tcBorders>
          </w:tcPr>
          <w:p w:rsidR="00930DE9" w:rsidRP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Ходжаев Ф.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930DE9" w:rsidTr="00930DE9">
        <w:tc>
          <w:tcPr>
            <w:tcW w:w="26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865" w:type="dxa"/>
            <w:tcBorders>
              <w:top w:val="single" w:sz="12" w:space="0" w:color="auto"/>
              <w:righ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0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109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41,9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</w:tcBorders>
          </w:tcPr>
          <w:p w:rsidR="00930DE9" w:rsidRP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DE9">
              <w:rPr>
                <w:rFonts w:ascii="Times New Roman" w:hAnsi="Times New Roman" w:cs="Times New Roman"/>
                <w:sz w:val="24"/>
                <w:szCs w:val="24"/>
              </w:rPr>
              <w:t>Нурбалаев</w:t>
            </w:r>
            <w:proofErr w:type="spellEnd"/>
            <w:r w:rsidRPr="00930DE9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  <w:p w:rsidR="00930DE9" w:rsidRPr="00930DE9" w:rsidRDefault="00930DE9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0DE9">
              <w:rPr>
                <w:rFonts w:ascii="Times New Roman" w:hAnsi="Times New Roman" w:cs="Times New Roman"/>
                <w:sz w:val="24"/>
                <w:szCs w:val="24"/>
              </w:rPr>
              <w:t>Даудбекова</w:t>
            </w:r>
            <w:proofErr w:type="spellEnd"/>
            <w:r w:rsidRPr="00930DE9">
              <w:rPr>
                <w:rFonts w:ascii="Times New Roman" w:hAnsi="Times New Roman" w:cs="Times New Roman"/>
                <w:sz w:val="24"/>
                <w:szCs w:val="24"/>
              </w:rPr>
              <w:t xml:space="preserve"> О.С</w:t>
            </w:r>
          </w:p>
        </w:tc>
      </w:tr>
      <w:tr w:rsidR="00930DE9" w:rsidTr="00930DE9">
        <w:tc>
          <w:tcPr>
            <w:tcW w:w="26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sz="12" w:space="0" w:color="auto"/>
              <w:bottom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bottom w:val="single" w:sz="12" w:space="0" w:color="auto"/>
              <w:righ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767" w:type="dxa"/>
            <w:tcBorders>
              <w:left w:val="single" w:sz="12" w:space="0" w:color="auto"/>
              <w:bottom w:val="single" w:sz="12" w:space="0" w:color="auto"/>
            </w:tcBorders>
          </w:tcPr>
          <w:p w:rsidR="00930DE9" w:rsidRPr="00930DE9" w:rsidRDefault="000F5415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Нурбалаев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930DE9" w:rsidTr="00930DE9">
        <w:tc>
          <w:tcPr>
            <w:tcW w:w="26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3FC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</w:t>
            </w:r>
            <w:proofErr w:type="spellEnd"/>
          </w:p>
        </w:tc>
        <w:tc>
          <w:tcPr>
            <w:tcW w:w="865" w:type="dxa"/>
            <w:tcBorders>
              <w:top w:val="single" w:sz="12" w:space="0" w:color="auto"/>
              <w:righ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02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78,3</w:t>
            </w:r>
          </w:p>
        </w:tc>
        <w:tc>
          <w:tcPr>
            <w:tcW w:w="1109" w:type="dxa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23,3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</w:tcBorders>
          </w:tcPr>
          <w:p w:rsidR="00930DE9" w:rsidRPr="00930DE9" w:rsidRDefault="000F5415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Асланова Г.Б</w:t>
            </w:r>
          </w:p>
        </w:tc>
      </w:tr>
      <w:tr w:rsidR="00930DE9" w:rsidTr="00930DE9">
        <w:tc>
          <w:tcPr>
            <w:tcW w:w="26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left w:val="single" w:sz="12" w:space="0" w:color="auto"/>
              <w:bottom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bottom w:val="single" w:sz="12" w:space="0" w:color="auto"/>
              <w:righ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</w:t>
            </w:r>
          </w:p>
        </w:tc>
        <w:tc>
          <w:tcPr>
            <w:tcW w:w="2767" w:type="dxa"/>
            <w:tcBorders>
              <w:left w:val="single" w:sz="12" w:space="0" w:color="auto"/>
              <w:bottom w:val="single" w:sz="12" w:space="0" w:color="auto"/>
            </w:tcBorders>
          </w:tcPr>
          <w:p w:rsidR="00930DE9" w:rsidRPr="00930DE9" w:rsidRDefault="000F5415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 Б.Г</w:t>
            </w:r>
          </w:p>
        </w:tc>
      </w:tr>
      <w:tr w:rsidR="00930DE9" w:rsidTr="00930DE9">
        <w:tc>
          <w:tcPr>
            <w:tcW w:w="2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3FC1">
              <w:rPr>
                <w:rFonts w:ascii="Times New Roman" w:hAnsi="Times New Roman" w:cs="Times New Roman"/>
                <w:b/>
                <w:sz w:val="28"/>
                <w:szCs w:val="28"/>
              </w:rPr>
              <w:t>Англ-яз</w:t>
            </w:r>
            <w:proofErr w:type="spellEnd"/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0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67,3</w:t>
            </w:r>
          </w:p>
        </w:tc>
        <w:tc>
          <w:tcPr>
            <w:tcW w:w="110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16,4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0DE9" w:rsidRDefault="000F5415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У.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0F5415" w:rsidRPr="00930DE9" w:rsidRDefault="000F5415" w:rsidP="00930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</w:t>
            </w:r>
          </w:p>
        </w:tc>
      </w:tr>
      <w:tr w:rsidR="00930DE9" w:rsidTr="00930DE9">
        <w:tc>
          <w:tcPr>
            <w:tcW w:w="2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0DE9" w:rsidRPr="00703FC1" w:rsidRDefault="00930DE9" w:rsidP="00930D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FC1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95,1</w:t>
            </w:r>
          </w:p>
        </w:tc>
        <w:tc>
          <w:tcPr>
            <w:tcW w:w="110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44,3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DE9" w:rsidRPr="00D77BC5" w:rsidRDefault="00930DE9" w:rsidP="00930DE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2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0DE9" w:rsidRPr="00703FC1" w:rsidRDefault="000F5415" w:rsidP="00930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</w:t>
            </w:r>
          </w:p>
        </w:tc>
      </w:tr>
    </w:tbl>
    <w:p w:rsidR="00CA21D3" w:rsidRDefault="00703FC1">
      <w:r>
        <w:t xml:space="preserve"> </w:t>
      </w:r>
    </w:p>
    <w:sectPr w:rsidR="00CA21D3" w:rsidSect="00703FC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21D3"/>
    <w:rsid w:val="000F5415"/>
    <w:rsid w:val="001874FD"/>
    <w:rsid w:val="002D7529"/>
    <w:rsid w:val="00442DF0"/>
    <w:rsid w:val="004641B6"/>
    <w:rsid w:val="00547BA5"/>
    <w:rsid w:val="005949A0"/>
    <w:rsid w:val="00703FC1"/>
    <w:rsid w:val="008530C3"/>
    <w:rsid w:val="00930DE9"/>
    <w:rsid w:val="00AE58FE"/>
    <w:rsid w:val="00CA21D3"/>
    <w:rsid w:val="00D77BC5"/>
    <w:rsid w:val="00E87DF6"/>
    <w:rsid w:val="00EE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555</cp:lastModifiedBy>
  <cp:revision>2</cp:revision>
  <dcterms:created xsi:type="dcterms:W3CDTF">2021-03-17T13:01:00Z</dcterms:created>
  <dcterms:modified xsi:type="dcterms:W3CDTF">2021-03-17T13:01:00Z</dcterms:modified>
</cp:coreProperties>
</file>