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53" w:rsidRPr="004D207C" w:rsidRDefault="00A12F53" w:rsidP="00A12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результатах</w:t>
      </w:r>
      <w:r w:rsidRPr="004D207C">
        <w:rPr>
          <w:b/>
          <w:sz w:val="28"/>
          <w:szCs w:val="28"/>
        </w:rPr>
        <w:t xml:space="preserve">  </w:t>
      </w:r>
    </w:p>
    <w:p w:rsidR="00A12F53" w:rsidRDefault="00A12F53" w:rsidP="00A12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207C">
        <w:rPr>
          <w:b/>
          <w:sz w:val="28"/>
          <w:szCs w:val="28"/>
        </w:rPr>
        <w:t xml:space="preserve">самообследования деятельности </w:t>
      </w:r>
    </w:p>
    <w:p w:rsidR="00A12F53" w:rsidRDefault="00A12F53" w:rsidP="00A12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spellStart"/>
      <w:r w:rsidR="000F28B7">
        <w:rPr>
          <w:b/>
          <w:sz w:val="28"/>
          <w:szCs w:val="28"/>
        </w:rPr>
        <w:t>бюджетнлгл</w:t>
      </w:r>
      <w:proofErr w:type="spellEnd"/>
      <w:r w:rsidR="003E40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общеобразовательного учреждения</w:t>
      </w:r>
      <w:r w:rsidR="003E400B">
        <w:rPr>
          <w:b/>
          <w:sz w:val="28"/>
          <w:szCs w:val="28"/>
        </w:rPr>
        <w:t>-</w:t>
      </w:r>
    </w:p>
    <w:p w:rsidR="00A12F53" w:rsidRDefault="003E400B" w:rsidP="00A12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12F53">
        <w:rPr>
          <w:b/>
          <w:sz w:val="28"/>
          <w:szCs w:val="28"/>
        </w:rPr>
        <w:t>редня</w:t>
      </w:r>
      <w:r>
        <w:rPr>
          <w:b/>
          <w:sz w:val="28"/>
          <w:szCs w:val="28"/>
        </w:rPr>
        <w:t>я обще</w:t>
      </w:r>
      <w:r w:rsidR="0044595F">
        <w:rPr>
          <w:b/>
          <w:sz w:val="28"/>
          <w:szCs w:val="28"/>
        </w:rPr>
        <w:t xml:space="preserve">образовательная школа </w:t>
      </w:r>
      <w:proofErr w:type="spellStart"/>
      <w:r w:rsidR="0044595F">
        <w:rPr>
          <w:b/>
          <w:sz w:val="28"/>
          <w:szCs w:val="28"/>
        </w:rPr>
        <w:t>с</w:t>
      </w:r>
      <w:proofErr w:type="gramStart"/>
      <w:r w:rsidR="0044595F">
        <w:rPr>
          <w:b/>
          <w:sz w:val="28"/>
          <w:szCs w:val="28"/>
        </w:rPr>
        <w:t>.Г</w:t>
      </w:r>
      <w:proofErr w:type="gramEnd"/>
      <w:r w:rsidR="0044595F">
        <w:rPr>
          <w:b/>
          <w:sz w:val="28"/>
          <w:szCs w:val="28"/>
        </w:rPr>
        <w:t>еджух</w:t>
      </w:r>
      <w:proofErr w:type="spellEnd"/>
    </w:p>
    <w:p w:rsidR="00594B7E" w:rsidRPr="004D207C" w:rsidRDefault="0044595F" w:rsidP="00594B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Дербентского  района Республики Дагестан</w:t>
      </w:r>
    </w:p>
    <w:p w:rsidR="00A12F53" w:rsidRPr="004D207C" w:rsidRDefault="000F28B7" w:rsidP="00A12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2020-2021</w:t>
      </w:r>
      <w:r w:rsidR="00D142E1">
        <w:rPr>
          <w:b/>
          <w:sz w:val="28"/>
          <w:szCs w:val="28"/>
        </w:rPr>
        <w:t xml:space="preserve"> учебный год</w:t>
      </w:r>
    </w:p>
    <w:p w:rsidR="00A12F53" w:rsidRDefault="00A12F53" w:rsidP="00A12F53">
      <w:pPr>
        <w:ind w:right="-381"/>
        <w:jc w:val="center"/>
        <w:rPr>
          <w:b/>
          <w:sz w:val="28"/>
          <w:szCs w:val="28"/>
        </w:rPr>
      </w:pPr>
      <w:r w:rsidRPr="004D207C">
        <w:rPr>
          <w:b/>
          <w:sz w:val="28"/>
          <w:szCs w:val="28"/>
        </w:rPr>
        <w:t>Общие сведения</w:t>
      </w:r>
    </w:p>
    <w:p w:rsidR="00A12F53" w:rsidRPr="004D207C" w:rsidRDefault="00A12F53" w:rsidP="00A12F53">
      <w:pPr>
        <w:ind w:right="-381"/>
        <w:jc w:val="center"/>
        <w:rPr>
          <w:b/>
          <w:sz w:val="28"/>
          <w:szCs w:val="28"/>
        </w:rPr>
      </w:pPr>
    </w:p>
    <w:p w:rsidR="00A12F53" w:rsidRPr="00EB7DFF" w:rsidRDefault="00A1677E" w:rsidP="00A1677E">
      <w:pPr>
        <w:pStyle w:val="2"/>
        <w:ind w:left="709" w:right="-381"/>
        <w:rPr>
          <w:szCs w:val="24"/>
        </w:rPr>
      </w:pPr>
      <w:r w:rsidRPr="00EB7DFF">
        <w:rPr>
          <w:szCs w:val="24"/>
        </w:rPr>
        <w:t xml:space="preserve">Тип - </w:t>
      </w:r>
      <w:r w:rsidR="003D0270" w:rsidRPr="00EB7DFF">
        <w:rPr>
          <w:szCs w:val="24"/>
        </w:rPr>
        <w:t xml:space="preserve"> общеобразовательное учреждение</w:t>
      </w:r>
      <w:r w:rsidR="00A12F53" w:rsidRPr="00EB7DFF">
        <w:rPr>
          <w:szCs w:val="24"/>
        </w:rPr>
        <w:t xml:space="preserve">                                    </w:t>
      </w:r>
      <w:r w:rsidR="002D5E4C" w:rsidRPr="00EB7DFF">
        <w:rPr>
          <w:szCs w:val="24"/>
        </w:rPr>
        <w:t xml:space="preserve">                </w:t>
      </w:r>
      <w:r w:rsidR="00A12F53" w:rsidRPr="00EB7DFF">
        <w:rPr>
          <w:szCs w:val="24"/>
        </w:rPr>
        <w:t xml:space="preserve"> </w:t>
      </w:r>
      <w:r w:rsidRPr="00EB7DFF">
        <w:rPr>
          <w:szCs w:val="24"/>
        </w:rPr>
        <w:t xml:space="preserve">                   </w:t>
      </w:r>
      <w:r w:rsidR="003D0270" w:rsidRPr="00EB7DFF">
        <w:rPr>
          <w:szCs w:val="24"/>
        </w:rPr>
        <w:t xml:space="preserve">              </w:t>
      </w:r>
      <w:r w:rsidRPr="00EB7DFF">
        <w:rPr>
          <w:szCs w:val="24"/>
        </w:rPr>
        <w:t xml:space="preserve"> Вид – с</w:t>
      </w:r>
      <w:r w:rsidR="00A12F53" w:rsidRPr="00EB7DFF">
        <w:rPr>
          <w:szCs w:val="24"/>
        </w:rPr>
        <w:t>р</w:t>
      </w:r>
      <w:r w:rsidRPr="00EB7DFF">
        <w:rPr>
          <w:szCs w:val="24"/>
        </w:rPr>
        <w:t>едняя общеобразовательная школа</w:t>
      </w:r>
    </w:p>
    <w:p w:rsidR="00594B7E" w:rsidRPr="00EB7DFF" w:rsidRDefault="0044595F" w:rsidP="00A12F53">
      <w:pPr>
        <w:ind w:right="-381" w:firstLine="708"/>
        <w:jc w:val="both"/>
      </w:pPr>
      <w:r>
        <w:t>Устав: дата регистрации 28.10.2011г, №629</w:t>
      </w:r>
    </w:p>
    <w:p w:rsidR="00157160" w:rsidRPr="00EB7DFF" w:rsidRDefault="00157160" w:rsidP="00157160">
      <w:pPr>
        <w:pStyle w:val="section1"/>
        <w:spacing w:before="0" w:after="200" w:line="276" w:lineRule="auto"/>
        <w:rPr>
          <w:b/>
          <w:sz w:val="24"/>
          <w:szCs w:val="24"/>
        </w:rPr>
      </w:pPr>
      <w:r w:rsidRPr="00EB7DFF">
        <w:rPr>
          <w:sz w:val="24"/>
          <w:szCs w:val="24"/>
        </w:rPr>
        <w:t xml:space="preserve">    Школа осуществляет свою деятельность на основе Лицензии </w:t>
      </w:r>
      <w:r w:rsidRPr="00EB7DFF">
        <w:rPr>
          <w:b/>
          <w:sz w:val="24"/>
          <w:szCs w:val="24"/>
        </w:rPr>
        <w:t xml:space="preserve"> </w:t>
      </w:r>
      <w:r w:rsidR="0044595F">
        <w:rPr>
          <w:b/>
          <w:sz w:val="24"/>
          <w:szCs w:val="24"/>
        </w:rPr>
        <w:t>05Л01</w:t>
      </w:r>
      <w:r w:rsidRPr="00EB7DFF">
        <w:rPr>
          <w:sz w:val="24"/>
          <w:szCs w:val="24"/>
        </w:rPr>
        <w:t xml:space="preserve"> </w:t>
      </w:r>
      <w:r w:rsidRPr="00EB7DFF">
        <w:rPr>
          <w:b/>
          <w:sz w:val="24"/>
          <w:szCs w:val="24"/>
        </w:rPr>
        <w:t xml:space="preserve"> </w:t>
      </w:r>
      <w:r w:rsidRPr="00EB7DFF">
        <w:rPr>
          <w:sz w:val="24"/>
          <w:szCs w:val="24"/>
        </w:rPr>
        <w:t>регистрационный но</w:t>
      </w:r>
      <w:r w:rsidR="0044595F">
        <w:rPr>
          <w:sz w:val="24"/>
          <w:szCs w:val="24"/>
        </w:rPr>
        <w:t>мер: № 6734, выданной  01.02.20113</w:t>
      </w:r>
      <w:r w:rsidRPr="00EB7DFF">
        <w:rPr>
          <w:sz w:val="24"/>
          <w:szCs w:val="24"/>
        </w:rPr>
        <w:t>г Минист</w:t>
      </w:r>
      <w:r w:rsidR="0044595F">
        <w:rPr>
          <w:sz w:val="24"/>
          <w:szCs w:val="24"/>
        </w:rPr>
        <w:t xml:space="preserve">ерством образования и науки  Республики Дагестан. </w:t>
      </w:r>
      <w:r w:rsidRPr="00EB7DFF">
        <w:rPr>
          <w:sz w:val="24"/>
          <w:szCs w:val="24"/>
        </w:rPr>
        <w:t>Школа прош</w:t>
      </w:r>
      <w:r w:rsidR="007A3921">
        <w:rPr>
          <w:sz w:val="24"/>
          <w:szCs w:val="24"/>
        </w:rPr>
        <w:t>ла государственную аккредитацию</w:t>
      </w:r>
      <w:r w:rsidR="0044595F">
        <w:rPr>
          <w:sz w:val="24"/>
          <w:szCs w:val="24"/>
        </w:rPr>
        <w:t>. Свидетельство о государстве</w:t>
      </w:r>
      <w:r w:rsidR="0044595F">
        <w:rPr>
          <w:sz w:val="24"/>
          <w:szCs w:val="24"/>
        </w:rPr>
        <w:t>н</w:t>
      </w:r>
      <w:r w:rsidR="0044595F">
        <w:rPr>
          <w:sz w:val="24"/>
          <w:szCs w:val="24"/>
        </w:rPr>
        <w:t>ной аккредитации №5770 от</w:t>
      </w:r>
      <w:r w:rsidR="00AD22D4">
        <w:rPr>
          <w:sz w:val="24"/>
          <w:szCs w:val="24"/>
        </w:rPr>
        <w:t xml:space="preserve"> 08.05.2014 серия 05А01 №00000537</w:t>
      </w:r>
    </w:p>
    <w:p w:rsidR="00A12F53" w:rsidRPr="0044595F" w:rsidRDefault="002D5E4C" w:rsidP="00A12F53">
      <w:r w:rsidRPr="00EB7DFF">
        <w:t xml:space="preserve">             </w:t>
      </w:r>
      <w:r w:rsidR="00A12F53" w:rsidRPr="00EB7DFF">
        <w:t>Фактичес</w:t>
      </w:r>
      <w:r w:rsidR="003D0270" w:rsidRPr="00EB7DFF">
        <w:t>кий (юридический) адрес ОУ</w:t>
      </w:r>
      <w:r w:rsidR="00AD22D4">
        <w:t xml:space="preserve">: </w:t>
      </w:r>
      <w:r w:rsidR="00A12F53" w:rsidRPr="00EB7DFF">
        <w:t xml:space="preserve"> </w:t>
      </w:r>
      <w:r w:rsidR="00AD22D4" w:rsidRPr="00AD22D4">
        <w:rPr>
          <w:shd w:val="clear" w:color="auto" w:fill="FFFFFF"/>
        </w:rPr>
        <w:t>368624, Республика Дагестан, Дербен</w:t>
      </w:r>
      <w:r w:rsidR="00AD22D4" w:rsidRPr="00AD22D4">
        <w:rPr>
          <w:shd w:val="clear" w:color="auto" w:fill="FFFFFF"/>
        </w:rPr>
        <w:t>т</w:t>
      </w:r>
      <w:r w:rsidR="00AD22D4" w:rsidRPr="00AD22D4">
        <w:rPr>
          <w:shd w:val="clear" w:color="auto" w:fill="FFFFFF"/>
        </w:rPr>
        <w:t>ский район, с. Геджух, ул. Ленина, 1</w:t>
      </w:r>
      <w:r w:rsidR="00A12F53" w:rsidRPr="00EB7DFF">
        <w:t>Е-</w:t>
      </w:r>
      <w:r w:rsidR="00A12F53" w:rsidRPr="00EB7DFF">
        <w:rPr>
          <w:lang w:val="en-US"/>
        </w:rPr>
        <w:t>mail</w:t>
      </w:r>
      <w:r w:rsidR="00A12F53" w:rsidRPr="00EB7DFF">
        <w:t xml:space="preserve"> </w:t>
      </w:r>
      <w:r w:rsidR="0044595F" w:rsidRPr="0044595F">
        <w:t>gedjuh.school@mail.ru</w:t>
      </w:r>
    </w:p>
    <w:p w:rsidR="00A12F53" w:rsidRPr="00AD22D4" w:rsidRDefault="002D5E4C" w:rsidP="00A12F53">
      <w:pPr>
        <w:ind w:right="-381"/>
        <w:jc w:val="both"/>
      </w:pPr>
      <w:r w:rsidRPr="00EB7DFF">
        <w:t xml:space="preserve">            </w:t>
      </w:r>
      <w:r w:rsidR="00A12F53" w:rsidRPr="00EB7DFF">
        <w:t>Адрес официального сайта ОУ h</w:t>
      </w:r>
      <w:r w:rsidR="003D0270" w:rsidRPr="00EB7DFF">
        <w:t>ttp://</w:t>
      </w:r>
      <w:r w:rsidR="00A12F53" w:rsidRPr="00EB7DFF">
        <w:t xml:space="preserve"> </w:t>
      </w:r>
      <w:hyperlink r:id="rId7" w:tgtFrame="_blank" w:history="1">
        <w:r w:rsidR="00AD22D4" w:rsidRPr="00AD22D4">
          <w:rPr>
            <w:rStyle w:val="a9"/>
            <w:rFonts w:ascii="Arial" w:hAnsi="Arial" w:cs="Arial"/>
            <w:b/>
            <w:bCs/>
            <w:color w:val="auto"/>
            <w:sz w:val="23"/>
            <w:szCs w:val="23"/>
            <w:shd w:val="clear" w:color="auto" w:fill="FFFFFF"/>
          </w:rPr>
          <w:t>gedzh.dagestanschool.ru</w:t>
        </w:r>
      </w:hyperlink>
    </w:p>
    <w:p w:rsidR="00A12F53" w:rsidRPr="00EB7DFF" w:rsidRDefault="00A12F53" w:rsidP="00A12F53">
      <w:pPr>
        <w:spacing w:line="276" w:lineRule="auto"/>
        <w:ind w:right="-117"/>
        <w:rPr>
          <w:u w:val="single"/>
        </w:rPr>
      </w:pPr>
      <w:r w:rsidRPr="00EB7DFF">
        <w:rPr>
          <w:u w:val="single"/>
        </w:rPr>
        <w:t>Банковские реквизиты:</w:t>
      </w:r>
    </w:p>
    <w:p w:rsidR="00A12F53" w:rsidRPr="00EB7DFF" w:rsidRDefault="00A12F53" w:rsidP="00A12F53">
      <w:pPr>
        <w:spacing w:line="276" w:lineRule="auto"/>
        <w:ind w:right="-117"/>
      </w:pPr>
      <w:r w:rsidRPr="00EB7DFF">
        <w:t xml:space="preserve"> Муниципальное</w:t>
      </w:r>
      <w:r w:rsidR="003D0270" w:rsidRPr="00EB7DFF">
        <w:t xml:space="preserve"> казённое </w:t>
      </w:r>
      <w:r w:rsidRPr="00EB7DFF">
        <w:t xml:space="preserve"> общеобразовательное учреждение </w:t>
      </w:r>
      <w:r w:rsidR="003D0270" w:rsidRPr="00EB7DFF">
        <w:t>-</w:t>
      </w:r>
    </w:p>
    <w:p w:rsidR="00A12F53" w:rsidRPr="00EB7DFF" w:rsidRDefault="003D0270" w:rsidP="00A12F53">
      <w:pPr>
        <w:spacing w:line="276" w:lineRule="auto"/>
        <w:ind w:right="-117"/>
      </w:pPr>
      <w:r w:rsidRPr="00EB7DFF">
        <w:t>с</w:t>
      </w:r>
      <w:r w:rsidR="00A12F53" w:rsidRPr="00EB7DFF">
        <w:t>редняя общеобр</w:t>
      </w:r>
      <w:r w:rsidRPr="00EB7DFF">
        <w:t>азовательна</w:t>
      </w:r>
      <w:r w:rsidR="00AD22D4">
        <w:t xml:space="preserve">я школа </w:t>
      </w:r>
      <w:proofErr w:type="spellStart"/>
      <w:r w:rsidR="00AD22D4">
        <w:t>с</w:t>
      </w:r>
      <w:proofErr w:type="gramStart"/>
      <w:r w:rsidR="00AD22D4">
        <w:t>.Г</w:t>
      </w:r>
      <w:proofErr w:type="gramEnd"/>
      <w:r w:rsidR="00AD22D4">
        <w:t>еджух</w:t>
      </w:r>
      <w:proofErr w:type="spellEnd"/>
    </w:p>
    <w:p w:rsidR="00A12F53" w:rsidRPr="00EB7DFF" w:rsidRDefault="00AD22D4" w:rsidP="00A12F53">
      <w:pPr>
        <w:spacing w:line="276" w:lineRule="auto"/>
        <w:ind w:right="-117"/>
      </w:pPr>
      <w:r>
        <w:t xml:space="preserve">Получатель: в отделении НБ Республики Дагестан </w:t>
      </w:r>
    </w:p>
    <w:p w:rsidR="00A12F53" w:rsidRPr="00EB7DFF" w:rsidRDefault="009E7BA8" w:rsidP="00A12F53">
      <w:pPr>
        <w:spacing w:line="276" w:lineRule="auto"/>
        <w:ind w:right="-117"/>
      </w:pPr>
      <w:r w:rsidRPr="00EB7DFF">
        <w:t>Ра</w:t>
      </w:r>
      <w:r w:rsidR="00AD22D4">
        <w:t>счетный счёт: 40204810400000000028</w:t>
      </w:r>
      <w:r w:rsidR="00A12F53" w:rsidRPr="00EB7DFF">
        <w:t xml:space="preserve">                                                        </w:t>
      </w:r>
    </w:p>
    <w:p w:rsidR="00A12F53" w:rsidRPr="00EB7DFF" w:rsidRDefault="00AD22D4" w:rsidP="00A12F53">
      <w:pPr>
        <w:spacing w:line="276" w:lineRule="auto"/>
        <w:ind w:right="-117"/>
      </w:pPr>
      <w:r>
        <w:t>БИК 0482090001</w:t>
      </w:r>
    </w:p>
    <w:p w:rsidR="00A12F53" w:rsidRPr="00EB7DFF" w:rsidRDefault="00AD22D4" w:rsidP="00A12F53">
      <w:pPr>
        <w:spacing w:line="276" w:lineRule="auto"/>
        <w:ind w:right="-117"/>
      </w:pPr>
      <w:r>
        <w:t xml:space="preserve">ИНН 0512011830 </w:t>
      </w:r>
      <w:r w:rsidR="00A12F53" w:rsidRPr="00EB7DFF">
        <w:t xml:space="preserve">  КПП</w:t>
      </w:r>
      <w:r>
        <w:t xml:space="preserve">  051201001</w:t>
      </w:r>
      <w:r w:rsidR="00A12F53" w:rsidRPr="00EB7DFF">
        <w:t xml:space="preserve"> </w:t>
      </w:r>
    </w:p>
    <w:p w:rsidR="00594B7E" w:rsidRPr="00EB7DFF" w:rsidRDefault="00594B7E" w:rsidP="00A12F53">
      <w:pPr>
        <w:pStyle w:val="a6"/>
        <w:ind w:left="0" w:right="-381"/>
        <w:rPr>
          <w:szCs w:val="24"/>
        </w:rPr>
      </w:pPr>
      <w:r w:rsidRPr="00EB7DFF">
        <w:rPr>
          <w:szCs w:val="24"/>
        </w:rPr>
        <w:t>Директор</w:t>
      </w:r>
    </w:p>
    <w:p w:rsidR="00A12F53" w:rsidRDefault="000F28B7" w:rsidP="003F6FEB">
      <w:pPr>
        <w:pStyle w:val="a6"/>
        <w:numPr>
          <w:ilvl w:val="0"/>
          <w:numId w:val="27"/>
        </w:numPr>
        <w:ind w:right="-381"/>
        <w:rPr>
          <w:szCs w:val="24"/>
        </w:rPr>
      </w:pPr>
      <w:proofErr w:type="spellStart"/>
      <w:r>
        <w:rPr>
          <w:szCs w:val="24"/>
        </w:rPr>
        <w:t>Гашимов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Ниметулла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Шарафутдинович</w:t>
      </w:r>
      <w:proofErr w:type="spellEnd"/>
      <w:r w:rsidR="00AD22D4">
        <w:rPr>
          <w:szCs w:val="24"/>
        </w:rPr>
        <w:t xml:space="preserve">, тел </w:t>
      </w:r>
      <w:r w:rsidR="00A12F53" w:rsidRPr="00EB7DFF">
        <w:rPr>
          <w:szCs w:val="24"/>
        </w:rPr>
        <w:t xml:space="preserve"> </w:t>
      </w:r>
      <w:r>
        <w:t>89285850236</w:t>
      </w:r>
      <w:r w:rsidR="00A12F53" w:rsidRPr="00EB7DFF">
        <w:rPr>
          <w:szCs w:val="24"/>
        </w:rPr>
        <w:t xml:space="preserve">, </w:t>
      </w:r>
    </w:p>
    <w:p w:rsidR="00776105" w:rsidRPr="00EB7DFF" w:rsidRDefault="00776105" w:rsidP="003F6FEB">
      <w:pPr>
        <w:pStyle w:val="a6"/>
        <w:numPr>
          <w:ilvl w:val="0"/>
          <w:numId w:val="27"/>
        </w:numPr>
        <w:ind w:right="-381"/>
        <w:rPr>
          <w:szCs w:val="24"/>
        </w:rPr>
      </w:pPr>
    </w:p>
    <w:p w:rsidR="00737352" w:rsidRPr="00EB7DFF" w:rsidRDefault="008E56F8" w:rsidP="00456D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>1</w:t>
      </w:r>
      <w:r w:rsidR="00737352" w:rsidRPr="00EB7DFF">
        <w:rPr>
          <w:b/>
        </w:rPr>
        <w:t>. Структура</w:t>
      </w:r>
      <w:r w:rsidR="006654FB" w:rsidRPr="00EB7DFF">
        <w:rPr>
          <w:b/>
        </w:rPr>
        <w:t xml:space="preserve"> </w:t>
      </w:r>
      <w:r w:rsidR="00320532" w:rsidRPr="00EB7DFF">
        <w:rPr>
          <w:b/>
        </w:rPr>
        <w:t>и содержание основных</w:t>
      </w:r>
      <w:r w:rsidR="00EC4243" w:rsidRPr="00EB7DFF">
        <w:rPr>
          <w:b/>
        </w:rPr>
        <w:t xml:space="preserve"> </w:t>
      </w:r>
      <w:r w:rsidR="0088555B" w:rsidRPr="00EB7DFF">
        <w:rPr>
          <w:b/>
        </w:rPr>
        <w:t>обще</w:t>
      </w:r>
      <w:r w:rsidR="00EC4243" w:rsidRPr="00EB7DFF">
        <w:rPr>
          <w:b/>
        </w:rPr>
        <w:t>образовательных программ</w:t>
      </w:r>
    </w:p>
    <w:p w:rsidR="00F42A67" w:rsidRPr="00EB7DFF" w:rsidRDefault="00745F89" w:rsidP="00456D6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B7DFF">
        <w:t>В соответствии с п.6 ст.9 и п.5.</w:t>
      </w:r>
      <w:proofErr w:type="gramStart"/>
      <w:r w:rsidRPr="00EB7DFF">
        <w:t>ст</w:t>
      </w:r>
      <w:proofErr w:type="gramEnd"/>
      <w:r w:rsidRPr="00EB7DFF">
        <w:t xml:space="preserve"> 14 Закона «Об образовании» в  школе р</w:t>
      </w:r>
      <w:r w:rsidR="00A54472" w:rsidRPr="00EB7DFF">
        <w:t xml:space="preserve">азработана и действует комплексная целевая </w:t>
      </w:r>
      <w:r w:rsidRPr="00EB7DFF">
        <w:t xml:space="preserve">программа </w:t>
      </w:r>
      <w:r w:rsidR="00A54472" w:rsidRPr="00EB7DFF">
        <w:t>школы. Программа ежегодно обновляется и ут</w:t>
      </w:r>
      <w:r w:rsidR="009E7BA8" w:rsidRPr="00EB7DFF">
        <w:t xml:space="preserve">верждается  решением </w:t>
      </w:r>
      <w:r w:rsidR="00A54472" w:rsidRPr="00EB7DFF">
        <w:t>методического совета школы.</w:t>
      </w:r>
      <w:r w:rsidR="009D7155" w:rsidRPr="00EB7DFF">
        <w:t xml:space="preserve"> </w:t>
      </w:r>
      <w:r w:rsidR="00835F49" w:rsidRPr="00EB7DFF">
        <w:t xml:space="preserve">Программа </w:t>
      </w:r>
      <w:r w:rsidR="009D7155" w:rsidRPr="00EB7DFF">
        <w:t>обеспечива</w:t>
      </w:r>
      <w:r w:rsidR="00835F49" w:rsidRPr="00EB7DFF">
        <w:t>е</w:t>
      </w:r>
      <w:r w:rsidR="009D7155" w:rsidRPr="00EB7DFF">
        <w:t>т реализ</w:t>
      </w:r>
      <w:r w:rsidR="009D7155" w:rsidRPr="00EB7DFF">
        <w:t>а</w:t>
      </w:r>
      <w:r w:rsidR="009D7155" w:rsidRPr="00EB7DFF">
        <w:t>цию федерального государственного образовательного стандарта с учетом типа и вида о</w:t>
      </w:r>
      <w:r w:rsidR="009D7155" w:rsidRPr="00EB7DFF">
        <w:t>б</w:t>
      </w:r>
      <w:r w:rsidR="009D7155" w:rsidRPr="00EB7DFF">
        <w:t>разовательного учреждения, образовательных потребностей и запросов обучающихся</w:t>
      </w:r>
      <w:r w:rsidR="00F42A67" w:rsidRPr="00EB7DFF">
        <w:t xml:space="preserve"> и их родителей (законных представителей). Программа </w:t>
      </w:r>
      <w:r w:rsidR="009D7155" w:rsidRPr="00EB7DFF">
        <w:t>включа</w:t>
      </w:r>
      <w:r w:rsidR="00F42A67" w:rsidRPr="00EB7DFF">
        <w:t>е</w:t>
      </w:r>
      <w:r w:rsidR="009D7155" w:rsidRPr="00EB7DFF">
        <w:t>т в себя учебный план, рабочие программы учебных курсов, предметов, дисциплин (модулей) и другие материалы, обе</w:t>
      </w:r>
      <w:r w:rsidR="009D7155" w:rsidRPr="00EB7DFF">
        <w:t>с</w:t>
      </w:r>
      <w:r w:rsidR="009D7155" w:rsidRPr="00EB7DFF">
        <w:t>печивающие духовно-нравственное развитие, воспитание и качество подготовки обуча</w:t>
      </w:r>
      <w:r w:rsidR="009D7155" w:rsidRPr="00EB7DFF">
        <w:t>ю</w:t>
      </w:r>
      <w:r w:rsidR="009D7155" w:rsidRPr="00EB7DFF">
        <w:t xml:space="preserve">щихся. </w:t>
      </w:r>
      <w:r w:rsidR="00ED4DDE" w:rsidRPr="00EB7DFF">
        <w:t>Школа  осуществляет образовательный процесс в соответствии с уровнями общ</w:t>
      </w:r>
      <w:r w:rsidR="00ED4DDE" w:rsidRPr="00EB7DFF">
        <w:t>е</w:t>
      </w:r>
      <w:r w:rsidR="00ED4DDE" w:rsidRPr="00EB7DFF">
        <w:t>образовательных программ трех ступеней общего образования. Для каждой ступени опр</w:t>
      </w:r>
      <w:r w:rsidR="00ED4DDE" w:rsidRPr="00EB7DFF">
        <w:t>е</w:t>
      </w:r>
      <w:r w:rsidR="00ED4DDE" w:rsidRPr="00EB7DFF">
        <w:t>деляется название общеобразовательной программы и реализуемые ею задачи:</w:t>
      </w:r>
    </w:p>
    <w:p w:rsidR="00ED4DDE" w:rsidRPr="00EB7DFF" w:rsidRDefault="00ED4DDE" w:rsidP="00ED4DDE">
      <w:pPr>
        <w:pStyle w:val="af6"/>
        <w:spacing w:before="0" w:beforeAutospacing="0" w:after="0" w:afterAutospacing="0"/>
        <w:ind w:firstLine="142"/>
      </w:pPr>
      <w:r w:rsidRPr="00EB7DFF">
        <w:rPr>
          <w:b/>
        </w:rPr>
        <w:t xml:space="preserve">      I ступень – образовательные программы начального общего образования</w:t>
      </w:r>
      <w:r w:rsidRPr="00EB7DFF">
        <w:t>.</w:t>
      </w:r>
    </w:p>
    <w:p w:rsidR="00ED4DDE" w:rsidRPr="00EB7DFF" w:rsidRDefault="00ED4DDE" w:rsidP="00ED4DDE">
      <w:pPr>
        <w:pStyle w:val="af6"/>
        <w:spacing w:before="0" w:beforeAutospacing="0" w:after="0" w:afterAutospacing="0"/>
        <w:ind w:firstLine="142"/>
      </w:pPr>
      <w:r w:rsidRPr="00EB7DFF">
        <w:t xml:space="preserve">  Задачи: воспитание и развитие </w:t>
      </w:r>
      <w:proofErr w:type="gramStart"/>
      <w:r w:rsidRPr="00EB7DFF">
        <w:t>обучающихся</w:t>
      </w:r>
      <w:proofErr w:type="gramEnd"/>
      <w:r w:rsidRPr="00EB7DFF">
        <w:t>, овладение ими чтением, письмом, счетом, основными навыками учебной деятельности, элементами теоретического мышления, пр</w:t>
      </w:r>
      <w:r w:rsidRPr="00EB7DFF">
        <w:t>о</w:t>
      </w:r>
      <w:r w:rsidRPr="00EB7DFF">
        <w:t>стейшими навыками самоконтроля, культурой поведения и речи, основами личной гиги</w:t>
      </w:r>
      <w:r w:rsidRPr="00EB7DFF">
        <w:t>е</w:t>
      </w:r>
      <w:r w:rsidRPr="00EB7DFF">
        <w:t>ны и здорового образа жизни;</w:t>
      </w:r>
    </w:p>
    <w:p w:rsidR="00ED4DDE" w:rsidRPr="00EB7DFF" w:rsidRDefault="00ED4DDE" w:rsidP="00ED4DDE">
      <w:pPr>
        <w:pStyle w:val="af6"/>
        <w:spacing w:before="0" w:beforeAutospacing="0" w:after="0" w:afterAutospacing="0"/>
        <w:ind w:firstLine="142"/>
        <w:rPr>
          <w:b/>
        </w:rPr>
      </w:pPr>
      <w:r w:rsidRPr="00EB7DFF">
        <w:rPr>
          <w:b/>
        </w:rPr>
        <w:t xml:space="preserve">     II ступень - образовательные программы основного общего образования.</w:t>
      </w:r>
    </w:p>
    <w:p w:rsidR="00ED4DDE" w:rsidRPr="00EB7DFF" w:rsidRDefault="00ED4DDE" w:rsidP="00ED4DDE">
      <w:pPr>
        <w:pStyle w:val="af6"/>
        <w:spacing w:before="0" w:beforeAutospacing="0" w:after="0" w:afterAutospacing="0"/>
        <w:rPr>
          <w:b/>
        </w:rPr>
      </w:pPr>
      <w:r w:rsidRPr="00EB7DFF">
        <w:lastRenderedPageBreak/>
        <w:t xml:space="preserve">     Задачи: создание условий для воспитания, становления и формирования личности об</w:t>
      </w:r>
      <w:r w:rsidRPr="00EB7DFF">
        <w:t>у</w:t>
      </w:r>
      <w:r w:rsidRPr="00EB7DFF">
        <w:t>чающегося, для развития его склонностей, интересов и способности к социальному сам</w:t>
      </w:r>
      <w:r w:rsidRPr="00EB7DFF">
        <w:t>о</w:t>
      </w:r>
      <w:r w:rsidRPr="00EB7DFF">
        <w:t>определению;</w:t>
      </w:r>
    </w:p>
    <w:p w:rsidR="00ED4DDE" w:rsidRPr="00EB7DFF" w:rsidRDefault="00ED4DDE" w:rsidP="00ED4DDE">
      <w:pPr>
        <w:pStyle w:val="af6"/>
        <w:spacing w:before="0" w:beforeAutospacing="0" w:after="0" w:afterAutospacing="0"/>
        <w:ind w:firstLine="142"/>
      </w:pPr>
      <w:r w:rsidRPr="00EB7DFF">
        <w:rPr>
          <w:b/>
        </w:rPr>
        <w:t xml:space="preserve">   III ступень - образовательные программы среднего (полного) общего образования</w:t>
      </w:r>
      <w:r w:rsidR="004864F6">
        <w:t>.</w:t>
      </w:r>
      <w:r w:rsidRPr="00EB7DFF">
        <w:t xml:space="preserve">  Задачи: развитие интереса к познанию и творческих способностей обучающихся, форм</w:t>
      </w:r>
      <w:r w:rsidRPr="00EB7DFF">
        <w:t>и</w:t>
      </w:r>
      <w:r w:rsidRPr="00EB7DFF">
        <w:t>рование навыков самостоятельной учебной деятельности на основе дифференциации об</w:t>
      </w:r>
      <w:r w:rsidRPr="00EB7DFF">
        <w:t>у</w:t>
      </w:r>
      <w:r w:rsidRPr="00EB7DFF">
        <w:t>чения.</w:t>
      </w:r>
    </w:p>
    <w:p w:rsidR="00ED4DDE" w:rsidRPr="00EB7DFF" w:rsidRDefault="00ED4DDE" w:rsidP="00ED4DDE">
      <w:pPr>
        <w:pStyle w:val="af6"/>
        <w:spacing w:before="0" w:beforeAutospacing="0" w:after="0" w:afterAutospacing="0"/>
      </w:pPr>
      <w:r w:rsidRPr="00EB7DFF">
        <w:t xml:space="preserve">     Для каждой ступени образования определяется нормативный срок ее освоения:</w:t>
      </w:r>
    </w:p>
    <w:p w:rsidR="00ED4DDE" w:rsidRPr="00EB7DFF" w:rsidRDefault="00ED4DDE" w:rsidP="00ED4DDE">
      <w:pPr>
        <w:pStyle w:val="af6"/>
        <w:spacing w:before="0" w:beforeAutospacing="0" w:after="0" w:afterAutospacing="0"/>
      </w:pPr>
      <w:r w:rsidRPr="00EB7DFF">
        <w:t>-      для образовательной программы начального общего образования – 4 года (1-4 кла</w:t>
      </w:r>
      <w:r w:rsidRPr="00EB7DFF">
        <w:t>с</w:t>
      </w:r>
      <w:r w:rsidRPr="00EB7DFF">
        <w:t>сы);</w:t>
      </w:r>
    </w:p>
    <w:p w:rsidR="00ED4DDE" w:rsidRPr="00EB7DFF" w:rsidRDefault="00ED4DDE" w:rsidP="00ED4DDE">
      <w:pPr>
        <w:pStyle w:val="af6"/>
        <w:spacing w:before="0" w:beforeAutospacing="0" w:after="0" w:afterAutospacing="0"/>
      </w:pPr>
      <w:r w:rsidRPr="00EB7DFF">
        <w:t>-      для образовательной программы основного общего  образования – 5 лет (5-9 классы);</w:t>
      </w:r>
    </w:p>
    <w:p w:rsidR="00ED4DDE" w:rsidRPr="00EB7DFF" w:rsidRDefault="00ED4DDE" w:rsidP="00ED4DDE">
      <w:pPr>
        <w:pStyle w:val="af6"/>
        <w:spacing w:before="0" w:beforeAutospacing="0" w:after="0" w:afterAutospacing="0"/>
      </w:pPr>
      <w:r w:rsidRPr="00EB7DFF">
        <w:t>-      для образовательной программы среднего (полного) общего образования –2 года (10-11 класс);</w:t>
      </w:r>
    </w:p>
    <w:p w:rsidR="00F42A67" w:rsidRPr="00EB7DFF" w:rsidRDefault="00A54472" w:rsidP="00456D6D">
      <w:pPr>
        <w:spacing w:line="276" w:lineRule="auto"/>
        <w:jc w:val="both"/>
      </w:pPr>
      <w:r w:rsidRPr="00EB7DFF">
        <w:t xml:space="preserve">Учебные </w:t>
      </w:r>
      <w:r w:rsidR="00F42A67" w:rsidRPr="00EB7DFF">
        <w:t xml:space="preserve"> план</w:t>
      </w:r>
      <w:r w:rsidRPr="00EB7DFF">
        <w:t xml:space="preserve">ы начального общего, основного общего и </w:t>
      </w:r>
      <w:r w:rsidR="00F42A67" w:rsidRPr="00EB7DFF">
        <w:t xml:space="preserve"> среднего (полного) общего о</w:t>
      </w:r>
      <w:r w:rsidR="00F42A67" w:rsidRPr="00EB7DFF">
        <w:t>б</w:t>
      </w:r>
      <w:r w:rsidR="00F42A67" w:rsidRPr="00EB7DFF">
        <w:t>разова</w:t>
      </w:r>
      <w:r w:rsidRPr="00EB7DFF">
        <w:t xml:space="preserve">ния </w:t>
      </w:r>
      <w:r w:rsidR="000F28B7">
        <w:t>МБОУ</w:t>
      </w:r>
      <w:r w:rsidR="00776105">
        <w:t xml:space="preserve"> СОШ с. Геджух</w:t>
      </w:r>
      <w:r w:rsidR="00F42A67" w:rsidRPr="00EB7DFF">
        <w:t xml:space="preserve">  на учеб</w:t>
      </w:r>
      <w:r w:rsidRPr="00EB7DFF">
        <w:t>ный год разрабатываю</w:t>
      </w:r>
      <w:r w:rsidR="00F42A67" w:rsidRPr="00EB7DFF">
        <w:t xml:space="preserve">тся в соответствии </w:t>
      </w:r>
      <w:proofErr w:type="gramStart"/>
      <w:r w:rsidR="00F42A67" w:rsidRPr="00EB7DFF">
        <w:t>с</w:t>
      </w:r>
      <w:proofErr w:type="gramEnd"/>
      <w:r w:rsidR="00F42A67" w:rsidRPr="00EB7DFF">
        <w:t xml:space="preserve">: </w:t>
      </w:r>
    </w:p>
    <w:p w:rsidR="00F42A67" w:rsidRPr="00EB7DFF" w:rsidRDefault="002D5E4C" w:rsidP="008A38D7">
      <w:pPr>
        <w:numPr>
          <w:ilvl w:val="0"/>
          <w:numId w:val="1"/>
        </w:numPr>
        <w:spacing w:line="276" w:lineRule="auto"/>
        <w:ind w:left="142" w:hanging="142"/>
        <w:jc w:val="both"/>
      </w:pPr>
      <w:r w:rsidRPr="00EB7DFF">
        <w:t xml:space="preserve"> </w:t>
      </w:r>
      <w:r w:rsidR="00F42A67" w:rsidRPr="00EB7DFF">
        <w:t>Законом Россий</w:t>
      </w:r>
      <w:r w:rsidR="004864F6">
        <w:t>ской Федерации «Об образовании»</w:t>
      </w:r>
      <w:r w:rsidR="00F42A67" w:rsidRPr="00EB7DFF">
        <w:t xml:space="preserve"> </w:t>
      </w:r>
    </w:p>
    <w:p w:rsidR="00F42A67" w:rsidRDefault="002D5E4C" w:rsidP="008A38D7">
      <w:pPr>
        <w:numPr>
          <w:ilvl w:val="0"/>
          <w:numId w:val="1"/>
        </w:numPr>
        <w:spacing w:line="276" w:lineRule="auto"/>
        <w:ind w:left="142" w:hanging="142"/>
        <w:jc w:val="both"/>
      </w:pPr>
      <w:r w:rsidRPr="00EB7DFF">
        <w:t xml:space="preserve"> </w:t>
      </w:r>
      <w:r w:rsidR="00F42A67" w:rsidRPr="00EB7DFF">
        <w:t>Федеральным базисным учебным планом для образовательных учреждений РФ, реал</w:t>
      </w:r>
      <w:r w:rsidR="00F42A67" w:rsidRPr="00EB7DFF">
        <w:t>и</w:t>
      </w:r>
      <w:r w:rsidR="00F42A67" w:rsidRPr="00EB7DFF">
        <w:t>зующих программ</w:t>
      </w:r>
      <w:r w:rsidR="004864F6">
        <w:t>ы общего образования» 2004 года</w:t>
      </w:r>
      <w:r w:rsidR="00F42A67" w:rsidRPr="00EB7DFF">
        <w:t xml:space="preserve"> </w:t>
      </w:r>
    </w:p>
    <w:p w:rsidR="004864F6" w:rsidRPr="00EB7DFF" w:rsidRDefault="004864F6" w:rsidP="008A38D7">
      <w:pPr>
        <w:numPr>
          <w:ilvl w:val="0"/>
          <w:numId w:val="1"/>
        </w:numPr>
        <w:spacing w:line="276" w:lineRule="auto"/>
        <w:ind w:left="142" w:hanging="142"/>
        <w:jc w:val="both"/>
      </w:pPr>
      <w:r>
        <w:t xml:space="preserve"> ФГОС НОО</w:t>
      </w:r>
    </w:p>
    <w:p w:rsidR="002D5E4C" w:rsidRPr="004864F6" w:rsidRDefault="002D5E4C" w:rsidP="009E7BA8">
      <w:pPr>
        <w:numPr>
          <w:ilvl w:val="0"/>
          <w:numId w:val="1"/>
        </w:numPr>
        <w:spacing w:line="276" w:lineRule="auto"/>
        <w:ind w:left="142" w:hanging="142"/>
        <w:jc w:val="both"/>
        <w:rPr>
          <w:b/>
          <w:bCs/>
        </w:rPr>
      </w:pPr>
      <w:r w:rsidRPr="00EB7DFF">
        <w:t xml:space="preserve"> </w:t>
      </w:r>
      <w:r w:rsidR="00F42A67" w:rsidRPr="00EB7DFF">
        <w:t>Санитарно – эпидемиологическими требованиями к условиям и организации обучения в общеобразовательных учреждениях (санитарно – эпидемиологические правила и норм</w:t>
      </w:r>
      <w:r w:rsidR="00F42A67" w:rsidRPr="00EB7DFF">
        <w:t>а</w:t>
      </w:r>
      <w:r w:rsidR="00F42A67" w:rsidRPr="00EB7DFF">
        <w:t>тивы СанПиН 2.4.2.2821-10)</w:t>
      </w:r>
      <w:r w:rsidR="00F42A67" w:rsidRPr="00EB7DFF">
        <w:rPr>
          <w:b/>
          <w:bCs/>
        </w:rPr>
        <w:t xml:space="preserve"> </w:t>
      </w:r>
    </w:p>
    <w:p w:rsidR="00F42A67" w:rsidRPr="00EB7DFF" w:rsidRDefault="002D5E4C" w:rsidP="008148AA">
      <w:pPr>
        <w:pStyle w:val="af8"/>
        <w:jc w:val="both"/>
      </w:pPr>
      <w:r w:rsidRPr="00EB7DFF">
        <w:t xml:space="preserve">    </w:t>
      </w:r>
      <w:r w:rsidR="00F42A67" w:rsidRPr="00EB7DFF">
        <w:t>Также в учебном плане на учебный год учтены особенности обучения и воспитания школы и запросы обучающихся и их родителей (законных представителей).</w:t>
      </w:r>
      <w:r w:rsidR="008148AA" w:rsidRPr="00EB7DFF">
        <w:t xml:space="preserve">                                </w:t>
      </w:r>
      <w:r w:rsidR="009E7BA8" w:rsidRPr="00EB7DFF">
        <w:t xml:space="preserve">                  </w:t>
      </w:r>
      <w:r w:rsidR="008148AA" w:rsidRPr="00EB7DFF">
        <w:t xml:space="preserve"> При составлении учебного плана соблюдались преемственность между ступенями обучения и классами, сбалансированность между предметными циклами, отдельными предметами.</w:t>
      </w:r>
      <w:r w:rsidR="004864F6">
        <w:t xml:space="preserve"> </w:t>
      </w:r>
      <w:r w:rsidR="008148AA" w:rsidRPr="00EB7DFF">
        <w:t>Уровень недельной учебной нагрузки на ученика не превышал предельно допустимого.</w:t>
      </w:r>
      <w:r w:rsidR="004864F6">
        <w:t xml:space="preserve"> </w:t>
      </w:r>
      <w:r w:rsidR="008148AA" w:rsidRPr="00EB7DFF">
        <w:t>Учебный план корректировался в зависимости от кадровой обеспеченности.</w:t>
      </w:r>
    </w:p>
    <w:p w:rsidR="00153B1E" w:rsidRPr="004864F6" w:rsidRDefault="002D5E4C" w:rsidP="00A1677E">
      <w:pPr>
        <w:spacing w:line="276" w:lineRule="auto"/>
        <w:jc w:val="both"/>
      </w:pPr>
      <w:r w:rsidRPr="00EB7DFF">
        <w:t xml:space="preserve">     </w:t>
      </w:r>
      <w:r w:rsidR="00F42A67" w:rsidRPr="00EB7DFF">
        <w:t>В учебный пла</w:t>
      </w:r>
      <w:r w:rsidR="00747A6B" w:rsidRPr="00EB7DFF">
        <w:t>н входят предметы</w:t>
      </w:r>
      <w:r w:rsidR="00F42A67" w:rsidRPr="00EB7DFF">
        <w:t>, обеспечивающих формирование личностных качеств учащихся в соответствии с общечеловеческими идеалами, культурными, а также обесп</w:t>
      </w:r>
      <w:r w:rsidR="00F42A67" w:rsidRPr="00EB7DFF">
        <w:t>е</w:t>
      </w:r>
      <w:r w:rsidR="00F42A67" w:rsidRPr="00EB7DFF">
        <w:t>чивающие индивидуальный характер развития учащихся в соответствии с их склонност</w:t>
      </w:r>
      <w:r w:rsidR="00F42A67" w:rsidRPr="00EB7DFF">
        <w:t>я</w:t>
      </w:r>
      <w:r w:rsidR="00F42A67" w:rsidRPr="00EB7DFF">
        <w:t>ми к математике</w:t>
      </w:r>
      <w:r w:rsidR="00747A6B" w:rsidRPr="00EB7DFF">
        <w:t>, химии, биологии и др.</w:t>
      </w:r>
    </w:p>
    <w:p w:rsidR="004864F6" w:rsidRPr="00EB7DFF" w:rsidRDefault="004864F6" w:rsidP="00153B1E">
      <w:pPr>
        <w:spacing w:line="276" w:lineRule="auto"/>
        <w:ind w:left="720"/>
        <w:jc w:val="both"/>
      </w:pPr>
    </w:p>
    <w:p w:rsidR="00F42A67" w:rsidRPr="00EB7DFF" w:rsidRDefault="00B45B42" w:rsidP="00B45B42">
      <w:pPr>
        <w:spacing w:line="276" w:lineRule="auto"/>
        <w:jc w:val="both"/>
        <w:rPr>
          <w:bCs/>
        </w:rPr>
      </w:pPr>
      <w:r w:rsidRPr="00EB7DFF">
        <w:t xml:space="preserve">     </w:t>
      </w:r>
      <w:r w:rsidR="00F42A67" w:rsidRPr="00EB7DFF">
        <w:t xml:space="preserve">По запросам обучающихся и родителей (проведено анкетирование) введены  </w:t>
      </w:r>
      <w:r w:rsidR="003E400B" w:rsidRPr="00EB7DFF">
        <w:rPr>
          <w:b/>
          <w:bCs/>
        </w:rPr>
        <w:t>в 10-11 кла</w:t>
      </w:r>
      <w:r w:rsidR="004864F6">
        <w:rPr>
          <w:b/>
          <w:bCs/>
        </w:rPr>
        <w:t>с</w:t>
      </w:r>
      <w:r w:rsidR="003E400B" w:rsidRPr="00EB7DFF">
        <w:rPr>
          <w:b/>
          <w:bCs/>
        </w:rPr>
        <w:t>сах элективные предметы</w:t>
      </w:r>
      <w:r w:rsidR="00F42A67" w:rsidRPr="00EB7DFF">
        <w:rPr>
          <w:b/>
          <w:bCs/>
        </w:rPr>
        <w:t xml:space="preserve"> </w:t>
      </w:r>
      <w:r w:rsidR="00F42A67" w:rsidRPr="00EB7DFF">
        <w:rPr>
          <w:bCs/>
        </w:rPr>
        <w:t>по ма</w:t>
      </w:r>
      <w:r w:rsidR="004864F6">
        <w:rPr>
          <w:bCs/>
        </w:rPr>
        <w:t>тема</w:t>
      </w:r>
      <w:r w:rsidR="00776105">
        <w:rPr>
          <w:bCs/>
        </w:rPr>
        <w:t xml:space="preserve">тике, </w:t>
      </w:r>
      <w:r w:rsidR="004864F6">
        <w:rPr>
          <w:bCs/>
        </w:rPr>
        <w:t xml:space="preserve"> русскому языку</w:t>
      </w:r>
      <w:r w:rsidR="00776105">
        <w:rPr>
          <w:bCs/>
        </w:rPr>
        <w:t>, химия, биология.</w:t>
      </w:r>
    </w:p>
    <w:p w:rsidR="001D79EB" w:rsidRPr="00EB7DFF" w:rsidRDefault="003E400B" w:rsidP="001D79EB">
      <w:pPr>
        <w:spacing w:line="276" w:lineRule="auto"/>
        <w:jc w:val="both"/>
      </w:pPr>
      <w:r w:rsidRPr="00EB7DFF">
        <w:rPr>
          <w:bCs/>
        </w:rPr>
        <w:t xml:space="preserve">   В 9</w:t>
      </w:r>
      <w:r w:rsidR="001D79EB" w:rsidRPr="00EB7DFF">
        <w:rPr>
          <w:bCs/>
        </w:rPr>
        <w:t xml:space="preserve"> классах элективные курсы по математ</w:t>
      </w:r>
      <w:r w:rsidR="00776105">
        <w:rPr>
          <w:bCs/>
        </w:rPr>
        <w:t xml:space="preserve">ике, русскому языку. </w:t>
      </w:r>
    </w:p>
    <w:p w:rsidR="00F42A67" w:rsidRPr="00EB7DFF" w:rsidRDefault="001D79EB" w:rsidP="001D79EB">
      <w:pPr>
        <w:spacing w:line="276" w:lineRule="auto"/>
        <w:jc w:val="both"/>
      </w:pPr>
      <w:r w:rsidRPr="00EB7DFF">
        <w:t xml:space="preserve">     </w:t>
      </w:r>
      <w:r w:rsidR="00F42A67" w:rsidRPr="00EB7DFF">
        <w:t>Количество часов, определенное на каждый предмет в учебном плане, предусматривает качественное усвоение учебной программы.</w:t>
      </w:r>
    </w:p>
    <w:p w:rsidR="000964D9" w:rsidRPr="00EB7DFF" w:rsidRDefault="001D79EB" w:rsidP="001D79E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 xml:space="preserve">     </w:t>
      </w:r>
      <w:r w:rsidR="000964D9" w:rsidRPr="00EB7DFF">
        <w:t>Рабочие учебные программы разработаны в соответствии с Положением о рабочих учебных программах</w:t>
      </w:r>
      <w:r w:rsidR="004864F6">
        <w:t xml:space="preserve"> </w:t>
      </w:r>
      <w:r w:rsidR="000964D9" w:rsidRPr="00EB7DFF">
        <w:t xml:space="preserve"> на основе соответствующих примерных осн</w:t>
      </w:r>
      <w:r w:rsidR="003C03F9" w:rsidRPr="00EB7DFF">
        <w:t>овных образовательных программ. Рабочие учебные программы</w:t>
      </w:r>
      <w:r w:rsidR="000964D9" w:rsidRPr="00EB7DFF">
        <w:t xml:space="preserve"> обеспечивают достижение обучающимися  р</w:t>
      </w:r>
      <w:r w:rsidR="000964D9" w:rsidRPr="00EB7DFF">
        <w:t>е</w:t>
      </w:r>
      <w:r w:rsidR="000964D9" w:rsidRPr="00EB7DFF">
        <w:t>зультатов освоения основных образовательных программ, установленных соответству</w:t>
      </w:r>
      <w:r w:rsidR="000964D9" w:rsidRPr="00EB7DFF">
        <w:t>ю</w:t>
      </w:r>
      <w:r w:rsidR="000964D9" w:rsidRPr="00EB7DFF">
        <w:t>щими федеральными государственными образовательными стандартами.</w:t>
      </w:r>
    </w:p>
    <w:p w:rsidR="001D79EB" w:rsidRPr="00EB7DFF" w:rsidRDefault="001D79EB" w:rsidP="00456D6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B7DFF">
        <w:t>Общеобразовательные програм</w:t>
      </w:r>
      <w:r w:rsidR="006F47C4" w:rsidRPr="00EB7DFF">
        <w:t>мы 4</w:t>
      </w:r>
      <w:r w:rsidRPr="00EB7DFF">
        <w:t xml:space="preserve"> – 11 классов разработаны  в соответствии  с </w:t>
      </w:r>
      <w:r w:rsidR="0097657C" w:rsidRPr="00EB7DFF">
        <w:t xml:space="preserve">БУП-2004. </w:t>
      </w:r>
      <w:r w:rsidRPr="00EB7DFF">
        <w:t>Общ</w:t>
      </w:r>
      <w:r w:rsidR="006F47C4" w:rsidRPr="00EB7DFF">
        <w:t>еобразовательные программы 1 – 3</w:t>
      </w:r>
      <w:r w:rsidR="00747A6B" w:rsidRPr="00EB7DFF">
        <w:t xml:space="preserve"> классов в соответствии с  ФГО</w:t>
      </w:r>
      <w:r w:rsidR="004864F6">
        <w:t xml:space="preserve"> НОО</w:t>
      </w:r>
      <w:r w:rsidRPr="00EB7DFF">
        <w:t>.</w:t>
      </w:r>
    </w:p>
    <w:p w:rsidR="00912CB5" w:rsidRPr="00EB7DFF" w:rsidRDefault="001D79EB" w:rsidP="00456D6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B7DFF">
        <w:t xml:space="preserve"> </w:t>
      </w:r>
      <w:r w:rsidR="0097657C" w:rsidRPr="00EB7DFF">
        <w:t xml:space="preserve">Ежегодно в учебный план в целях выполнения программы отдельных предметов из компонента образовательного учреждения добавляются часы на следующие предметы: русский язык, </w:t>
      </w:r>
      <w:r w:rsidRPr="00EB7DFF">
        <w:t>математика,</w:t>
      </w:r>
      <w:r w:rsidR="0097657C" w:rsidRPr="00EB7DFF">
        <w:t xml:space="preserve"> </w:t>
      </w:r>
      <w:r w:rsidRPr="00EB7DFF">
        <w:t xml:space="preserve">география, </w:t>
      </w:r>
      <w:r w:rsidR="0097657C" w:rsidRPr="00EB7DFF">
        <w:t>информатика и ИКТ.</w:t>
      </w:r>
    </w:p>
    <w:p w:rsidR="00343596" w:rsidRPr="00EB7DFF" w:rsidRDefault="00343596" w:rsidP="001D79EB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E9592B" w:rsidRPr="00EB7DFF" w:rsidRDefault="00320532" w:rsidP="00456D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lastRenderedPageBreak/>
        <w:t>2. Результаты освоения основных общеобразовательных программ</w:t>
      </w:r>
      <w:r w:rsidR="00737352" w:rsidRPr="00EB7DFF">
        <w:rPr>
          <w:b/>
        </w:rPr>
        <w:t xml:space="preserve"> </w:t>
      </w:r>
    </w:p>
    <w:p w:rsidR="00EF7322" w:rsidRPr="00EB7DFF" w:rsidRDefault="0053562F" w:rsidP="00456D6D">
      <w:pPr>
        <w:spacing w:line="276" w:lineRule="auto"/>
        <w:jc w:val="both"/>
      </w:pPr>
      <w:r w:rsidRPr="00EB7DFF">
        <w:t xml:space="preserve">  </w:t>
      </w:r>
      <w:r w:rsidR="00C63787" w:rsidRPr="00EB7DFF">
        <w:t>Количественная и качественная реализация основных общеобразовательных программ начального общего, основного общего образования в основном соответствует требован</w:t>
      </w:r>
      <w:r w:rsidR="00C63787" w:rsidRPr="00EB7DFF">
        <w:t>и</w:t>
      </w:r>
      <w:r w:rsidR="00C63787" w:rsidRPr="00EB7DFF">
        <w:t xml:space="preserve">ям п.1 ст. 15 Закона РФ «Об образовании», в части соответствия расписанию, учебному плану школы, календарному учебному графику. </w:t>
      </w:r>
    </w:p>
    <w:p w:rsidR="00EF7322" w:rsidRPr="00EB7DFF" w:rsidRDefault="00ED735B" w:rsidP="00456D6D">
      <w:pPr>
        <w:spacing w:line="276" w:lineRule="auto"/>
        <w:jc w:val="both"/>
      </w:pPr>
      <w:r w:rsidRPr="00EB7DFF">
        <w:t>Программа в 2012-2013</w:t>
      </w:r>
      <w:r w:rsidR="00EF7322" w:rsidRPr="00EB7DFF">
        <w:t xml:space="preserve"> у</w:t>
      </w:r>
      <w:r w:rsidR="00747A6B" w:rsidRPr="00EB7DFF">
        <w:t>чебном году выполнена</w:t>
      </w:r>
      <w:r w:rsidR="00EF7322" w:rsidRPr="00EB7DFF">
        <w:t>. Основными  причинами  невыполнения почасовой  программы являются в течение учебного года:</w:t>
      </w:r>
    </w:p>
    <w:p w:rsidR="009D2C80" w:rsidRDefault="00EF7322" w:rsidP="00456D6D">
      <w:pPr>
        <w:spacing w:line="276" w:lineRule="auto"/>
        <w:ind w:left="1416"/>
        <w:jc w:val="both"/>
      </w:pPr>
      <w:r w:rsidRPr="00EB7DFF">
        <w:t xml:space="preserve">-    </w:t>
      </w:r>
      <w:r w:rsidR="00ED735B" w:rsidRPr="00EB7DFF">
        <w:t>повышение квалификации учителей</w:t>
      </w:r>
      <w:r w:rsidR="009D2C80">
        <w:t>;</w:t>
      </w:r>
    </w:p>
    <w:p w:rsidR="00EF7322" w:rsidRPr="00EB7DFF" w:rsidRDefault="009D2C80" w:rsidP="00456D6D">
      <w:pPr>
        <w:spacing w:line="276" w:lineRule="auto"/>
        <w:ind w:left="1416"/>
        <w:jc w:val="both"/>
      </w:pPr>
      <w:r>
        <w:t>- отмена занятий в связи с погодными условиями.</w:t>
      </w:r>
      <w:r w:rsidR="00EF7322" w:rsidRPr="00EB7DFF">
        <w:t xml:space="preserve"> </w:t>
      </w:r>
    </w:p>
    <w:p w:rsidR="00ED4DDE" w:rsidRPr="00EB7DFF" w:rsidRDefault="00F70ECE" w:rsidP="009D2C80">
      <w:pPr>
        <w:spacing w:line="276" w:lineRule="auto"/>
        <w:jc w:val="both"/>
      </w:pPr>
      <w:r w:rsidRPr="00EB7DFF">
        <w:t xml:space="preserve">   </w:t>
      </w:r>
      <w:r w:rsidR="00EF7322" w:rsidRPr="00EB7DFF">
        <w:t>При этом были укрупнены дидактические единицы по предметам и практическая часть программы выполнена в полном объеме.</w:t>
      </w:r>
    </w:p>
    <w:p w:rsidR="00C63787" w:rsidRPr="00EB7DFF" w:rsidRDefault="00C63787" w:rsidP="00456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B7DFF">
        <w:t>Анализ результатов итоговых аттестаций выпускников и внутреннего мониторинга качества образования в школе за последние три года показывает:</w:t>
      </w:r>
    </w:p>
    <w:p w:rsidR="00C63787" w:rsidRPr="00EB7DFF" w:rsidRDefault="00C63787" w:rsidP="008A38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EB7DFF">
        <w:t>реализация содержания подготовки обучающихся и выпускников в школе о</w:t>
      </w:r>
      <w:r w:rsidR="00DA76E1" w:rsidRPr="00EB7DFF">
        <w:t>беспеченна.</w:t>
      </w:r>
    </w:p>
    <w:p w:rsidR="008148AA" w:rsidRPr="00EB7DFF" w:rsidRDefault="008148AA" w:rsidP="008148AA">
      <w:pPr>
        <w:rPr>
          <w:b/>
        </w:rPr>
      </w:pPr>
      <w:r w:rsidRPr="00EB7DFF">
        <w:rPr>
          <w:b/>
        </w:rPr>
        <w:t>Сводная таблица  итогов у</w:t>
      </w:r>
      <w:r w:rsidR="00D26311">
        <w:rPr>
          <w:b/>
        </w:rPr>
        <w:t>спева</w:t>
      </w:r>
      <w:r w:rsidR="000F28B7">
        <w:rPr>
          <w:b/>
        </w:rPr>
        <w:t>емости и качества за 2018 – 2021</w:t>
      </w:r>
      <w:r w:rsidR="00D26311">
        <w:rPr>
          <w:b/>
        </w:rPr>
        <w:t xml:space="preserve"> </w:t>
      </w:r>
      <w:r w:rsidRPr="00EB7DFF">
        <w:rPr>
          <w:b/>
        </w:rPr>
        <w:t xml:space="preserve"> учебный год </w:t>
      </w:r>
    </w:p>
    <w:p w:rsidR="008148AA" w:rsidRPr="00EB7DFF" w:rsidRDefault="008148AA" w:rsidP="008A38D7">
      <w:pPr>
        <w:numPr>
          <w:ilvl w:val="0"/>
          <w:numId w:val="2"/>
        </w:numPr>
        <w:jc w:val="right"/>
      </w:pPr>
    </w:p>
    <w:tbl>
      <w:tblPr>
        <w:tblW w:w="0" w:type="auto"/>
        <w:tblInd w:w="-25" w:type="dxa"/>
        <w:tblLayout w:type="fixed"/>
        <w:tblLook w:val="0000"/>
      </w:tblPr>
      <w:tblGrid>
        <w:gridCol w:w="560"/>
        <w:gridCol w:w="2809"/>
        <w:gridCol w:w="1957"/>
        <w:gridCol w:w="1957"/>
        <w:gridCol w:w="1957"/>
      </w:tblGrid>
      <w:tr w:rsidR="00FA591B" w:rsidRPr="00EB7DFF" w:rsidTr="00FA591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F53B0">
            <w:pPr>
              <w:snapToGrid w:val="0"/>
              <w:jc w:val="center"/>
            </w:pPr>
            <w:r w:rsidRPr="00EB7DFF">
              <w:t xml:space="preserve">№ </w:t>
            </w:r>
            <w:proofErr w:type="gramStart"/>
            <w:r w:rsidRPr="00EB7DFF">
              <w:t>п</w:t>
            </w:r>
            <w:proofErr w:type="gramEnd"/>
            <w:r w:rsidRPr="00EB7DFF">
              <w:t>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F53B0">
            <w:pPr>
              <w:snapToGrid w:val="0"/>
              <w:jc w:val="center"/>
            </w:pPr>
            <w:r w:rsidRPr="00EB7DFF">
              <w:t>Категория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1B" w:rsidRPr="00EB7DFF" w:rsidRDefault="000F28B7" w:rsidP="00FA591B">
            <w:pPr>
              <w:snapToGrid w:val="0"/>
              <w:jc w:val="center"/>
            </w:pPr>
            <w:r>
              <w:t>2018</w:t>
            </w:r>
            <w:r w:rsidRPr="00EB7DFF">
              <w:t>-201</w:t>
            </w:r>
            <w:r>
              <w:t>9</w:t>
            </w:r>
            <w:r w:rsidRPr="00EB7DFF">
              <w:t xml:space="preserve"> </w:t>
            </w:r>
            <w:proofErr w:type="spellStart"/>
            <w:r w:rsidRPr="00EB7DFF"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91B" w:rsidRPr="00EB7DFF" w:rsidRDefault="000F28B7" w:rsidP="00FA591B">
            <w:pPr>
              <w:snapToGrid w:val="0"/>
              <w:jc w:val="center"/>
            </w:pPr>
            <w:r>
              <w:t>2019-2020</w:t>
            </w:r>
            <w:r w:rsidR="00FA591B" w:rsidRPr="00EB7DFF">
              <w:t xml:space="preserve"> </w:t>
            </w:r>
            <w:proofErr w:type="spellStart"/>
            <w:r w:rsidR="00FA591B" w:rsidRPr="00EB7DFF">
              <w:t>уч</w:t>
            </w:r>
            <w:r w:rsidR="00FA591B">
              <w:t>.г</w:t>
            </w:r>
            <w:proofErr w:type="spellEnd"/>
            <w:r w:rsidR="00FA591B"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0F28B7" w:rsidP="003F53B0">
            <w:pPr>
              <w:snapToGrid w:val="0"/>
              <w:jc w:val="center"/>
            </w:pPr>
            <w:r>
              <w:t>2020</w:t>
            </w:r>
            <w:r w:rsidR="00FA591B">
              <w:t>-20</w:t>
            </w:r>
            <w:r>
              <w:t>21</w:t>
            </w:r>
          </w:p>
        </w:tc>
      </w:tr>
      <w:tr w:rsidR="00FA591B" w:rsidRPr="00EB7DFF" w:rsidTr="00FA591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Всего учащихся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7</w:t>
            </w:r>
            <w:r w:rsidR="00355A00">
              <w:t>78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7</w:t>
            </w:r>
            <w:r w:rsidR="00355A00">
              <w:t>73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0F28B7" w:rsidP="003566AD">
            <w:pPr>
              <w:snapToGrid w:val="0"/>
              <w:jc w:val="center"/>
            </w:pPr>
            <w:r>
              <w:t>788</w:t>
            </w:r>
          </w:p>
        </w:tc>
      </w:tr>
      <w:tr w:rsidR="00FA591B" w:rsidRPr="00EB7DFF" w:rsidTr="00FA591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Успевают на «4» и «5»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3</w:t>
            </w:r>
            <w:r w:rsidR="00355A00">
              <w:t>47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3</w:t>
            </w:r>
            <w:r w:rsidR="00355A00">
              <w:t>58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5F2A4C" w:rsidP="003566AD">
            <w:pPr>
              <w:snapToGrid w:val="0"/>
              <w:jc w:val="center"/>
            </w:pPr>
            <w:r>
              <w:t>3</w:t>
            </w:r>
            <w:r w:rsidR="000F28B7">
              <w:t>20</w:t>
            </w:r>
          </w:p>
        </w:tc>
      </w:tr>
      <w:tr w:rsidR="00FA591B" w:rsidRPr="00EB7DFF" w:rsidTr="00FA591B">
        <w:trPr>
          <w:trHeight w:val="3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Успеваемость %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9</w:t>
            </w:r>
            <w:r w:rsidR="00355A00">
              <w:t>8,1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91B" w:rsidRPr="00EB7DFF" w:rsidRDefault="00355A00" w:rsidP="00FA591B">
            <w:pPr>
              <w:snapToGrid w:val="0"/>
              <w:jc w:val="center"/>
            </w:pPr>
            <w:r>
              <w:t>98</w:t>
            </w:r>
            <w:r w:rsidR="00FA591B">
              <w:t>.7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0F28B7" w:rsidP="003566AD">
            <w:pPr>
              <w:snapToGrid w:val="0"/>
              <w:jc w:val="center"/>
            </w:pPr>
            <w:r>
              <w:t>98</w:t>
            </w:r>
          </w:p>
        </w:tc>
      </w:tr>
      <w:tr w:rsidR="00FA591B" w:rsidRPr="00EB7DFF" w:rsidTr="00FA591B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FA591B" w:rsidP="003566AD">
            <w:pPr>
              <w:snapToGrid w:val="0"/>
              <w:jc w:val="center"/>
            </w:pPr>
            <w:r w:rsidRPr="00EB7DFF">
              <w:t>Качество %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4</w:t>
            </w:r>
            <w:r w:rsidR="00355A00">
              <w:t>4,6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91B" w:rsidRPr="00EB7DFF" w:rsidRDefault="00FA591B" w:rsidP="00FA591B">
            <w:pPr>
              <w:snapToGrid w:val="0"/>
              <w:jc w:val="center"/>
            </w:pPr>
            <w:r>
              <w:t>4</w:t>
            </w:r>
            <w:r w:rsidR="00355A00">
              <w:t>6,3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91B" w:rsidRPr="00EB7DFF" w:rsidRDefault="005F2A4C" w:rsidP="003566AD">
            <w:pPr>
              <w:snapToGrid w:val="0"/>
              <w:jc w:val="center"/>
            </w:pPr>
            <w:r>
              <w:t>4</w:t>
            </w:r>
            <w:r w:rsidR="000F28B7">
              <w:t>1</w:t>
            </w:r>
          </w:p>
        </w:tc>
      </w:tr>
    </w:tbl>
    <w:p w:rsidR="00343596" w:rsidRPr="00EB7DFF" w:rsidRDefault="00343596" w:rsidP="00456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7A1DBE" w:rsidRPr="00EB7DFF" w:rsidRDefault="008148AA" w:rsidP="00456D6D">
      <w:pPr>
        <w:tabs>
          <w:tab w:val="left" w:pos="993"/>
        </w:tabs>
        <w:spacing w:line="276" w:lineRule="auto"/>
        <w:jc w:val="both"/>
      </w:pPr>
      <w:r w:rsidRPr="00EB7DFF">
        <w:t xml:space="preserve">   В </w:t>
      </w:r>
      <w:r w:rsidR="000F28B7">
        <w:t>МБОУ</w:t>
      </w:r>
      <w:r w:rsidR="00D26311">
        <w:t xml:space="preserve">  </w:t>
      </w:r>
      <w:r w:rsidR="00776105">
        <w:t xml:space="preserve">СОШ </w:t>
      </w:r>
      <w:r w:rsidR="00D26311">
        <w:t xml:space="preserve">  </w:t>
      </w:r>
      <w:proofErr w:type="spellStart"/>
      <w:r w:rsidR="00776105">
        <w:t>с</w:t>
      </w:r>
      <w:proofErr w:type="gramStart"/>
      <w:r w:rsidR="00776105">
        <w:t>.Г</w:t>
      </w:r>
      <w:proofErr w:type="gramEnd"/>
      <w:r w:rsidR="00776105">
        <w:t>еджух</w:t>
      </w:r>
      <w:proofErr w:type="spellEnd"/>
      <w:r w:rsidR="008B2DC4" w:rsidRPr="00EB7DFF">
        <w:t xml:space="preserve"> обеспечено функционирование системы внутреннего мон</w:t>
      </w:r>
      <w:r w:rsidR="008B2DC4" w:rsidRPr="00EB7DFF">
        <w:t>и</w:t>
      </w:r>
      <w:r w:rsidR="008B2DC4" w:rsidRPr="00EB7DFF">
        <w:t xml:space="preserve">торинга качества образования, в  соответствие </w:t>
      </w:r>
      <w:proofErr w:type="spellStart"/>
      <w:r w:rsidR="008B2DC4" w:rsidRPr="00EB7DFF">
        <w:t>пп</w:t>
      </w:r>
      <w:proofErr w:type="spellEnd"/>
      <w:r w:rsidR="008B2DC4" w:rsidRPr="00EB7DFF">
        <w:t>. 24 п. 2 ст.</w:t>
      </w:r>
      <w:r w:rsidR="007A1DBE" w:rsidRPr="00EB7DFF">
        <w:t xml:space="preserve"> 32 Закона РФ «Об образов</w:t>
      </w:r>
      <w:r w:rsidR="007A1DBE" w:rsidRPr="00EB7DFF">
        <w:t>а</w:t>
      </w:r>
      <w:r w:rsidR="007A1DBE" w:rsidRPr="00EB7DFF">
        <w:t>нии».</w:t>
      </w:r>
    </w:p>
    <w:p w:rsidR="00343596" w:rsidRPr="00EB7DFF" w:rsidRDefault="007A1DBE" w:rsidP="00456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B7DFF">
        <w:t>Объектами мониторинга являются:</w:t>
      </w:r>
    </w:p>
    <w:p w:rsidR="007A1DBE" w:rsidRPr="00EB7DFF" w:rsidRDefault="00DA76E1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>обще</w:t>
      </w:r>
      <w:r w:rsidR="007A1DBE" w:rsidRPr="00EB7DFF">
        <w:t>образовательные программы</w:t>
      </w:r>
    </w:p>
    <w:p w:rsidR="007A1DBE" w:rsidRPr="00EB7DFF" w:rsidRDefault="007A1DBE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>дополнительные образовательные программы</w:t>
      </w:r>
    </w:p>
    <w:p w:rsidR="007A1DBE" w:rsidRPr="00EB7DFF" w:rsidRDefault="007A1DBE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>комплектование штатов</w:t>
      </w:r>
    </w:p>
    <w:p w:rsidR="007A1DBE" w:rsidRPr="00EB7DFF" w:rsidRDefault="007A1DBE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 xml:space="preserve">контингент </w:t>
      </w:r>
      <w:proofErr w:type="gramStart"/>
      <w:r w:rsidRPr="00EB7DFF">
        <w:t>обучающихся</w:t>
      </w:r>
      <w:proofErr w:type="gramEnd"/>
    </w:p>
    <w:p w:rsidR="007A1DBE" w:rsidRPr="00EB7DFF" w:rsidRDefault="007A1DBE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>учебно-материальная база</w:t>
      </w:r>
    </w:p>
    <w:p w:rsidR="007A1DBE" w:rsidRPr="00EB7DFF" w:rsidRDefault="007A1DBE" w:rsidP="003F6F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>общая безопасность</w:t>
      </w:r>
    </w:p>
    <w:p w:rsidR="007A1DBE" w:rsidRPr="00EB7DFF" w:rsidRDefault="007A1DBE" w:rsidP="00EF3D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EB7DFF">
        <w:t xml:space="preserve">питание </w:t>
      </w:r>
    </w:p>
    <w:p w:rsidR="001237C6" w:rsidRPr="00EB7DFF" w:rsidRDefault="001237C6" w:rsidP="007A1DBE">
      <w:pPr>
        <w:tabs>
          <w:tab w:val="left" w:pos="993"/>
        </w:tabs>
        <w:spacing w:line="276" w:lineRule="auto"/>
        <w:jc w:val="both"/>
      </w:pPr>
      <w:r w:rsidRPr="00EB7DFF">
        <w:t xml:space="preserve">Мониторинговые исследования проводятся </w:t>
      </w:r>
      <w:r w:rsidR="00865B26" w:rsidRPr="00EB7DFF">
        <w:t xml:space="preserve">в соответствии </w:t>
      </w:r>
      <w:proofErr w:type="gramStart"/>
      <w:r w:rsidR="00865B26" w:rsidRPr="00EB7DFF">
        <w:t>с</w:t>
      </w:r>
      <w:proofErr w:type="gramEnd"/>
      <w:r w:rsidR="00865B26" w:rsidRPr="00EB7DFF">
        <w:t>:</w:t>
      </w:r>
      <w:r w:rsidRPr="00EB7DFF">
        <w:t xml:space="preserve"> </w:t>
      </w:r>
      <w:r w:rsidR="007A1DBE" w:rsidRPr="00EB7DFF">
        <w:t xml:space="preserve"> </w:t>
      </w:r>
    </w:p>
    <w:p w:rsidR="001237C6" w:rsidRPr="00EB7DFF" w:rsidRDefault="008148AA" w:rsidP="008148AA">
      <w:pPr>
        <w:tabs>
          <w:tab w:val="left" w:pos="993"/>
        </w:tabs>
        <w:spacing w:line="276" w:lineRule="auto"/>
        <w:jc w:val="both"/>
      </w:pPr>
      <w:r w:rsidRPr="00EB7DFF">
        <w:t xml:space="preserve"> - </w:t>
      </w:r>
      <w:r w:rsidR="007A1DBE" w:rsidRPr="00EB7DFF">
        <w:t>Положение</w:t>
      </w:r>
      <w:r w:rsidR="001237C6" w:rsidRPr="00EB7DFF">
        <w:t>м</w:t>
      </w:r>
      <w:r w:rsidR="007A1DBE" w:rsidRPr="00EB7DFF">
        <w:t xml:space="preserve"> о системе оценки к</w:t>
      </w:r>
      <w:r w:rsidRPr="00EB7DFF">
        <w:t xml:space="preserve">ачества образования в </w:t>
      </w:r>
      <w:r w:rsidR="000F28B7">
        <w:t>МБОУ</w:t>
      </w:r>
      <w:r w:rsidRPr="00EB7DFF">
        <w:t xml:space="preserve"> </w:t>
      </w:r>
      <w:r w:rsidR="00776105">
        <w:t xml:space="preserve">СОШ </w:t>
      </w:r>
      <w:proofErr w:type="spellStart"/>
      <w:r w:rsidR="00776105">
        <w:t>с</w:t>
      </w:r>
      <w:proofErr w:type="gramStart"/>
      <w:r w:rsidR="00776105">
        <w:t>.Г</w:t>
      </w:r>
      <w:proofErr w:type="gramEnd"/>
      <w:r w:rsidR="00776105">
        <w:t>еджух</w:t>
      </w:r>
      <w:proofErr w:type="spellEnd"/>
    </w:p>
    <w:p w:rsidR="001237C6" w:rsidRPr="00EB7DFF" w:rsidRDefault="008148AA" w:rsidP="008148AA">
      <w:pPr>
        <w:tabs>
          <w:tab w:val="left" w:pos="993"/>
        </w:tabs>
        <w:spacing w:line="276" w:lineRule="auto"/>
        <w:jc w:val="both"/>
      </w:pPr>
      <w:r w:rsidRPr="00EB7DFF">
        <w:t xml:space="preserve">- </w:t>
      </w:r>
      <w:r w:rsidR="00000D7E" w:rsidRPr="00EB7DFF">
        <w:t xml:space="preserve"> </w:t>
      </w:r>
      <w:r w:rsidRPr="00EB7DFF">
        <w:t>Комплексно-целевой программой школы;</w:t>
      </w:r>
    </w:p>
    <w:p w:rsidR="001237C6" w:rsidRPr="00EB7DFF" w:rsidRDefault="00000D7E" w:rsidP="008148AA">
      <w:pPr>
        <w:tabs>
          <w:tab w:val="left" w:pos="993"/>
        </w:tabs>
        <w:spacing w:line="276" w:lineRule="auto"/>
        <w:jc w:val="both"/>
      </w:pPr>
      <w:r w:rsidRPr="00EB7DFF">
        <w:t xml:space="preserve">- </w:t>
      </w:r>
      <w:r w:rsidR="008148AA" w:rsidRPr="00EB7DFF">
        <w:t xml:space="preserve"> </w:t>
      </w:r>
      <w:r w:rsidR="00EE22CD" w:rsidRPr="00EB7DFF">
        <w:t>Муниципальной моделью оценки качества воспитательной деятельности школы</w:t>
      </w:r>
    </w:p>
    <w:p w:rsidR="00EE22CD" w:rsidRPr="00EB7DFF" w:rsidRDefault="008148AA" w:rsidP="008148AA">
      <w:pPr>
        <w:tabs>
          <w:tab w:val="left" w:pos="993"/>
        </w:tabs>
        <w:spacing w:line="276" w:lineRule="auto"/>
        <w:jc w:val="both"/>
      </w:pPr>
      <w:r w:rsidRPr="00EB7DFF">
        <w:t xml:space="preserve"> - </w:t>
      </w:r>
      <w:r w:rsidR="00EE22CD" w:rsidRPr="00EB7DFF">
        <w:t xml:space="preserve">Муниципальной моделью </w:t>
      </w:r>
      <w:proofErr w:type="gramStart"/>
      <w:r w:rsidR="00EE22CD" w:rsidRPr="00EB7DFF">
        <w:t>оценки качества деятельности классных руководителей шк</w:t>
      </w:r>
      <w:r w:rsidR="00EE22CD" w:rsidRPr="00EB7DFF">
        <w:t>о</w:t>
      </w:r>
      <w:r w:rsidR="00EE22CD" w:rsidRPr="00EB7DFF">
        <w:t>лы</w:t>
      </w:r>
      <w:proofErr w:type="gramEnd"/>
    </w:p>
    <w:p w:rsidR="00EE22CD" w:rsidRPr="00EB7DFF" w:rsidRDefault="00000D7E" w:rsidP="008148AA">
      <w:pPr>
        <w:tabs>
          <w:tab w:val="left" w:pos="993"/>
        </w:tabs>
        <w:spacing w:line="276" w:lineRule="auto"/>
        <w:jc w:val="both"/>
      </w:pPr>
      <w:r w:rsidRPr="00EB7DFF">
        <w:t xml:space="preserve"> </w:t>
      </w:r>
      <w:r w:rsidR="008148AA" w:rsidRPr="00EB7DFF">
        <w:t xml:space="preserve">-  </w:t>
      </w:r>
      <w:r w:rsidR="00EE22CD" w:rsidRPr="00EB7DFF">
        <w:t xml:space="preserve">Паспорта </w:t>
      </w:r>
      <w:r w:rsidR="00441417" w:rsidRPr="00EB7DFF">
        <w:t>анти</w:t>
      </w:r>
      <w:r w:rsidR="00EE22CD" w:rsidRPr="00EB7DFF">
        <w:t>террористической защищенности</w:t>
      </w:r>
      <w:r w:rsidR="008148AA" w:rsidRPr="00EB7DFF">
        <w:t>;</w:t>
      </w:r>
    </w:p>
    <w:p w:rsidR="00000D7E" w:rsidRPr="00EB7DFF" w:rsidRDefault="00000D7E" w:rsidP="00000D7E">
      <w:pPr>
        <w:tabs>
          <w:tab w:val="left" w:pos="993"/>
        </w:tabs>
        <w:spacing w:line="276" w:lineRule="auto"/>
        <w:jc w:val="both"/>
      </w:pPr>
      <w:r w:rsidRPr="00EB7DFF">
        <w:t xml:space="preserve"> </w:t>
      </w:r>
      <w:r w:rsidR="008148AA" w:rsidRPr="00EB7DFF">
        <w:t xml:space="preserve">- </w:t>
      </w:r>
      <w:r w:rsidRPr="00EB7DFF">
        <w:t xml:space="preserve"> </w:t>
      </w:r>
      <w:r w:rsidR="001237C6" w:rsidRPr="00EB7DFF">
        <w:t xml:space="preserve">Участие </w:t>
      </w:r>
      <w:r w:rsidR="00ED735B" w:rsidRPr="00EB7DFF">
        <w:t xml:space="preserve">в </w:t>
      </w:r>
      <w:r w:rsidR="00441417" w:rsidRPr="00EB7DFF">
        <w:t xml:space="preserve">муниципальных </w:t>
      </w:r>
      <w:r w:rsidR="001237C6" w:rsidRPr="00EB7DFF">
        <w:t>монит</w:t>
      </w:r>
      <w:r w:rsidR="00ED735B" w:rsidRPr="00EB7DFF">
        <w:t>оринговых исследованиях</w:t>
      </w:r>
      <w:r w:rsidR="001237C6" w:rsidRPr="00EB7DFF">
        <w:t xml:space="preserve"> и «Наша новая школа»</w:t>
      </w:r>
    </w:p>
    <w:p w:rsidR="00000D7E" w:rsidRPr="00EB7DFF" w:rsidRDefault="00000D7E" w:rsidP="00000D7E">
      <w:pPr>
        <w:tabs>
          <w:tab w:val="left" w:pos="993"/>
        </w:tabs>
        <w:spacing w:line="276" w:lineRule="auto"/>
        <w:jc w:val="both"/>
      </w:pPr>
      <w:r w:rsidRPr="00EB7DFF">
        <w:t xml:space="preserve"> -  Программой производственного </w:t>
      </w:r>
      <w:proofErr w:type="gramStart"/>
      <w:r w:rsidRPr="00EB7DFF">
        <w:t>контроля за</w:t>
      </w:r>
      <w:proofErr w:type="gramEnd"/>
      <w:r w:rsidRPr="00EB7DFF">
        <w:t xml:space="preserve"> соблюдением санитарных правил.</w:t>
      </w:r>
    </w:p>
    <w:p w:rsidR="00C25542" w:rsidRPr="00EB7DFF" w:rsidRDefault="008148AA" w:rsidP="007A1DBE">
      <w:pPr>
        <w:tabs>
          <w:tab w:val="left" w:pos="993"/>
        </w:tabs>
        <w:spacing w:line="276" w:lineRule="auto"/>
        <w:jc w:val="both"/>
      </w:pPr>
      <w:r w:rsidRPr="00EB7DFF">
        <w:t xml:space="preserve">-  </w:t>
      </w:r>
      <w:r w:rsidR="00000D7E" w:rsidRPr="00EB7DFF">
        <w:t xml:space="preserve"> </w:t>
      </w:r>
      <w:r w:rsidR="00EE22CD" w:rsidRPr="00EB7DFF">
        <w:t>Приказами</w:t>
      </w:r>
      <w:r w:rsidR="00C25542" w:rsidRPr="00EB7DFF">
        <w:t xml:space="preserve"> </w:t>
      </w:r>
      <w:r w:rsidR="00EE22CD" w:rsidRPr="00EB7DFF">
        <w:t>директора школы и вышестоящих органов.</w:t>
      </w:r>
    </w:p>
    <w:p w:rsidR="001237C6" w:rsidRPr="00EB7DFF" w:rsidRDefault="008148AA" w:rsidP="007A1DBE">
      <w:pPr>
        <w:tabs>
          <w:tab w:val="left" w:pos="993"/>
        </w:tabs>
        <w:spacing w:line="276" w:lineRule="auto"/>
        <w:jc w:val="both"/>
      </w:pPr>
      <w:r w:rsidRPr="00EB7DFF">
        <w:t xml:space="preserve">   </w:t>
      </w:r>
      <w:proofErr w:type="gramStart"/>
      <w:r w:rsidR="00C25542" w:rsidRPr="00EB7DFF">
        <w:t>Методы</w:t>
      </w:r>
      <w:proofErr w:type="gramEnd"/>
      <w:r w:rsidR="00C25542" w:rsidRPr="00EB7DFF">
        <w:t xml:space="preserve"> используемые для проведения мониторинговых исследований являются набл</w:t>
      </w:r>
      <w:r w:rsidR="00C25542" w:rsidRPr="00EB7DFF">
        <w:t>ю</w:t>
      </w:r>
      <w:r w:rsidR="00C25542" w:rsidRPr="00EB7DFF">
        <w:t xml:space="preserve">дение, экспертная оценка, тестирование, опросы, </w:t>
      </w:r>
      <w:r w:rsidR="00865B26" w:rsidRPr="00EB7DFF">
        <w:t>анализ  и др.</w:t>
      </w:r>
    </w:p>
    <w:p w:rsidR="001237C6" w:rsidRPr="00EB7DFF" w:rsidRDefault="00865B26" w:rsidP="007A1DBE">
      <w:pPr>
        <w:tabs>
          <w:tab w:val="left" w:pos="993"/>
        </w:tabs>
        <w:spacing w:line="276" w:lineRule="auto"/>
        <w:jc w:val="both"/>
      </w:pPr>
      <w:r w:rsidRPr="00EB7DFF">
        <w:lastRenderedPageBreak/>
        <w:t xml:space="preserve"> </w:t>
      </w:r>
      <w:r w:rsidR="008148AA" w:rsidRPr="00EB7DFF">
        <w:t xml:space="preserve">  </w:t>
      </w:r>
      <w:r w:rsidRPr="00EB7DFF">
        <w:t>К мониторингу привлекают</w:t>
      </w:r>
      <w:r w:rsidR="00ED735B" w:rsidRPr="00EB7DFF">
        <w:t>ся все работники школы в течение</w:t>
      </w:r>
      <w:r w:rsidRPr="00EB7DFF">
        <w:t xml:space="preserve"> года, итоги мониторинга формируются в банки данных и  отражаются в аналитических справках и приказах, пу</w:t>
      </w:r>
      <w:r w:rsidRPr="00EB7DFF">
        <w:t>б</w:t>
      </w:r>
      <w:r w:rsidRPr="00EB7DFF">
        <w:t>личном докладе директора школы.</w:t>
      </w:r>
    </w:p>
    <w:p w:rsidR="008B2DC4" w:rsidRPr="00EB7DFF" w:rsidRDefault="008148AA" w:rsidP="008148A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 xml:space="preserve">   </w:t>
      </w:r>
      <w:r w:rsidR="008B2DC4" w:rsidRPr="00EB7DFF">
        <w:t>Система административного контроля полноты реализации содержания, уровня и кач</w:t>
      </w:r>
      <w:r w:rsidR="008B2DC4" w:rsidRPr="00EB7DFF">
        <w:t>е</w:t>
      </w:r>
      <w:r w:rsidR="008B2DC4" w:rsidRPr="00EB7DFF">
        <w:t xml:space="preserve">ства подготовки </w:t>
      </w:r>
      <w:proofErr w:type="gramStart"/>
      <w:r w:rsidR="008B2DC4" w:rsidRPr="00EB7DFF">
        <w:t>обучающихся</w:t>
      </w:r>
      <w:proofErr w:type="gramEnd"/>
      <w:r w:rsidR="008B2DC4" w:rsidRPr="00EB7DFF">
        <w:t xml:space="preserve"> осуществляется директором школы, его заместителями в соответствии должностными обязанностями.</w:t>
      </w:r>
    </w:p>
    <w:p w:rsidR="00865B26" w:rsidRPr="00EB7DFF" w:rsidRDefault="00865B26" w:rsidP="00456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8B2DC4" w:rsidRPr="00EB7DFF" w:rsidRDefault="008B2DC4" w:rsidP="00456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EB7DFF">
        <w:rPr>
          <w:b/>
        </w:rPr>
        <w:t xml:space="preserve">  Схема и основные функции управленческих структур</w:t>
      </w:r>
      <w:r w:rsidR="00E07DAF" w:rsidRPr="00EB7DFF">
        <w:rPr>
          <w:b/>
        </w:rPr>
        <w:t xml:space="preserve"> в соответствии с Уст</w:t>
      </w:r>
      <w:r w:rsidR="00E07DAF" w:rsidRPr="00EB7DFF">
        <w:rPr>
          <w:b/>
        </w:rPr>
        <w:t>а</w:t>
      </w:r>
      <w:r w:rsidR="00E07DAF" w:rsidRPr="00EB7DFF">
        <w:rPr>
          <w:b/>
        </w:rPr>
        <w:t>вом и должностными обязанностями.</w:t>
      </w:r>
    </w:p>
    <w:p w:rsidR="00E07DAF" w:rsidRPr="00EB7DFF" w:rsidRDefault="00E07DAF" w:rsidP="00E07DAF">
      <w:pPr>
        <w:pStyle w:val="af6"/>
        <w:shd w:val="solid" w:color="FFFFFF" w:fill="FFFFFF"/>
        <w:spacing w:before="0" w:beforeAutospacing="0" w:after="0" w:afterAutospacing="0"/>
        <w:jc w:val="both"/>
        <w:rPr>
          <w:b/>
        </w:rPr>
      </w:pPr>
      <w:r w:rsidRPr="00EB7DFF">
        <w:rPr>
          <w:b/>
          <w:color w:val="000000"/>
          <w:spacing w:val="-2"/>
          <w:u w:val="single"/>
        </w:rPr>
        <w:t>Директор Школы: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spacing w:before="0" w:beforeAutospacing="0" w:after="0" w:afterAutospacing="0"/>
        <w:ind w:left="0" w:firstLine="0"/>
        <w:jc w:val="both"/>
      </w:pPr>
      <w:r w:rsidRPr="00EB7DFF">
        <w:rPr>
          <w:color w:val="000000"/>
          <w:spacing w:val="-2"/>
        </w:rPr>
        <w:t>планирует, организует и контролирует образовательный процесс, отвечает за качес</w:t>
      </w:r>
      <w:r w:rsidRPr="00EB7DFF">
        <w:rPr>
          <w:color w:val="000000"/>
          <w:spacing w:val="-2"/>
        </w:rPr>
        <w:t>т</w:t>
      </w:r>
      <w:r w:rsidRPr="00EB7DFF">
        <w:rPr>
          <w:color w:val="000000"/>
          <w:spacing w:val="-2"/>
        </w:rPr>
        <w:t>во и эффективность работы учреждения;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несёт ответственность за жизнь и здоровье обучающихся и работников во время о</w:t>
      </w:r>
      <w:r w:rsidRPr="00EB7DFF">
        <w:rPr>
          <w:color w:val="000000"/>
          <w:spacing w:val="-2"/>
        </w:rPr>
        <w:t>б</w:t>
      </w:r>
      <w:r w:rsidRPr="00EB7DFF">
        <w:rPr>
          <w:color w:val="000000"/>
          <w:spacing w:val="-2"/>
        </w:rPr>
        <w:t>разовательного процесса, соблюдение норм охраны труда и техники безопасности;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осуществляет приём на работу и расстановку кадров, распределение должностных обязанностей;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самостоятельно принимает решения о наименовании должностей работников и ко</w:t>
      </w:r>
      <w:r w:rsidRPr="00EB7DFF">
        <w:rPr>
          <w:color w:val="000000"/>
          <w:spacing w:val="-2"/>
        </w:rPr>
        <w:t>м</w:t>
      </w:r>
      <w:r w:rsidRPr="00EB7DFF">
        <w:rPr>
          <w:color w:val="000000"/>
          <w:spacing w:val="-2"/>
        </w:rPr>
        <w:t>плектовании кадров, которые будут обеспечивать работу;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утверждает штатное расписание в пределах утверждённого фонда оплаты труда, у</w:t>
      </w:r>
      <w:r w:rsidRPr="00EB7DFF">
        <w:rPr>
          <w:color w:val="000000"/>
          <w:spacing w:val="-2"/>
        </w:rPr>
        <w:t>с</w:t>
      </w:r>
      <w:r w:rsidRPr="00EB7DFF">
        <w:rPr>
          <w:color w:val="000000"/>
          <w:spacing w:val="-2"/>
        </w:rPr>
        <w:t>танавливает ставки заработной платы и должностные оклады, надбавки и доплаты к ним;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разрабатывает и утверждает локальные акты, регламентирующие деятельность Шк</w:t>
      </w:r>
      <w:r w:rsidRPr="00EB7DFF">
        <w:rPr>
          <w:color w:val="000000"/>
          <w:spacing w:val="-2"/>
        </w:rPr>
        <w:t>о</w:t>
      </w:r>
      <w:r w:rsidRPr="00EB7DFF">
        <w:rPr>
          <w:color w:val="000000"/>
          <w:spacing w:val="-2"/>
        </w:rPr>
        <w:t>лы;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организовывает проведение тарификации и аттестации работников учреждения;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распоряжается имуществом учреждения и обеспечивает рациональное использов</w:t>
      </w:r>
      <w:r w:rsidRPr="00EB7DFF">
        <w:rPr>
          <w:color w:val="000000"/>
          <w:spacing w:val="-2"/>
        </w:rPr>
        <w:t>а</w:t>
      </w:r>
      <w:r w:rsidRPr="00EB7DFF">
        <w:rPr>
          <w:color w:val="000000"/>
          <w:spacing w:val="-2"/>
        </w:rPr>
        <w:t>ние финансовых средств;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представляет учреждение в государственных, муниципальных и общественных орг</w:t>
      </w:r>
      <w:r w:rsidRPr="00EB7DFF">
        <w:rPr>
          <w:color w:val="000000"/>
          <w:spacing w:val="-2"/>
        </w:rPr>
        <w:t>а</w:t>
      </w:r>
      <w:r w:rsidRPr="00EB7DFF">
        <w:rPr>
          <w:color w:val="000000"/>
          <w:spacing w:val="-2"/>
        </w:rPr>
        <w:t>низациях;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определяет структуру управления деятельности учреждения;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обеспечивает организацию и выполнение мероприятий по гражданской обороне в случае чрезвычайной ситуации;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осуществляет иные функции, вытекающие из целей и задач учреждения;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решает другие вопросы текущей деятельности, не отнесённые к компетенции совета учреждения, учредителя и управления образования;</w:t>
      </w:r>
    </w:p>
    <w:p w:rsidR="00E07DAF" w:rsidRPr="00EB7DFF" w:rsidRDefault="00E07DAF" w:rsidP="003F6FEB">
      <w:pPr>
        <w:pStyle w:val="af6"/>
        <w:numPr>
          <w:ilvl w:val="0"/>
          <w:numId w:val="13"/>
        </w:numPr>
        <w:shd w:val="solid" w:color="FFFFFF" w:fill="FFFFFF"/>
        <w:ind w:left="0" w:firstLine="0"/>
        <w:jc w:val="both"/>
      </w:pPr>
      <w:r w:rsidRPr="00EB7DFF">
        <w:rPr>
          <w:color w:val="000000"/>
          <w:spacing w:val="-2"/>
        </w:rPr>
        <w:t>несёт ответственность перед воспитанниками, их родителями (законными предст</w:t>
      </w:r>
      <w:r w:rsidRPr="00EB7DFF">
        <w:rPr>
          <w:color w:val="000000"/>
          <w:spacing w:val="-2"/>
        </w:rPr>
        <w:t>а</w:t>
      </w:r>
      <w:r w:rsidRPr="00EB7DFF">
        <w:rPr>
          <w:color w:val="000000"/>
          <w:spacing w:val="-2"/>
        </w:rPr>
        <w:t>вителями) государством, учредителем, управлением образования за результаты своей де</w:t>
      </w:r>
      <w:r w:rsidRPr="00EB7DFF">
        <w:rPr>
          <w:color w:val="000000"/>
          <w:spacing w:val="-2"/>
        </w:rPr>
        <w:t>я</w:t>
      </w:r>
      <w:r w:rsidRPr="00EB7DFF">
        <w:rPr>
          <w:color w:val="000000"/>
          <w:spacing w:val="-2"/>
        </w:rPr>
        <w:t>тельности в соответствии с функциональными обязанностями, предусмотренными квал</w:t>
      </w:r>
      <w:r w:rsidRPr="00EB7DFF">
        <w:rPr>
          <w:color w:val="000000"/>
          <w:spacing w:val="-2"/>
        </w:rPr>
        <w:t>и</w:t>
      </w:r>
      <w:r w:rsidRPr="00EB7DFF">
        <w:rPr>
          <w:color w:val="000000"/>
          <w:spacing w:val="-2"/>
        </w:rPr>
        <w:t>фикационными требованиями, должностной инструкцией, трудовым договором и уставом учреждения.</w:t>
      </w:r>
    </w:p>
    <w:p w:rsidR="00E07DAF" w:rsidRPr="00EB7DFF" w:rsidRDefault="00E07DAF" w:rsidP="00E07DAF">
      <w:pPr>
        <w:pStyle w:val="af6"/>
        <w:shd w:val="solid" w:color="FFFFFF" w:fill="FFFFFF"/>
        <w:jc w:val="both"/>
        <w:rPr>
          <w:rFonts w:eastAsia="Calibri"/>
          <w:b/>
          <w:u w:val="single"/>
        </w:rPr>
      </w:pPr>
      <w:r w:rsidRPr="00EB7DFF">
        <w:rPr>
          <w:rFonts w:eastAsia="Calibri"/>
          <w:b/>
          <w:u w:val="single"/>
        </w:rPr>
        <w:t>Заместитель директора по УВР</w:t>
      </w:r>
    </w:p>
    <w:p w:rsidR="00E07DAF" w:rsidRPr="00EB7DFF" w:rsidRDefault="00E07DAF" w:rsidP="00E07DAF">
      <w:pPr>
        <w:pStyle w:val="ConsPlusNormal"/>
        <w:widowControl/>
        <w:spacing w:line="276" w:lineRule="auto"/>
        <w:ind w:left="421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Осуществляет контроль: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качеством образовательного процесса, 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объективностью оценки результатов образовательной деятельности обучающихся, 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работой факультативов, </w:t>
      </w:r>
      <w:proofErr w:type="spellStart"/>
      <w:r w:rsidR="009620E4"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элективов</w:t>
      </w:r>
      <w:proofErr w:type="spellEnd"/>
      <w:r w:rsidR="009620E4"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обеспечением уровня подготовки обучающихся, соответствующего требованиям федерального государственного образовательного стандарта, федеральных гос</w:t>
      </w: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дарствен</w:t>
      </w:r>
      <w:r w:rsidR="009620E4"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ных требований, </w:t>
      </w:r>
    </w:p>
    <w:p w:rsidR="009620E4" w:rsidRPr="00EB7DFF" w:rsidRDefault="009620E4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за организацию и контроль государственной итоговой аттестацией;</w:t>
      </w:r>
    </w:p>
    <w:p w:rsidR="009620E4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за учебной нагрузкой обучающихся, воспитанников</w:t>
      </w:r>
      <w:r w:rsidR="009620E4"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за состоянием медицинского обслуживания обучающихся (воспитанников, детей),</w:t>
      </w:r>
    </w:p>
    <w:p w:rsidR="00E07DAF" w:rsidRPr="00EB7DFF" w:rsidRDefault="00E07DAF" w:rsidP="003F6FEB">
      <w:pPr>
        <w:pStyle w:val="af6"/>
        <w:numPr>
          <w:ilvl w:val="0"/>
          <w:numId w:val="14"/>
        </w:numPr>
        <w:shd w:val="solid" w:color="FFFFFF" w:fill="FFFFFF"/>
        <w:jc w:val="both"/>
        <w:rPr>
          <w:b/>
          <w:u w:val="single"/>
        </w:rPr>
      </w:pPr>
      <w:r w:rsidRPr="00EB7DFF">
        <w:rPr>
          <w:rFonts w:eastAsia="Calibri"/>
          <w:lang w:eastAsia="en-US"/>
        </w:rPr>
        <w:t>за рациональным расходованием материалов и финансовых средств образовател</w:t>
      </w:r>
      <w:r w:rsidRPr="00EB7DFF">
        <w:rPr>
          <w:rFonts w:eastAsia="Calibri"/>
          <w:lang w:eastAsia="en-US"/>
        </w:rPr>
        <w:t>ь</w:t>
      </w:r>
      <w:r w:rsidRPr="00EB7DFF">
        <w:rPr>
          <w:rFonts w:eastAsia="Calibri"/>
          <w:lang w:eastAsia="en-US"/>
        </w:rPr>
        <w:t>ного учреждения, в рамках своих полномочий.</w:t>
      </w:r>
    </w:p>
    <w:p w:rsidR="00E07DAF" w:rsidRPr="00EB7DFF" w:rsidRDefault="00E07DAF" w:rsidP="000F28B7">
      <w:pPr>
        <w:pStyle w:val="af6"/>
        <w:shd w:val="solid" w:color="FFFFFF" w:fill="FFFFFF"/>
        <w:spacing w:before="0" w:beforeAutospacing="0" w:after="0" w:afterAutospacing="0"/>
        <w:jc w:val="both"/>
        <w:rPr>
          <w:rFonts w:eastAsia="Calibri"/>
          <w:b/>
          <w:u w:val="single"/>
        </w:rPr>
      </w:pPr>
      <w:r w:rsidRPr="00EB7DFF">
        <w:rPr>
          <w:rFonts w:eastAsia="Calibri"/>
          <w:b/>
          <w:u w:val="single"/>
        </w:rPr>
        <w:t>Заместитель директора по ВР</w:t>
      </w:r>
    </w:p>
    <w:p w:rsidR="00E07DAF" w:rsidRPr="00EB7DFF" w:rsidRDefault="00E07DAF" w:rsidP="00E07DAF">
      <w:pPr>
        <w:pStyle w:val="ConsPlusNormal"/>
        <w:widowControl/>
        <w:spacing w:line="276" w:lineRule="auto"/>
        <w:ind w:left="421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Осуществляет контроль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качеством воспитательного процесса, 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объективностью оценки результатов деятельности обучающихся, 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работой кружков и секций, 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обеспечением уровня подготовки обучающихся, соответствующего требованиям федерального государственного образовательного стандарта, федеральных гос</w:t>
      </w: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дарственных требований.</w:t>
      </w:r>
    </w:p>
    <w:p w:rsidR="00E07DAF" w:rsidRPr="00EB7DFF" w:rsidRDefault="00E07DAF" w:rsidP="003F6FEB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DFF">
        <w:rPr>
          <w:rFonts w:ascii="Times New Roman" w:eastAsia="Calibri" w:hAnsi="Times New Roman" w:cs="Times New Roman"/>
          <w:sz w:val="24"/>
          <w:szCs w:val="24"/>
          <w:lang w:eastAsia="en-US"/>
        </w:rPr>
        <w:t>за  нагрузкой обучающихся, воспитанников</w:t>
      </w:r>
    </w:p>
    <w:p w:rsidR="008B2DC4" w:rsidRPr="00EB7DFF" w:rsidRDefault="00E07DAF" w:rsidP="003F6FEB">
      <w:pPr>
        <w:pStyle w:val="af6"/>
        <w:numPr>
          <w:ilvl w:val="0"/>
          <w:numId w:val="15"/>
        </w:numPr>
        <w:shd w:val="solid" w:color="FFFFFF" w:fill="FFFFFF"/>
        <w:rPr>
          <w:b/>
          <w:u w:val="single"/>
        </w:rPr>
      </w:pPr>
      <w:r w:rsidRPr="00EB7DFF">
        <w:rPr>
          <w:rFonts w:eastAsia="Calibri"/>
          <w:lang w:eastAsia="en-US"/>
        </w:rPr>
        <w:t>за рациональным расходованием материалов и  финансовых средств образовател</w:t>
      </w:r>
      <w:r w:rsidRPr="00EB7DFF">
        <w:rPr>
          <w:rFonts w:eastAsia="Calibri"/>
          <w:lang w:eastAsia="en-US"/>
        </w:rPr>
        <w:t>ь</w:t>
      </w:r>
      <w:r w:rsidRPr="00EB7DFF">
        <w:rPr>
          <w:rFonts w:eastAsia="Calibri"/>
          <w:lang w:eastAsia="en-US"/>
        </w:rPr>
        <w:t>ного учрежд</w:t>
      </w:r>
      <w:r w:rsidR="009620E4" w:rsidRPr="00EB7DFF">
        <w:rPr>
          <w:rFonts w:eastAsia="Calibri"/>
          <w:lang w:eastAsia="en-US"/>
        </w:rPr>
        <w:t>ения, в рамках своих полномочий.</w:t>
      </w:r>
    </w:p>
    <w:p w:rsidR="004A3C17" w:rsidRPr="00EB7DFF" w:rsidRDefault="00320532" w:rsidP="00456D6D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EB7DFF">
        <w:rPr>
          <w:b/>
        </w:rPr>
        <w:t>3. Условия реализации основных общеобразовательных программ</w:t>
      </w:r>
    </w:p>
    <w:p w:rsidR="001B226E" w:rsidRPr="00EB7DFF" w:rsidRDefault="001F398F" w:rsidP="00456D6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noProof/>
        </w:rPr>
      </w:pPr>
      <w:r w:rsidRPr="00EB7DFF">
        <w:t xml:space="preserve">        </w:t>
      </w:r>
      <w:r w:rsidR="001B226E" w:rsidRPr="00EB7DFF">
        <w:rPr>
          <w:b/>
          <w:noProof/>
        </w:rPr>
        <w:t>Продолжительность учебного года:</w:t>
      </w:r>
    </w:p>
    <w:p w:rsidR="00BA44CF" w:rsidRPr="00EB7DFF" w:rsidRDefault="00BA44CF" w:rsidP="00BA44CF">
      <w:pPr>
        <w:pStyle w:val="ad"/>
        <w:spacing w:after="0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Начало учебного года – 1 сентября (в случае если дата не совпадает с выходным днем)</w:t>
      </w:r>
    </w:p>
    <w:p w:rsidR="00BA44CF" w:rsidRPr="00EB7DFF" w:rsidRDefault="00BA44CF" w:rsidP="00BA44CF">
      <w:pPr>
        <w:pStyle w:val="ad"/>
        <w:spacing w:after="0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Окончание учебного года -  31 мая (при условии пр</w:t>
      </w:r>
      <w:r w:rsidR="00EF3DA9">
        <w:rPr>
          <w:rFonts w:ascii="Times New Roman" w:hAnsi="Times New Roman"/>
          <w:noProof/>
          <w:sz w:val="24"/>
          <w:szCs w:val="24"/>
          <w:lang w:eastAsia="ru-RU"/>
        </w:rPr>
        <w:t>одолжительности учебного года 35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рабочих недели)</w:t>
      </w:r>
    </w:p>
    <w:p w:rsidR="00BA44CF" w:rsidRPr="00EB7DFF" w:rsidRDefault="00BA44CF" w:rsidP="00456D6D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EB7DFF">
        <w:rPr>
          <w:noProof/>
        </w:rPr>
        <w:t xml:space="preserve"> Для обучающихся 1 классов 33 учебных недели, с дополнительными каникулами в феврале.</w:t>
      </w:r>
    </w:p>
    <w:p w:rsidR="001B226E" w:rsidRPr="00EB7DFF" w:rsidRDefault="00BA44CF" w:rsidP="00BA44CF">
      <w:pPr>
        <w:pStyle w:val="ad"/>
        <w:spacing w:after="0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1B226E" w:rsidRPr="00EB7DFF">
        <w:rPr>
          <w:rFonts w:ascii="Times New Roman" w:hAnsi="Times New Roman"/>
          <w:noProof/>
          <w:sz w:val="24"/>
          <w:szCs w:val="24"/>
          <w:lang w:eastAsia="ru-RU"/>
        </w:rPr>
        <w:t>Для учащихся 2-11 классов – 34 учебные недели  (без учета государственной (итоговой) аттестации)</w:t>
      </w:r>
    </w:p>
    <w:p w:rsidR="001B226E" w:rsidRPr="00EB7DFF" w:rsidRDefault="001B226E" w:rsidP="008A38D7">
      <w:pPr>
        <w:pStyle w:val="ad"/>
        <w:numPr>
          <w:ilvl w:val="0"/>
          <w:numId w:val="3"/>
        </w:numPr>
        <w:spacing w:after="0"/>
        <w:ind w:left="567" w:hanging="207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  <w:r w:rsidRPr="00EB7DFF">
        <w:rPr>
          <w:rFonts w:ascii="Times New Roman" w:hAnsi="Times New Roman"/>
          <w:b/>
          <w:noProof/>
          <w:sz w:val="24"/>
          <w:szCs w:val="24"/>
          <w:lang w:eastAsia="ru-RU"/>
        </w:rPr>
        <w:t>Регламентирование образовательного процесса:</w:t>
      </w:r>
    </w:p>
    <w:p w:rsidR="001B226E" w:rsidRPr="00EB7DFF" w:rsidRDefault="001B226E" w:rsidP="002D5E4C">
      <w:pPr>
        <w:pStyle w:val="ad"/>
        <w:spacing w:after="0"/>
        <w:ind w:left="567" w:hanging="207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>Для учащихся школы учебный год делит</w:t>
      </w:r>
      <w:r w:rsidR="002D5E4C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ься на четверти, между которыми 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запланированы каникулы. Продолжительность каникул в течение учебного года составляет не менее 30 календарных дней, летом - не менее 8 недель. </w:t>
      </w:r>
    </w:p>
    <w:p w:rsidR="001B226E" w:rsidRPr="00EB7DFF" w:rsidRDefault="001B226E" w:rsidP="008A38D7">
      <w:pPr>
        <w:pStyle w:val="ad"/>
        <w:numPr>
          <w:ilvl w:val="0"/>
          <w:numId w:val="3"/>
        </w:numPr>
        <w:spacing w:after="0"/>
        <w:ind w:left="567" w:hanging="207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b/>
          <w:noProof/>
          <w:sz w:val="24"/>
          <w:szCs w:val="24"/>
          <w:lang w:eastAsia="ru-RU"/>
        </w:rPr>
        <w:t>Регламентирование образовательного процесса на неделю:</w:t>
      </w:r>
    </w:p>
    <w:p w:rsidR="001B226E" w:rsidRPr="00EB7DFF" w:rsidRDefault="001B226E" w:rsidP="002D5E4C">
      <w:pPr>
        <w:pStyle w:val="ad"/>
        <w:spacing w:after="0"/>
        <w:ind w:left="567" w:hanging="207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Продолжительность учебной недели </w:t>
      </w:r>
      <w:r w:rsidRPr="00EB7DFF">
        <w:rPr>
          <w:rFonts w:ascii="Times New Roman" w:hAnsi="Times New Roman"/>
          <w:noProof/>
          <w:sz w:val="24"/>
          <w:szCs w:val="24"/>
        </w:rPr>
        <w:t>д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>ля обучающихся 2-11 классов – 6 д</w:t>
      </w:r>
      <w:r w:rsidR="00BA44CF" w:rsidRPr="00EB7DFF">
        <w:rPr>
          <w:rFonts w:ascii="Times New Roman" w:hAnsi="Times New Roman"/>
          <w:noProof/>
          <w:sz w:val="24"/>
          <w:szCs w:val="24"/>
          <w:lang w:eastAsia="ru-RU"/>
        </w:rPr>
        <w:t>ней (с понедельника по субботу), для обучающихся 1 классов 5</w:t>
      </w:r>
      <w:r w:rsidR="006F47C4" w:rsidRPr="00EB7DFF">
        <w:rPr>
          <w:rFonts w:ascii="Times New Roman" w:hAnsi="Times New Roman"/>
          <w:noProof/>
          <w:sz w:val="24"/>
          <w:szCs w:val="24"/>
          <w:lang w:eastAsia="ru-RU"/>
        </w:rPr>
        <w:t>-</w:t>
      </w:r>
      <w:r w:rsidR="00BA44CF" w:rsidRPr="00EB7DFF">
        <w:rPr>
          <w:rFonts w:ascii="Times New Roman" w:hAnsi="Times New Roman"/>
          <w:noProof/>
          <w:sz w:val="24"/>
          <w:szCs w:val="24"/>
          <w:lang w:eastAsia="ru-RU"/>
        </w:rPr>
        <w:t>ти дневная учебная неделя с дополнительным выходным в субботу.</w:t>
      </w:r>
    </w:p>
    <w:p w:rsidR="00BA44CF" w:rsidRPr="007A3921" w:rsidRDefault="00BA44CF" w:rsidP="007A3921">
      <w:pPr>
        <w:pStyle w:val="ad"/>
        <w:numPr>
          <w:ilvl w:val="0"/>
          <w:numId w:val="3"/>
        </w:numPr>
        <w:spacing w:after="0"/>
        <w:ind w:left="567" w:hanging="207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b/>
          <w:noProof/>
          <w:sz w:val="24"/>
          <w:szCs w:val="24"/>
          <w:lang w:eastAsia="ru-RU"/>
        </w:rPr>
        <w:t>Регламентирование образовательного процесса на день:</w:t>
      </w:r>
    </w:p>
    <w:p w:rsidR="001B226E" w:rsidRPr="00EB7DFF" w:rsidRDefault="007A3921" w:rsidP="00456D6D">
      <w:pPr>
        <w:pStyle w:val="a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смен в школе: две смены</w:t>
      </w:r>
      <w:r w:rsidR="001B226E" w:rsidRPr="00EB7DFF">
        <w:rPr>
          <w:rFonts w:ascii="Times New Roman" w:hAnsi="Times New Roman"/>
          <w:sz w:val="24"/>
          <w:szCs w:val="24"/>
        </w:rPr>
        <w:t xml:space="preserve"> с 1 по 11 классы</w:t>
      </w:r>
    </w:p>
    <w:p w:rsidR="001B226E" w:rsidRPr="00EB7DFF" w:rsidRDefault="009C40C7" w:rsidP="00456D6D">
      <w:pPr>
        <w:pStyle w:val="a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занятий – 8 часов 0</w:t>
      </w:r>
      <w:r w:rsidR="001B226E" w:rsidRPr="00EB7DFF">
        <w:rPr>
          <w:rFonts w:ascii="Times New Roman" w:hAnsi="Times New Roman"/>
          <w:sz w:val="24"/>
          <w:szCs w:val="24"/>
        </w:rPr>
        <w:t>0 минут.</w:t>
      </w:r>
    </w:p>
    <w:p w:rsidR="0019153E" w:rsidRDefault="0019153E" w:rsidP="0019153E">
      <w:pPr>
        <w:spacing w:before="40" w:after="40"/>
        <w:ind w:firstLine="567"/>
        <w:jc w:val="center"/>
        <w:rPr>
          <w:b/>
          <w:color w:val="000000"/>
          <w:sz w:val="28"/>
          <w:szCs w:val="28"/>
        </w:rPr>
      </w:pPr>
    </w:p>
    <w:p w:rsidR="0019153E" w:rsidRPr="0019153E" w:rsidRDefault="0019153E" w:rsidP="0019153E">
      <w:pPr>
        <w:spacing w:before="40" w:after="40"/>
        <w:ind w:firstLine="567"/>
        <w:jc w:val="center"/>
        <w:rPr>
          <w:b/>
          <w:color w:val="000000"/>
          <w:sz w:val="28"/>
          <w:szCs w:val="28"/>
        </w:rPr>
      </w:pPr>
      <w:r w:rsidRPr="00E12CF9">
        <w:rPr>
          <w:b/>
          <w:color w:val="000000"/>
          <w:sz w:val="28"/>
          <w:szCs w:val="28"/>
        </w:rPr>
        <w:t>Продолжительность уроков (академический час):</w:t>
      </w:r>
    </w:p>
    <w:p w:rsidR="0019153E" w:rsidRPr="004C1772" w:rsidRDefault="0019153E" w:rsidP="0019153E">
      <w:pPr>
        <w:jc w:val="both"/>
      </w:pPr>
      <w:r w:rsidRPr="004C1772">
        <w:t xml:space="preserve">– 1-е классы – 35 минут в </w:t>
      </w:r>
      <w:r w:rsidRPr="004C1772">
        <w:rPr>
          <w:lang w:val="en-US"/>
        </w:rPr>
        <w:t>I</w:t>
      </w:r>
      <w:r w:rsidRPr="004C1772">
        <w:t xml:space="preserve"> полугодии (в сентябре, октябре по 3 урока в день; в ноябре-декабре по 4 урока в день), во </w:t>
      </w:r>
      <w:r w:rsidRPr="004C1772">
        <w:rPr>
          <w:lang w:val="en-US"/>
        </w:rPr>
        <w:t>II</w:t>
      </w:r>
      <w:r w:rsidR="00355A00">
        <w:t xml:space="preserve"> полугодии – 40 минут (январь – </w:t>
      </w:r>
      <w:r w:rsidRPr="004C1772">
        <w:t>май</w:t>
      </w:r>
      <w:r w:rsidR="00355A00">
        <w:t xml:space="preserve"> </w:t>
      </w:r>
      <w:r w:rsidRPr="004C1772">
        <w:t xml:space="preserve"> по 4 урока в день); </w:t>
      </w:r>
    </w:p>
    <w:p w:rsidR="0019153E" w:rsidRPr="004C1772" w:rsidRDefault="0019153E" w:rsidP="0019153E">
      <w:pPr>
        <w:jc w:val="both"/>
      </w:pPr>
      <w:r w:rsidRPr="004C1772">
        <w:t xml:space="preserve">– 2-11-е общеобразовательные классы – </w:t>
      </w:r>
      <w:r>
        <w:t xml:space="preserve">по </w:t>
      </w:r>
      <w:r w:rsidRPr="004C1772">
        <w:t>4</w:t>
      </w:r>
      <w:r>
        <w:t>0</w:t>
      </w:r>
      <w:r w:rsidR="00355A00">
        <w:t xml:space="preserve"> минут (первая смена)</w:t>
      </w:r>
    </w:p>
    <w:p w:rsidR="0019153E" w:rsidRPr="004C1772" w:rsidRDefault="0019153E" w:rsidP="0019153E"/>
    <w:p w:rsidR="0019153E" w:rsidRDefault="0019153E" w:rsidP="0019153E">
      <w:pPr>
        <w:pStyle w:val="32"/>
        <w:jc w:val="center"/>
        <w:rPr>
          <w:rStyle w:val="af7"/>
          <w:color w:val="FF0000"/>
          <w:sz w:val="24"/>
          <w:szCs w:val="24"/>
        </w:rPr>
      </w:pPr>
    </w:p>
    <w:p w:rsidR="007A3921" w:rsidRDefault="007A3921" w:rsidP="0019153E">
      <w:pPr>
        <w:pStyle w:val="32"/>
        <w:jc w:val="center"/>
        <w:rPr>
          <w:rStyle w:val="af7"/>
          <w:color w:val="FF0000"/>
          <w:sz w:val="24"/>
          <w:szCs w:val="24"/>
        </w:rPr>
      </w:pPr>
    </w:p>
    <w:p w:rsidR="00355A00" w:rsidRDefault="00355A00" w:rsidP="0019153E">
      <w:pPr>
        <w:pStyle w:val="32"/>
        <w:jc w:val="center"/>
        <w:rPr>
          <w:rStyle w:val="af7"/>
          <w:color w:val="FF0000"/>
          <w:sz w:val="24"/>
          <w:szCs w:val="24"/>
        </w:rPr>
      </w:pPr>
    </w:p>
    <w:p w:rsidR="00355A00" w:rsidRDefault="00355A00" w:rsidP="0019153E">
      <w:pPr>
        <w:pStyle w:val="32"/>
        <w:jc w:val="center"/>
        <w:rPr>
          <w:rStyle w:val="af7"/>
          <w:color w:val="FF0000"/>
          <w:sz w:val="24"/>
          <w:szCs w:val="24"/>
        </w:rPr>
      </w:pPr>
    </w:p>
    <w:p w:rsidR="0019153E" w:rsidRDefault="0019153E" w:rsidP="0019153E">
      <w:pPr>
        <w:pStyle w:val="32"/>
        <w:jc w:val="center"/>
        <w:rPr>
          <w:rStyle w:val="af7"/>
          <w:sz w:val="24"/>
          <w:szCs w:val="24"/>
        </w:rPr>
      </w:pPr>
    </w:p>
    <w:p w:rsidR="0019153E" w:rsidRPr="0075139E" w:rsidRDefault="0019153E" w:rsidP="0019153E">
      <w:pPr>
        <w:pStyle w:val="32"/>
        <w:jc w:val="center"/>
        <w:rPr>
          <w:sz w:val="24"/>
          <w:szCs w:val="24"/>
        </w:rPr>
      </w:pPr>
      <w:r w:rsidRPr="0075139E">
        <w:rPr>
          <w:rStyle w:val="af7"/>
          <w:sz w:val="24"/>
          <w:szCs w:val="24"/>
        </w:rPr>
        <w:t>Расписание звонко</w:t>
      </w:r>
      <w:r w:rsidR="00355A00">
        <w:rPr>
          <w:rStyle w:val="af7"/>
          <w:sz w:val="24"/>
          <w:szCs w:val="24"/>
        </w:rPr>
        <w:t>в (</w:t>
      </w:r>
      <w:r w:rsidRPr="0075139E">
        <w:rPr>
          <w:rStyle w:val="af7"/>
          <w:sz w:val="24"/>
          <w:szCs w:val="24"/>
        </w:rPr>
        <w:t>главный корпус):</w:t>
      </w:r>
    </w:p>
    <w:tbl>
      <w:tblPr>
        <w:tblW w:w="2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82"/>
        <w:gridCol w:w="1383"/>
        <w:gridCol w:w="1345"/>
        <w:gridCol w:w="1232"/>
      </w:tblGrid>
      <w:tr w:rsidR="00355A00" w:rsidRPr="0075139E" w:rsidTr="00355A00">
        <w:trPr>
          <w:trHeight w:val="449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A00" w:rsidRPr="0087201C" w:rsidRDefault="00355A00" w:rsidP="0019153E"/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  <w:rPr>
                <w:b/>
              </w:rPr>
            </w:pPr>
            <w:r w:rsidRPr="0087201C">
              <w:rPr>
                <w:b/>
                <w:lang w:val="en-US"/>
              </w:rPr>
              <w:t>I</w:t>
            </w:r>
            <w:r w:rsidRPr="0087201C">
              <w:rPr>
                <w:b/>
              </w:rPr>
              <w:t xml:space="preserve"> смена</w:t>
            </w:r>
          </w:p>
        </w:tc>
      </w:tr>
      <w:tr w:rsidR="00355A00" w:rsidRPr="0075139E" w:rsidTr="00355A00">
        <w:trPr>
          <w:trHeight w:val="303"/>
          <w:jc w:val="center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/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Начало</w:t>
            </w:r>
          </w:p>
          <w:p w:rsidR="00355A00" w:rsidRPr="0087201C" w:rsidRDefault="00355A00" w:rsidP="0019153E">
            <w:pPr>
              <w:jc w:val="center"/>
            </w:pPr>
            <w:r w:rsidRPr="0087201C">
              <w:t>урока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Окончание урока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 xml:space="preserve">Перемена 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1-й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08.00.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08.40.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5 мин.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2-й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08.45.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09.25.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10 мин.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3-й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09.35.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10.15.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5 мин.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4-й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10.20.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11.00.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5 мин.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5-й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11.05.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11.45.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5 мин.</w:t>
            </w:r>
          </w:p>
        </w:tc>
      </w:tr>
      <w:tr w:rsidR="00355A00" w:rsidRPr="0075139E" w:rsidTr="00355A00">
        <w:trPr>
          <w:trHeight w:val="4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r w:rsidRPr="0087201C">
              <w:t>6-й урок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11.50.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  <w:r w:rsidRPr="0087201C">
              <w:t>12.30.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0" w:rsidRPr="0087201C" w:rsidRDefault="00355A00" w:rsidP="0019153E">
            <w:pPr>
              <w:jc w:val="center"/>
            </w:pPr>
          </w:p>
        </w:tc>
      </w:tr>
    </w:tbl>
    <w:p w:rsidR="0019153E" w:rsidRDefault="0019153E" w:rsidP="00355A00">
      <w:pPr>
        <w:pStyle w:val="32"/>
        <w:ind w:left="0"/>
        <w:rPr>
          <w:rStyle w:val="af7"/>
          <w:sz w:val="24"/>
          <w:szCs w:val="24"/>
        </w:rPr>
      </w:pPr>
    </w:p>
    <w:p w:rsidR="0019153E" w:rsidRDefault="0019153E" w:rsidP="0019153E">
      <w:pPr>
        <w:pStyle w:val="32"/>
        <w:jc w:val="center"/>
        <w:rPr>
          <w:rStyle w:val="af7"/>
          <w:sz w:val="24"/>
          <w:szCs w:val="24"/>
        </w:rPr>
      </w:pPr>
    </w:p>
    <w:p w:rsidR="007A3921" w:rsidRDefault="007A3921" w:rsidP="0019153E">
      <w:pPr>
        <w:pStyle w:val="32"/>
        <w:jc w:val="center"/>
        <w:rPr>
          <w:rStyle w:val="af7"/>
          <w:sz w:val="24"/>
          <w:szCs w:val="24"/>
        </w:rPr>
      </w:pPr>
    </w:p>
    <w:p w:rsidR="0019153E" w:rsidRPr="0075139E" w:rsidRDefault="0019153E" w:rsidP="0019153E">
      <w:pPr>
        <w:pStyle w:val="32"/>
        <w:jc w:val="center"/>
        <w:rPr>
          <w:sz w:val="24"/>
          <w:szCs w:val="24"/>
        </w:rPr>
      </w:pPr>
      <w:r w:rsidRPr="0075139E">
        <w:rPr>
          <w:rStyle w:val="af7"/>
          <w:sz w:val="24"/>
          <w:szCs w:val="24"/>
        </w:rPr>
        <w:t>Расписание звонков</w:t>
      </w:r>
      <w:r>
        <w:rPr>
          <w:rStyle w:val="af7"/>
          <w:sz w:val="24"/>
          <w:szCs w:val="24"/>
        </w:rPr>
        <w:t xml:space="preserve"> </w:t>
      </w:r>
      <w:r w:rsidRPr="0075139E">
        <w:rPr>
          <w:rStyle w:val="af7"/>
          <w:sz w:val="24"/>
          <w:szCs w:val="24"/>
        </w:rPr>
        <w:t>(</w:t>
      </w:r>
      <w:r>
        <w:rPr>
          <w:rStyle w:val="af7"/>
          <w:sz w:val="24"/>
          <w:szCs w:val="24"/>
        </w:rPr>
        <w:t>младший</w:t>
      </w:r>
      <w:r w:rsidRPr="0075139E">
        <w:rPr>
          <w:rStyle w:val="af7"/>
          <w:sz w:val="24"/>
          <w:szCs w:val="24"/>
        </w:rPr>
        <w:t xml:space="preserve"> корпус):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25"/>
        <w:gridCol w:w="1160"/>
        <w:gridCol w:w="1345"/>
        <w:gridCol w:w="1216"/>
        <w:gridCol w:w="1225"/>
        <w:gridCol w:w="1565"/>
        <w:gridCol w:w="1216"/>
      </w:tblGrid>
      <w:tr w:rsidR="0019153E" w:rsidRPr="0075139E" w:rsidTr="0019153E">
        <w:trPr>
          <w:trHeight w:val="449"/>
          <w:jc w:val="center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53E" w:rsidRPr="00FC0791" w:rsidRDefault="0019153E" w:rsidP="0019153E"/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  <w:rPr>
                <w:b/>
              </w:rPr>
            </w:pPr>
            <w:r w:rsidRPr="00FC0791">
              <w:rPr>
                <w:b/>
                <w:lang w:val="en-US"/>
              </w:rPr>
              <w:t>I</w:t>
            </w:r>
            <w:r w:rsidRPr="00FC0791">
              <w:rPr>
                <w:b/>
              </w:rPr>
              <w:t xml:space="preserve"> смена</w:t>
            </w:r>
          </w:p>
        </w:tc>
        <w:tc>
          <w:tcPr>
            <w:tcW w:w="2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  <w:rPr>
                <w:b/>
              </w:rPr>
            </w:pPr>
            <w:r w:rsidRPr="00FC0791">
              <w:rPr>
                <w:b/>
                <w:lang w:val="en-US"/>
              </w:rPr>
              <w:t>II</w:t>
            </w:r>
            <w:r w:rsidRPr="00FC0791">
              <w:rPr>
                <w:b/>
              </w:rPr>
              <w:t xml:space="preserve"> смена</w:t>
            </w:r>
          </w:p>
        </w:tc>
      </w:tr>
      <w:tr w:rsidR="0019153E" w:rsidRPr="0075139E" w:rsidTr="0019153E">
        <w:trPr>
          <w:trHeight w:val="303"/>
          <w:jc w:val="center"/>
        </w:trPr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/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Начало</w:t>
            </w:r>
          </w:p>
          <w:p w:rsidR="0019153E" w:rsidRPr="00FC0791" w:rsidRDefault="0019153E" w:rsidP="0019153E">
            <w:pPr>
              <w:jc w:val="center"/>
            </w:pPr>
            <w:r w:rsidRPr="00FC0791">
              <w:t>урока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Окончание урока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 xml:space="preserve">Перемена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Начало</w:t>
            </w:r>
          </w:p>
          <w:p w:rsidR="0019153E" w:rsidRPr="00FC0791" w:rsidRDefault="0019153E" w:rsidP="0019153E">
            <w:pPr>
              <w:jc w:val="center"/>
            </w:pPr>
            <w:r w:rsidRPr="00FC0791">
              <w:t>урока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Окончание урока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Перемена</w:t>
            </w:r>
          </w:p>
        </w:tc>
      </w:tr>
      <w:tr w:rsidR="0019153E" w:rsidRPr="0075139E" w:rsidTr="0019153E">
        <w:trPr>
          <w:trHeight w:val="449"/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>1-й урок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08.00.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08.40.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12. 30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13. 10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</w:tr>
      <w:tr w:rsidR="0019153E" w:rsidRPr="0075139E" w:rsidTr="0019153E">
        <w:trPr>
          <w:trHeight w:val="449"/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>2-й урок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08.45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09.25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 мин.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13. 15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13. 55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 мин.</w:t>
            </w:r>
          </w:p>
        </w:tc>
      </w:tr>
      <w:tr w:rsidR="0019153E" w:rsidRPr="0075139E" w:rsidTr="0019153E">
        <w:trPr>
          <w:trHeight w:val="449"/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>3-й урок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09.40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10.20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 мин.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14. 10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14.50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 мин.</w:t>
            </w:r>
          </w:p>
        </w:tc>
      </w:tr>
      <w:tr w:rsidR="0019153E" w:rsidRPr="0075139E" w:rsidTr="0019153E">
        <w:trPr>
          <w:trHeight w:val="449"/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>4-й урок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10.35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11.15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15.05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15.45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</w:tr>
      <w:tr w:rsidR="0019153E" w:rsidRPr="0075139E" w:rsidTr="0019153E">
        <w:trPr>
          <w:trHeight w:val="449"/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r w:rsidRPr="00FC0791">
              <w:t>5-й урок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11.20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12.00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15. 50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16.30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E" w:rsidRPr="00FC0791" w:rsidRDefault="0019153E" w:rsidP="0019153E">
            <w:pPr>
              <w:jc w:val="center"/>
            </w:pPr>
            <w:r w:rsidRPr="00FC0791">
              <w:t>5 мин.</w:t>
            </w:r>
          </w:p>
        </w:tc>
      </w:tr>
    </w:tbl>
    <w:p w:rsidR="0019153E" w:rsidRDefault="0019153E" w:rsidP="003F53B0">
      <w:pPr>
        <w:pStyle w:val="ad"/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9153E" w:rsidRPr="00EB7DFF" w:rsidRDefault="0019153E" w:rsidP="003F53B0">
      <w:pPr>
        <w:pStyle w:val="ad"/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A44CF" w:rsidRPr="00EB7DFF" w:rsidRDefault="00BA44CF" w:rsidP="003566AD">
      <w:pPr>
        <w:ind w:left="284"/>
      </w:pPr>
      <w:r w:rsidRPr="00EB7DFF">
        <w:t>Уче</w:t>
      </w:r>
      <w:r w:rsidR="003566AD" w:rsidRPr="00EB7DFF">
        <w:t xml:space="preserve">бные нагрузки </w:t>
      </w:r>
      <w:proofErr w:type="gramStart"/>
      <w:r w:rsidR="003566AD" w:rsidRPr="00EB7DFF">
        <w:t>обучающихся</w:t>
      </w:r>
      <w:proofErr w:type="gramEnd"/>
      <w:r w:rsidR="003566AD" w:rsidRPr="00EB7DFF">
        <w:t xml:space="preserve"> не</w:t>
      </w:r>
      <w:r w:rsidR="00594B7E" w:rsidRPr="00EB7DFF">
        <w:t xml:space="preserve"> </w:t>
      </w:r>
      <w:r w:rsidR="003566AD" w:rsidRPr="00EB7DFF">
        <w:t>превышают</w:t>
      </w:r>
      <w:r w:rsidRPr="00EB7DFF">
        <w:t xml:space="preserve">:                                                                            -  </w:t>
      </w:r>
      <w:r w:rsidR="00174508" w:rsidRPr="00EB7DFF">
        <w:t xml:space="preserve">в </w:t>
      </w:r>
      <w:r w:rsidRPr="00EB7DFF">
        <w:t>начальной школе:</w:t>
      </w:r>
    </w:p>
    <w:p w:rsidR="00BA44CF" w:rsidRPr="00EB7DFF" w:rsidRDefault="00BA44CF" w:rsidP="003566AD">
      <w:pPr>
        <w:ind w:left="284"/>
      </w:pPr>
      <w:r w:rsidRPr="00EB7DFF">
        <w:t xml:space="preserve">        </w:t>
      </w:r>
      <w:r w:rsidRPr="00EB7DFF">
        <w:rPr>
          <w:lang w:val="en-US"/>
        </w:rPr>
        <w:t>I</w:t>
      </w:r>
      <w:r w:rsidRPr="00EB7DFF">
        <w:t xml:space="preserve"> классы - 4 часа в день, 20 - часов в неделю;</w:t>
      </w:r>
    </w:p>
    <w:p w:rsidR="00BA44CF" w:rsidRPr="00EB7DFF" w:rsidRDefault="00BA44CF" w:rsidP="003566AD">
      <w:pPr>
        <w:ind w:left="284"/>
      </w:pPr>
      <w:r w:rsidRPr="00EB7DFF">
        <w:t xml:space="preserve">        2 – 4 классы – 4</w:t>
      </w:r>
      <w:r w:rsidR="00AE39E1" w:rsidRPr="00EB7DFF">
        <w:t xml:space="preserve"> </w:t>
      </w:r>
      <w:r w:rsidRPr="00EB7DFF">
        <w:t>часа в день – 5 дней, 5 часов в день – 1 день - 25 часов в неделю;</w:t>
      </w:r>
    </w:p>
    <w:p w:rsidR="00BA44CF" w:rsidRPr="00EB7DFF" w:rsidRDefault="00BA44CF" w:rsidP="003566AD">
      <w:pPr>
        <w:ind w:left="284"/>
      </w:pPr>
      <w:r w:rsidRPr="00EB7DFF">
        <w:t xml:space="preserve">-  в основной школе – 5 – 6 часов в день, 31 - 35 часов в неделю; </w:t>
      </w:r>
    </w:p>
    <w:p w:rsidR="005F2C03" w:rsidRPr="00EB7DFF" w:rsidRDefault="00BA44CF" w:rsidP="006C36AC">
      <w:pPr>
        <w:ind w:left="284"/>
      </w:pPr>
      <w:r w:rsidRPr="00EB7DFF">
        <w:t>-  в средней школе – 6 часов в день, 36 часов в неделю.</w:t>
      </w:r>
    </w:p>
    <w:p w:rsidR="001B226E" w:rsidRPr="00EB7DFF" w:rsidRDefault="001B226E" w:rsidP="008A38D7">
      <w:pPr>
        <w:pStyle w:val="ad"/>
        <w:numPr>
          <w:ilvl w:val="0"/>
          <w:numId w:val="3"/>
        </w:num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b/>
          <w:sz w:val="24"/>
          <w:szCs w:val="24"/>
        </w:rPr>
        <w:t>Система оценивания учебных достижений учащихся</w:t>
      </w:r>
      <w:r w:rsidRPr="00EB7DFF"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</w:p>
    <w:p w:rsidR="00662CF3" w:rsidRPr="00EB7DFF" w:rsidRDefault="00662CF3" w:rsidP="00662CF3">
      <w:pPr>
        <w:ind w:left="360"/>
        <w:jc w:val="both"/>
      </w:pPr>
      <w:r w:rsidRPr="00EB7DFF">
        <w:t xml:space="preserve">В 1 классе и две четверти во 2 классе балльное оценивание знаний обучающихся не проводится. Промежуточная аттестация  </w:t>
      </w:r>
      <w:proofErr w:type="gramStart"/>
      <w:r w:rsidRPr="00EB7DFF">
        <w:t>обучающихся</w:t>
      </w:r>
      <w:proofErr w:type="gramEnd"/>
      <w:r w:rsidRPr="00EB7DFF">
        <w:t>  проводится:</w:t>
      </w:r>
    </w:p>
    <w:p w:rsidR="00662CF3" w:rsidRPr="00EB7DFF" w:rsidRDefault="00662CF3" w:rsidP="00662CF3">
      <w:pPr>
        <w:pStyle w:val="af6"/>
        <w:spacing w:before="0" w:beforeAutospacing="0" w:after="0" w:afterAutospacing="0"/>
        <w:ind w:left="360"/>
      </w:pPr>
      <w:r w:rsidRPr="00EB7DFF">
        <w:t xml:space="preserve">                                  -  по итогам четверти во II-IX классах;</w:t>
      </w:r>
    </w:p>
    <w:p w:rsidR="00662CF3" w:rsidRPr="00EB7DFF" w:rsidRDefault="00662CF3" w:rsidP="00662CF3">
      <w:pPr>
        <w:pStyle w:val="af6"/>
        <w:spacing w:before="0" w:beforeAutospacing="0" w:after="0" w:afterAutospacing="0"/>
        <w:ind w:left="360"/>
      </w:pPr>
      <w:r w:rsidRPr="00EB7DFF">
        <w:t xml:space="preserve">                                  - по итогам полугодий в 10-11 классах;</w:t>
      </w:r>
    </w:p>
    <w:p w:rsidR="00662CF3" w:rsidRPr="00EB7DFF" w:rsidRDefault="00662CF3" w:rsidP="00662CF3">
      <w:pPr>
        <w:pStyle w:val="af6"/>
        <w:spacing w:before="0" w:beforeAutospacing="0" w:after="0" w:afterAutospacing="0"/>
        <w:ind w:left="360"/>
      </w:pPr>
      <w:r w:rsidRPr="00EB7DFF">
        <w:t xml:space="preserve">                                 -  по итогам учебного года на основе результатов итогового контро</w:t>
      </w:r>
      <w:r w:rsidRPr="00EB7DFF">
        <w:softHyphen/>
        <w:t>ля успеваемости и (или) на основе четвертных отметок во II-IX  классах, полугодовых – в Х-Х</w:t>
      </w:r>
      <w:proofErr w:type="gramStart"/>
      <w:r w:rsidRPr="00EB7DFF">
        <w:t>I</w:t>
      </w:r>
      <w:proofErr w:type="gramEnd"/>
      <w:r w:rsidRPr="00EB7DFF">
        <w:t xml:space="preserve">  классах;</w:t>
      </w:r>
    </w:p>
    <w:p w:rsidR="001D7B21" w:rsidRPr="00EB7DFF" w:rsidRDefault="001B226E" w:rsidP="00456D6D">
      <w:pPr>
        <w:spacing w:line="276" w:lineRule="auto"/>
      </w:pPr>
      <w:r w:rsidRPr="00EB7DFF">
        <w:t xml:space="preserve">   Годовые отметки выставляются </w:t>
      </w:r>
      <w:proofErr w:type="gramStart"/>
      <w:r w:rsidRPr="00EB7DFF">
        <w:t>обучающимся</w:t>
      </w:r>
      <w:proofErr w:type="gramEnd"/>
      <w:r w:rsidRPr="00EB7DFF">
        <w:t xml:space="preserve"> </w:t>
      </w:r>
      <w:r w:rsidR="001D7B21" w:rsidRPr="00EB7DFF">
        <w:t>2-11 классов согласно Порядка выставл</w:t>
      </w:r>
      <w:r w:rsidR="001D7B21" w:rsidRPr="00EB7DFF">
        <w:t>е</w:t>
      </w:r>
      <w:r w:rsidR="001D7B21" w:rsidRPr="00EB7DFF">
        <w:t>ния четвертных, по</w:t>
      </w:r>
      <w:r w:rsidR="00026FDF" w:rsidRPr="00EB7DFF">
        <w:t>лугодовых и годовых отметок.</w:t>
      </w:r>
    </w:p>
    <w:p w:rsidR="002D5E4C" w:rsidRPr="00EB7DFF" w:rsidRDefault="00662CF3" w:rsidP="00662CF3">
      <w:pPr>
        <w:spacing w:line="276" w:lineRule="auto"/>
      </w:pPr>
      <w:r w:rsidRPr="00EB7DFF">
        <w:lastRenderedPageBreak/>
        <w:t xml:space="preserve">      </w:t>
      </w:r>
      <w:r w:rsidR="001B226E" w:rsidRPr="00EB7DFF">
        <w:t>Формы оценивания: оценки 5</w:t>
      </w:r>
      <w:r w:rsidR="007A3921">
        <w:t xml:space="preserve"> </w:t>
      </w:r>
      <w:r w:rsidR="001B226E" w:rsidRPr="00EB7DFF">
        <w:t>(отлично), 4</w:t>
      </w:r>
      <w:r w:rsidR="007A3921">
        <w:t xml:space="preserve"> </w:t>
      </w:r>
      <w:r w:rsidR="001B226E" w:rsidRPr="00EB7DFF">
        <w:t>(хорошо), 3(удовлетворительно), 2(неудовлетворительно) по результатам  текущих ответов, контрольных и лабораторных работ, четвертных, полугодовых, годовых</w:t>
      </w:r>
      <w:r w:rsidR="001D7B21" w:rsidRPr="00EB7DFF">
        <w:t xml:space="preserve"> работ согласно Положению о системе текущего, промежуточного, итогового </w:t>
      </w:r>
      <w:proofErr w:type="gramStart"/>
      <w:r w:rsidR="001D7B21" w:rsidRPr="00EB7DFF">
        <w:t>контроля за</w:t>
      </w:r>
      <w:proofErr w:type="gramEnd"/>
      <w:r w:rsidR="001D7B21" w:rsidRPr="00EB7DFF">
        <w:t xml:space="preserve"> знаниями и умениями обучающихся</w:t>
      </w:r>
      <w:r w:rsidR="001B226E" w:rsidRPr="00EB7DFF">
        <w:t>.</w:t>
      </w:r>
    </w:p>
    <w:p w:rsidR="001B226E" w:rsidRPr="00EB7DFF" w:rsidRDefault="001B226E" w:rsidP="008A38D7">
      <w:pPr>
        <w:pStyle w:val="ad"/>
        <w:numPr>
          <w:ilvl w:val="0"/>
          <w:numId w:val="3"/>
        </w:num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b/>
          <w:noProof/>
          <w:sz w:val="24"/>
          <w:szCs w:val="24"/>
          <w:lang w:eastAsia="ru-RU"/>
        </w:rPr>
        <w:t>Регламентирование государственной (итоговой) аттестации обучающихся 9,11 классов:</w:t>
      </w:r>
    </w:p>
    <w:p w:rsidR="00662CF3" w:rsidRPr="00EB7DFF" w:rsidRDefault="00662CF3" w:rsidP="00662CF3">
      <w:pPr>
        <w:pStyle w:val="aa"/>
        <w:ind w:left="360"/>
      </w:pPr>
      <w:r w:rsidRPr="00EB7DFF">
        <w:t>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выпускников.</w:t>
      </w:r>
    </w:p>
    <w:p w:rsidR="00662CF3" w:rsidRPr="00EB7DFF" w:rsidRDefault="00662CF3" w:rsidP="00662CF3">
      <w:pPr>
        <w:ind w:left="360"/>
        <w:jc w:val="both"/>
      </w:pPr>
      <w:r w:rsidRPr="00EB7DFF">
        <w:t>-   Государственная (итоговая) аттестация выпускников Школы осуществляется в с</w:t>
      </w:r>
      <w:r w:rsidRPr="00EB7DFF">
        <w:t>о</w:t>
      </w:r>
      <w:r w:rsidRPr="00EB7DFF">
        <w:t>ответствии с Положением о государственной (итоговой) аттестации выпускников о</w:t>
      </w:r>
      <w:r w:rsidRPr="00EB7DFF">
        <w:t>б</w:t>
      </w:r>
      <w:r w:rsidRPr="00EB7DFF">
        <w:t xml:space="preserve">щеобразовательных учреждений, утверждаемым Министерством образования и науки Российской Федерацией (в части выпускников </w:t>
      </w:r>
      <w:r w:rsidRPr="00EB7DFF">
        <w:rPr>
          <w:lang w:val="en-US"/>
        </w:rPr>
        <w:t>IX</w:t>
      </w:r>
      <w:r w:rsidRPr="00EB7DFF">
        <w:t xml:space="preserve"> классов).</w:t>
      </w:r>
    </w:p>
    <w:p w:rsidR="00BD3F08" w:rsidRPr="00EB7DFF" w:rsidRDefault="00662CF3" w:rsidP="00662CF3">
      <w:pPr>
        <w:ind w:left="360"/>
        <w:jc w:val="both"/>
      </w:pPr>
      <w:r w:rsidRPr="00EB7DFF">
        <w:t xml:space="preserve">-  Государственная (итоговая) аттестация </w:t>
      </w:r>
      <w:proofErr w:type="gramStart"/>
      <w:r w:rsidRPr="00EB7DFF">
        <w:t>обучающихся</w:t>
      </w:r>
      <w:proofErr w:type="gramEnd"/>
      <w:r w:rsidRPr="00EB7DFF">
        <w:t>, освоивших образовательные программы среднего (полного) общего образования, проводится в форме единого г</w:t>
      </w:r>
      <w:r w:rsidRPr="00EB7DFF">
        <w:t>о</w:t>
      </w:r>
      <w:r w:rsidRPr="00EB7DFF">
        <w:t xml:space="preserve">сударственного экзамена. </w:t>
      </w:r>
    </w:p>
    <w:p w:rsidR="00BD3F08" w:rsidRPr="00EB7DFF" w:rsidRDefault="00662CF3" w:rsidP="00662CF3">
      <w:pPr>
        <w:ind w:left="360"/>
        <w:jc w:val="both"/>
      </w:pPr>
      <w:r w:rsidRPr="00EB7DFF">
        <w:t>-  Лицам, сдавшим единый государственный экзамен, выдается свидетельство о р</w:t>
      </w:r>
      <w:r w:rsidRPr="00EB7DFF">
        <w:t>е</w:t>
      </w:r>
      <w:r w:rsidRPr="00EB7DFF">
        <w:t xml:space="preserve">зультатах единого государственного экзамена. </w:t>
      </w:r>
    </w:p>
    <w:p w:rsidR="00662CF3" w:rsidRPr="00EB7DFF" w:rsidRDefault="00662CF3" w:rsidP="00662CF3">
      <w:pPr>
        <w:ind w:left="360"/>
        <w:jc w:val="both"/>
      </w:pPr>
      <w:r w:rsidRPr="00EB7DFF">
        <w:t>-   Выпускникам Школы, прошедшим государственную (итоговую) аттестацию, выд</w:t>
      </w:r>
      <w:r w:rsidRPr="00EB7DFF">
        <w:t>а</w:t>
      </w:r>
      <w:r w:rsidRPr="00EB7DFF">
        <w:t>ется документ государственного образца об уровне образования, заверенный печатью Школы.</w:t>
      </w:r>
    </w:p>
    <w:p w:rsidR="00662CF3" w:rsidRPr="00EB7DFF" w:rsidRDefault="00662CF3" w:rsidP="00662CF3">
      <w:pPr>
        <w:ind w:left="360"/>
        <w:jc w:val="both"/>
      </w:pPr>
      <w:r w:rsidRPr="00EB7DFF">
        <w:t>-   Выпускники, достигшие особых успехов при освоении общеобразовательной пр</w:t>
      </w:r>
      <w:r w:rsidRPr="00EB7DFF">
        <w:t>о</w:t>
      </w:r>
      <w:r w:rsidRPr="00EB7DFF">
        <w:t>граммы среднего (полного) общего образования, награждаются в установленном п</w:t>
      </w:r>
      <w:r w:rsidRPr="00EB7DFF">
        <w:t>о</w:t>
      </w:r>
      <w:r w:rsidRPr="00EB7DFF">
        <w:t>рядке золотой или серебряной медалью.</w:t>
      </w:r>
    </w:p>
    <w:p w:rsidR="00662CF3" w:rsidRPr="00EB7DFF" w:rsidRDefault="00662CF3" w:rsidP="00662CF3">
      <w:pPr>
        <w:pStyle w:val="af6"/>
        <w:ind w:left="360"/>
      </w:pPr>
      <w:r w:rsidRPr="00EB7DFF">
        <w:t>-  Выпускн</w:t>
      </w:r>
      <w:r w:rsidR="00BD3F08" w:rsidRPr="00EB7DFF">
        <w:t>икам школы</w:t>
      </w:r>
      <w:r w:rsidRPr="00EB7DFF">
        <w:t>, достигшим особых успехов при освоении общеобразовател</w:t>
      </w:r>
      <w:r w:rsidRPr="00EB7DFF">
        <w:t>ь</w:t>
      </w:r>
      <w:r w:rsidRPr="00EB7DFF">
        <w:t>ной программы среднего  общего образования, выдается аттестат о среднем  общем образовании с отличием.</w:t>
      </w:r>
    </w:p>
    <w:p w:rsidR="00662CF3" w:rsidRPr="00EB7DFF" w:rsidRDefault="00662CF3" w:rsidP="00662CF3">
      <w:pPr>
        <w:pStyle w:val="af6"/>
        <w:ind w:left="360"/>
      </w:pPr>
      <w:r w:rsidRPr="00EB7DFF">
        <w:t>-  Выпускники,  достигшие особых успехов в изучении одного или нескольких предм</w:t>
      </w:r>
      <w:r w:rsidRPr="00EB7DFF">
        <w:t>е</w:t>
      </w:r>
      <w:r w:rsidRPr="00EB7DFF">
        <w:t xml:space="preserve">тов, награждаются в установленном порядке похвальной грамотой «За особые успехи в изучении отдельных предметов». </w:t>
      </w:r>
    </w:p>
    <w:p w:rsidR="00662CF3" w:rsidRPr="00EB7DFF" w:rsidRDefault="00662CF3" w:rsidP="00662CF3">
      <w:pPr>
        <w:ind w:left="360"/>
        <w:jc w:val="both"/>
      </w:pPr>
      <w:r w:rsidRPr="00EB7DFF">
        <w:t>-  Обучающимся, не завершившим основное общее, среднее (полное) образование, Школа выдает справки установленного образца.</w:t>
      </w:r>
    </w:p>
    <w:p w:rsidR="00662CF3" w:rsidRPr="00EB7DFF" w:rsidRDefault="00662CF3" w:rsidP="00662CF3">
      <w:pPr>
        <w:ind w:left="360"/>
        <w:jc w:val="both"/>
      </w:pPr>
      <w:r w:rsidRPr="00EB7DFF">
        <w:t>-  Выпускники, прошедшие итоговую аттестацию, получают документы государстве</w:t>
      </w:r>
      <w:r w:rsidRPr="00EB7DFF">
        <w:t>н</w:t>
      </w:r>
      <w:r w:rsidRPr="00EB7DFF">
        <w:t>ного образца об уровне образования и отчисляются из Школы.</w:t>
      </w:r>
    </w:p>
    <w:p w:rsidR="00662CF3" w:rsidRPr="00EB7DFF" w:rsidRDefault="00662CF3" w:rsidP="00662CF3">
      <w:pPr>
        <w:pStyle w:val="ad"/>
        <w:spacing w:after="0"/>
        <w:ind w:left="36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F6AC9" w:rsidRPr="00EB7DFF" w:rsidRDefault="001B226E" w:rsidP="005F6AC9">
      <w:pPr>
        <w:jc w:val="center"/>
        <w:rPr>
          <w:b/>
        </w:rPr>
      </w:pPr>
      <w:r w:rsidRPr="00EB7DFF">
        <w:rPr>
          <w:noProof/>
        </w:rPr>
        <w:t>Государственная (итог</w:t>
      </w:r>
      <w:r w:rsidR="001D7B21" w:rsidRPr="00EB7DFF">
        <w:rPr>
          <w:noProof/>
        </w:rPr>
        <w:t xml:space="preserve">овая) аттестация обучающихся </w:t>
      </w:r>
      <w:r w:rsidRPr="00EB7DFF">
        <w:rPr>
          <w:noProof/>
        </w:rPr>
        <w:t>11 классов</w:t>
      </w:r>
      <w:r w:rsidR="005F6AC9" w:rsidRPr="00EB7DFF">
        <w:rPr>
          <w:b/>
        </w:rPr>
        <w:t xml:space="preserve"> </w:t>
      </w:r>
      <w:r w:rsidR="005F6AC9" w:rsidRPr="00EB7DFF">
        <w:rPr>
          <w:noProof/>
        </w:rPr>
        <w:t>проводится в сроки, определяемые Министерством образования Российской Федерации</w:t>
      </w:r>
      <w:r w:rsidR="005F6AC9" w:rsidRPr="00EB7DFF">
        <w:rPr>
          <w:b/>
        </w:rPr>
        <w:t xml:space="preserve"> </w:t>
      </w:r>
    </w:p>
    <w:p w:rsidR="00C37EA7" w:rsidRDefault="00C37EA7" w:rsidP="005F6AC9">
      <w:pPr>
        <w:jc w:val="center"/>
        <w:rPr>
          <w:b/>
        </w:rPr>
      </w:pPr>
    </w:p>
    <w:p w:rsidR="005856E0" w:rsidRDefault="005856E0" w:rsidP="005F6AC9">
      <w:pPr>
        <w:jc w:val="center"/>
        <w:rPr>
          <w:b/>
        </w:rPr>
      </w:pPr>
    </w:p>
    <w:p w:rsidR="005856E0" w:rsidRDefault="005856E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355A00" w:rsidRDefault="00355A00" w:rsidP="007A3921">
      <w:pPr>
        <w:rPr>
          <w:b/>
        </w:rPr>
      </w:pPr>
    </w:p>
    <w:p w:rsidR="005856E0" w:rsidRDefault="005856E0" w:rsidP="005F6AC9">
      <w:pPr>
        <w:jc w:val="center"/>
        <w:rPr>
          <w:b/>
        </w:rPr>
      </w:pPr>
    </w:p>
    <w:p w:rsidR="005856E0" w:rsidRDefault="005856E0" w:rsidP="005F6AC9">
      <w:pPr>
        <w:jc w:val="center"/>
        <w:rPr>
          <w:b/>
        </w:rPr>
      </w:pPr>
    </w:p>
    <w:p w:rsidR="005F6AC9" w:rsidRPr="00EB7DFF" w:rsidRDefault="005F6AC9" w:rsidP="005F6AC9">
      <w:pPr>
        <w:jc w:val="center"/>
        <w:rPr>
          <w:b/>
        </w:rPr>
      </w:pPr>
      <w:r w:rsidRPr="00EB7DFF">
        <w:rPr>
          <w:b/>
        </w:rPr>
        <w:t>ИТОГОВАЯ АТТЕСТАЦИЯ.</w:t>
      </w:r>
    </w:p>
    <w:p w:rsidR="005F6AC9" w:rsidRPr="00EB7DFF" w:rsidRDefault="005F6AC9" w:rsidP="00B92892">
      <w:pPr>
        <w:jc w:val="center"/>
      </w:pPr>
      <w:r w:rsidRPr="00EB7DFF">
        <w:rPr>
          <w:b/>
        </w:rPr>
        <w:t xml:space="preserve"> </w:t>
      </w:r>
    </w:p>
    <w:p w:rsidR="005F6AC9" w:rsidRDefault="005F6AC9" w:rsidP="00B92892">
      <w:pPr>
        <w:ind w:right="-427"/>
        <w:jc w:val="center"/>
        <w:rPr>
          <w:b/>
        </w:rPr>
      </w:pPr>
      <w:r w:rsidRPr="00EB7DFF">
        <w:rPr>
          <w:b/>
        </w:rPr>
        <w:t>Р</w:t>
      </w:r>
      <w:r w:rsidR="001551F0">
        <w:rPr>
          <w:b/>
        </w:rPr>
        <w:t xml:space="preserve">езультаты ЕГЭ </w:t>
      </w:r>
      <w:r w:rsidR="00D75FB1">
        <w:rPr>
          <w:b/>
        </w:rPr>
        <w:t xml:space="preserve"> за</w:t>
      </w:r>
      <w:r w:rsidR="00210862">
        <w:rPr>
          <w:b/>
        </w:rPr>
        <w:t xml:space="preserve"> последние пять лет (2016</w:t>
      </w:r>
      <w:r w:rsidR="00355A00">
        <w:rPr>
          <w:b/>
        </w:rPr>
        <w:t xml:space="preserve"> – 2021</w:t>
      </w:r>
      <w:r w:rsidR="0042244D">
        <w:rPr>
          <w:b/>
        </w:rPr>
        <w:t xml:space="preserve"> </w:t>
      </w:r>
      <w:proofErr w:type="spellStart"/>
      <w:proofErr w:type="gramStart"/>
      <w:r w:rsidR="0042244D">
        <w:rPr>
          <w:b/>
        </w:rPr>
        <w:t>гг</w:t>
      </w:r>
      <w:proofErr w:type="spellEnd"/>
      <w:proofErr w:type="gramEnd"/>
      <w:r w:rsidR="0042244D">
        <w:rPr>
          <w:b/>
        </w:rPr>
        <w:t>)</w:t>
      </w:r>
      <w:r w:rsidR="005856E0">
        <w:rPr>
          <w:b/>
        </w:rPr>
        <w:t>.</w:t>
      </w:r>
    </w:p>
    <w:p w:rsidR="005856E0" w:rsidRDefault="005856E0" w:rsidP="00B92892">
      <w:pPr>
        <w:ind w:right="-427"/>
        <w:jc w:val="center"/>
        <w:rPr>
          <w:b/>
        </w:rPr>
      </w:pPr>
    </w:p>
    <w:tbl>
      <w:tblPr>
        <w:tblStyle w:val="ac"/>
        <w:tblpPr w:leftFromText="180" w:rightFromText="180" w:vertAnchor="text" w:tblpX="-505" w:tblpY="1"/>
        <w:tblOverlap w:val="never"/>
        <w:tblW w:w="11344" w:type="dxa"/>
        <w:tblLayout w:type="fixed"/>
        <w:tblLook w:val="04A0"/>
      </w:tblPr>
      <w:tblGrid>
        <w:gridCol w:w="694"/>
        <w:gridCol w:w="2003"/>
        <w:gridCol w:w="955"/>
        <w:gridCol w:w="644"/>
        <w:gridCol w:w="773"/>
        <w:gridCol w:w="728"/>
        <w:gridCol w:w="709"/>
        <w:gridCol w:w="781"/>
        <w:gridCol w:w="759"/>
        <w:gridCol w:w="709"/>
        <w:gridCol w:w="657"/>
        <w:gridCol w:w="619"/>
        <w:gridCol w:w="708"/>
        <w:gridCol w:w="605"/>
      </w:tblGrid>
      <w:tr w:rsidR="00210862" w:rsidRPr="00946F8E" w:rsidTr="00210862">
        <w:trPr>
          <w:trHeight w:val="11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b/>
              </w:rPr>
            </w:pPr>
          </w:p>
          <w:p w:rsidR="00210862" w:rsidRPr="00946F8E" w:rsidRDefault="00210862" w:rsidP="00210862">
            <w:r w:rsidRPr="00946F8E">
              <w:t>№</w:t>
            </w:r>
          </w:p>
          <w:p w:rsidR="00210862" w:rsidRPr="00946F8E" w:rsidRDefault="00210862" w:rsidP="00210862">
            <w:proofErr w:type="spellStart"/>
            <w:proofErr w:type="gramStart"/>
            <w:r w:rsidRPr="00946F8E">
              <w:t>п</w:t>
            </w:r>
            <w:proofErr w:type="spellEnd"/>
            <w:proofErr w:type="gramEnd"/>
            <w:r w:rsidRPr="00946F8E">
              <w:rPr>
                <w:lang w:val="en-US"/>
              </w:rPr>
              <w:t>/</w:t>
            </w:r>
            <w:proofErr w:type="spellStart"/>
            <w:r w:rsidRPr="00946F8E">
              <w:t>п</w:t>
            </w:r>
            <w:proofErr w:type="spellEnd"/>
          </w:p>
          <w:p w:rsidR="00210862" w:rsidRPr="00946F8E" w:rsidRDefault="00210862" w:rsidP="00210862">
            <w:pPr>
              <w:rPr>
                <w:b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210862" w:rsidRPr="00946F8E" w:rsidRDefault="00210862" w:rsidP="00210862">
            <w:r w:rsidRPr="00946F8E">
              <w:t xml:space="preserve">                     Ф.И.О. </w:t>
            </w:r>
          </w:p>
          <w:p w:rsidR="00210862" w:rsidRPr="00946F8E" w:rsidRDefault="00210862" w:rsidP="00210862">
            <w:r w:rsidRPr="00946F8E">
              <w:t xml:space="preserve">                 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Рус</w:t>
            </w:r>
            <w:proofErr w:type="gramStart"/>
            <w:r w:rsidRPr="00946F8E">
              <w:t>.</w:t>
            </w:r>
            <w:proofErr w:type="gramEnd"/>
            <w:r w:rsidRPr="00946F8E">
              <w:t xml:space="preserve"> </w:t>
            </w:r>
            <w:proofErr w:type="gramStart"/>
            <w:r w:rsidRPr="00946F8E">
              <w:t>я</w:t>
            </w:r>
            <w:proofErr w:type="gramEnd"/>
            <w:r w:rsidRPr="00946F8E">
              <w:t>з. 24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proofErr w:type="spellStart"/>
            <w:r w:rsidRPr="00946F8E">
              <w:t>Матем</w:t>
            </w:r>
            <w:proofErr w:type="spellEnd"/>
            <w:r w:rsidRPr="00946F8E">
              <w:t>. Б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210862" w:rsidRPr="00946F8E" w:rsidRDefault="00210862" w:rsidP="00210862">
            <w:pPr>
              <w:ind w:left="113" w:right="113"/>
            </w:pPr>
            <w:proofErr w:type="spellStart"/>
            <w:r w:rsidRPr="00946F8E">
              <w:t>Матем</w:t>
            </w:r>
            <w:proofErr w:type="spellEnd"/>
            <w:r w:rsidRPr="00946F8E">
              <w:t xml:space="preserve">. </w:t>
            </w:r>
            <w:proofErr w:type="gramStart"/>
            <w:r w:rsidRPr="00946F8E">
              <w:t>П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 xml:space="preserve">Физ. 36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Хим. 36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Биол. 36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Ист. 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Общ. 42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Геогр.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proofErr w:type="spellStart"/>
            <w:r w:rsidRPr="00946F8E">
              <w:t>Инф</w:t>
            </w:r>
            <w:proofErr w:type="spellEnd"/>
            <w:r w:rsidRPr="00946F8E">
              <w:t>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  <w:hideMark/>
          </w:tcPr>
          <w:p w:rsidR="00210862" w:rsidRPr="00946F8E" w:rsidRDefault="00210862" w:rsidP="00210862">
            <w:pPr>
              <w:ind w:left="113" w:right="113"/>
            </w:pPr>
            <w:r w:rsidRPr="00946F8E">
              <w:t>Л</w:t>
            </w:r>
            <w:r w:rsidRPr="00946F8E">
              <w:t>и</w:t>
            </w:r>
            <w:r w:rsidRPr="00946F8E">
              <w:t>тер.32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0862" w:rsidRPr="00946F8E" w:rsidRDefault="00210862" w:rsidP="00210862">
            <w:pPr>
              <w:ind w:left="113" w:right="113"/>
            </w:pPr>
            <w:proofErr w:type="spellStart"/>
            <w:r w:rsidRPr="00946F8E">
              <w:t>Англ-яз</w:t>
            </w:r>
            <w:proofErr w:type="spellEnd"/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</w:tcPr>
          <w:p w:rsidR="00210862" w:rsidRPr="00946F8E" w:rsidRDefault="00210862" w:rsidP="00210862">
            <w:pPr>
              <w:ind w:left="113" w:right="113"/>
              <w:jc w:val="center"/>
            </w:pPr>
            <w:r>
              <w:rPr>
                <w:color w:val="000000"/>
              </w:rPr>
              <w:t>2016-</w:t>
            </w:r>
            <w:r w:rsidRPr="00946F8E">
              <w:rPr>
                <w:color w:val="000000"/>
              </w:rPr>
              <w:t>2017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СДАВАЛИ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28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26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9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15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13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СДАЛИ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УСПЕВ-</w:t>
            </w:r>
            <w:r w:rsidRPr="00946F8E">
              <w:rPr>
                <w:b/>
                <w:color w:val="000000"/>
              </w:rPr>
              <w:t>ТИ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96,4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84,6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55,5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 w:themeColor="text1"/>
              </w:rPr>
            </w:pPr>
            <w:r w:rsidRPr="00946F8E">
              <w:rPr>
                <w:color w:val="000000" w:themeColor="text1"/>
              </w:rPr>
              <w:t>33,3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38,5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color w:val="000000"/>
              </w:rPr>
            </w:pPr>
            <w:r w:rsidRPr="00946F8E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СРЕДН</w:t>
            </w:r>
            <w:r w:rsidRPr="00946F8E">
              <w:rPr>
                <w:b/>
                <w:color w:val="000000"/>
              </w:rPr>
              <w:t xml:space="preserve"> БАЛЛ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51,8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3,27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34,5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37,5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color w:val="000000"/>
              </w:rPr>
            </w:pPr>
            <w:r w:rsidRPr="00946F8E">
              <w:rPr>
                <w:color w:val="000000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</w:tcPr>
          <w:p w:rsidR="00210862" w:rsidRPr="00946F8E" w:rsidRDefault="00210862" w:rsidP="00210862">
            <w:pPr>
              <w:ind w:left="113" w:right="113"/>
              <w:jc w:val="center"/>
            </w:pPr>
            <w:r>
              <w:rPr>
                <w:color w:val="000000"/>
              </w:rPr>
              <w:t>2017-</w:t>
            </w:r>
            <w:r w:rsidRPr="00946F8E">
              <w:rPr>
                <w:color w:val="000000"/>
              </w:rPr>
              <w:t>2018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СДАВАЛИ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38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17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СДАЛИ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38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12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13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УСПЕВ-</w:t>
            </w:r>
            <w:r w:rsidRPr="00946F8E">
              <w:rPr>
                <w:b/>
                <w:color w:val="000000"/>
              </w:rPr>
              <w:t>ТИ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85,7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66,7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76,4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color w:val="000000"/>
              </w:rPr>
            </w:pPr>
            <w:r w:rsidRPr="00946F8E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СРЕДН</w:t>
            </w:r>
            <w:r w:rsidRPr="00946F8E">
              <w:rPr>
                <w:b/>
                <w:color w:val="000000"/>
              </w:rPr>
              <w:t xml:space="preserve"> БАЛЛ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57,5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3,78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40,7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42,5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45,5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46,2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45,2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35,7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</w:tcPr>
          <w:p w:rsidR="00210862" w:rsidRPr="00946F8E" w:rsidRDefault="00210862" w:rsidP="00210862">
            <w:pPr>
              <w:ind w:left="113" w:right="113"/>
              <w:jc w:val="center"/>
            </w:pPr>
            <w:r>
              <w:rPr>
                <w:color w:val="000000"/>
              </w:rPr>
              <w:t>2018-</w:t>
            </w:r>
            <w:r w:rsidRPr="00946F8E">
              <w:rPr>
                <w:color w:val="000000"/>
              </w:rPr>
              <w:t>2019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СДАВАЛИ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23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19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6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nil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СДАЛИ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23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 xml:space="preserve">% </w:t>
            </w:r>
            <w:r>
              <w:rPr>
                <w:b/>
                <w:color w:val="000000"/>
              </w:rPr>
              <w:t>УСПЕВ-</w:t>
            </w:r>
            <w:r w:rsidRPr="00946F8E">
              <w:rPr>
                <w:b/>
                <w:color w:val="000000"/>
              </w:rPr>
              <w:t>ТИ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94,7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color w:val="000000"/>
              </w:rPr>
            </w:pPr>
            <w:r w:rsidRPr="00946F8E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СРЕДН</w:t>
            </w:r>
            <w:r w:rsidRPr="00946F8E">
              <w:rPr>
                <w:b/>
                <w:color w:val="000000"/>
              </w:rPr>
              <w:t xml:space="preserve"> БАЛЛ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3,73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ind w:hanging="108"/>
              <w:jc w:val="center"/>
            </w:pPr>
            <w:r w:rsidRPr="00946F8E">
              <w:t>53,8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31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38,8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20,5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</w:tcPr>
          <w:p w:rsidR="00210862" w:rsidRPr="00946F8E" w:rsidRDefault="00210862" w:rsidP="00210862">
            <w:pPr>
              <w:ind w:left="113" w:right="113"/>
              <w:jc w:val="center"/>
            </w:pPr>
            <w:r w:rsidRPr="00946F8E">
              <w:rPr>
                <w:color w:val="000000"/>
              </w:rPr>
              <w:t>2019-2020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СДАВАЛИ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15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-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5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СДАЛИ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15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-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УСПЕВ-</w:t>
            </w:r>
            <w:r w:rsidRPr="00946F8E">
              <w:rPr>
                <w:b/>
                <w:color w:val="000000"/>
              </w:rPr>
              <w:t>ТИ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-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80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62,5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87,5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color w:val="000000"/>
              </w:rPr>
            </w:pPr>
            <w:r w:rsidRPr="00946F8E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СРЕДН</w:t>
            </w:r>
            <w:r w:rsidRPr="00946F8E">
              <w:rPr>
                <w:b/>
                <w:color w:val="000000"/>
              </w:rPr>
              <w:t xml:space="preserve"> БАЛЛ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74,5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ind w:hanging="108"/>
              <w:jc w:val="center"/>
            </w:pPr>
            <w:r w:rsidRPr="00946F8E">
              <w:t>-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ind w:hanging="108"/>
              <w:jc w:val="center"/>
            </w:pPr>
            <w:r w:rsidRPr="00946F8E">
              <w:t>45,8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48,4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</w:pPr>
            <w:r w:rsidRPr="00946F8E"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</w:tcPr>
          <w:p w:rsidR="00210862" w:rsidRPr="00946F8E" w:rsidRDefault="00210862" w:rsidP="00210862">
            <w:pPr>
              <w:ind w:left="113" w:right="113"/>
            </w:pPr>
            <w:r w:rsidRPr="00946F8E">
              <w:rPr>
                <w:color w:val="000000"/>
              </w:rPr>
              <w:t> </w:t>
            </w:r>
            <w:r>
              <w:rPr>
                <w:color w:val="000000"/>
              </w:rPr>
              <w:t>2020 - 2021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СДАВАЛИ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11+17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СДАЛИ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46F8E">
              <w:rPr>
                <w:b/>
                <w:color w:val="000000" w:themeColor="text1"/>
              </w:rPr>
              <w:t>-</w:t>
            </w:r>
          </w:p>
        </w:tc>
      </w:tr>
      <w:tr w:rsidR="00210862" w:rsidRPr="00946F8E" w:rsidTr="00210862">
        <w:trPr>
          <w:trHeight w:val="2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10862" w:rsidRPr="00946F8E" w:rsidRDefault="00210862" w:rsidP="00210862"/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УСПЕВ-</w:t>
            </w:r>
            <w:r w:rsidRPr="00946F8E">
              <w:rPr>
                <w:b/>
                <w:color w:val="000000"/>
              </w:rPr>
              <w:t>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</w:rPr>
            </w:pPr>
            <w:r w:rsidRPr="00946F8E">
              <w:rPr>
                <w:b/>
              </w:rPr>
              <w:t>-</w:t>
            </w:r>
          </w:p>
        </w:tc>
      </w:tr>
      <w:tr w:rsidR="00210862" w:rsidRPr="00946F8E" w:rsidTr="00210862">
        <w:trPr>
          <w:trHeight w:val="516"/>
        </w:trPr>
        <w:tc>
          <w:tcPr>
            <w:tcW w:w="69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2" w:space="0" w:color="auto"/>
            </w:tcBorders>
          </w:tcPr>
          <w:p w:rsidR="00210862" w:rsidRPr="00946F8E" w:rsidRDefault="00210862" w:rsidP="00210862">
            <w:pPr>
              <w:spacing w:line="276" w:lineRule="auto"/>
              <w:rPr>
                <w:color w:val="000000"/>
              </w:rPr>
            </w:pPr>
            <w:r w:rsidRPr="00946F8E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СРЕДН </w:t>
            </w:r>
            <w:r w:rsidRPr="00946F8E">
              <w:rPr>
                <w:b/>
                <w:color w:val="000000"/>
              </w:rPr>
              <w:t>БАЛЛ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3,6/64,3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10862" w:rsidRPr="00946F8E" w:rsidRDefault="00210862" w:rsidP="0021086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46F8E">
              <w:rPr>
                <w:b/>
                <w:color w:val="000000"/>
              </w:rPr>
              <w:t>-</w:t>
            </w:r>
          </w:p>
        </w:tc>
      </w:tr>
    </w:tbl>
    <w:p w:rsidR="00FA164A" w:rsidRDefault="00FA164A" w:rsidP="006C36AC">
      <w:pPr>
        <w:ind w:right="-427"/>
        <w:jc w:val="center"/>
        <w:rPr>
          <w:b/>
        </w:rPr>
      </w:pPr>
    </w:p>
    <w:p w:rsidR="0042244D" w:rsidRDefault="0042244D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Default="00210862" w:rsidP="00D75FB1">
      <w:pPr>
        <w:ind w:right="-427"/>
        <w:rPr>
          <w:b/>
        </w:rPr>
      </w:pPr>
    </w:p>
    <w:p w:rsidR="00210862" w:rsidRPr="00EB7DFF" w:rsidRDefault="00210862" w:rsidP="00D75FB1">
      <w:pPr>
        <w:ind w:right="-427"/>
        <w:rPr>
          <w:b/>
        </w:rPr>
      </w:pPr>
    </w:p>
    <w:p w:rsidR="00D75FB1" w:rsidRPr="00BB1689" w:rsidRDefault="00D75FB1" w:rsidP="00D75FB1">
      <w:pPr>
        <w:jc w:val="center"/>
        <w:rPr>
          <w:b/>
        </w:rPr>
      </w:pPr>
      <w:r w:rsidRPr="00BB1689">
        <w:rPr>
          <w:b/>
        </w:rPr>
        <w:lastRenderedPageBreak/>
        <w:t>РЕЗУЛЬТАТЫ ОГЭ</w:t>
      </w:r>
      <w:r>
        <w:rPr>
          <w:b/>
        </w:rPr>
        <w:t xml:space="preserve">              </w:t>
      </w:r>
      <w:r w:rsidR="00210862">
        <w:rPr>
          <w:b/>
        </w:rPr>
        <w:t xml:space="preserve">за 2020 – 2021 </w:t>
      </w:r>
      <w:r w:rsidRPr="00BB1689">
        <w:rPr>
          <w:b/>
        </w:rPr>
        <w:t xml:space="preserve"> </w:t>
      </w:r>
      <w:proofErr w:type="spellStart"/>
      <w:r w:rsidRPr="00BB1689">
        <w:rPr>
          <w:b/>
        </w:rPr>
        <w:t>уч</w:t>
      </w:r>
      <w:proofErr w:type="gramStart"/>
      <w:r w:rsidRPr="00BB1689">
        <w:rPr>
          <w:b/>
        </w:rPr>
        <w:t>.г</w:t>
      </w:r>
      <w:proofErr w:type="spellEnd"/>
      <w:proofErr w:type="gramEnd"/>
      <w:r w:rsidRPr="00BB1689">
        <w:rPr>
          <w:b/>
        </w:rPr>
        <w:t xml:space="preserve"> по школе</w:t>
      </w:r>
    </w:p>
    <w:p w:rsidR="001D7B21" w:rsidRDefault="001D7B21" w:rsidP="006C36AC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</w:rPr>
      </w:pPr>
    </w:p>
    <w:p w:rsidR="00210862" w:rsidRDefault="00210862" w:rsidP="006C36AC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</w:rPr>
      </w:pPr>
    </w:p>
    <w:tbl>
      <w:tblPr>
        <w:tblStyle w:val="ac"/>
        <w:tblpPr w:leftFromText="180" w:rightFromText="180" w:vertAnchor="page" w:horzAnchor="margin" w:tblpY="1076"/>
        <w:tblW w:w="8404" w:type="dxa"/>
        <w:tblLayout w:type="fixed"/>
        <w:tblLook w:val="04A0"/>
      </w:tblPr>
      <w:tblGrid>
        <w:gridCol w:w="742"/>
        <w:gridCol w:w="2499"/>
        <w:gridCol w:w="725"/>
        <w:gridCol w:w="850"/>
        <w:gridCol w:w="730"/>
        <w:gridCol w:w="706"/>
        <w:gridCol w:w="706"/>
        <w:gridCol w:w="740"/>
        <w:gridCol w:w="706"/>
      </w:tblGrid>
      <w:tr w:rsidR="00210862" w:rsidRPr="00253FAB" w:rsidTr="00210862">
        <w:trPr>
          <w:cantSplit/>
          <w:trHeight w:val="1655"/>
        </w:trPr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10862" w:rsidRPr="00BB1689" w:rsidRDefault="00210862" w:rsidP="00210862">
            <w:pPr>
              <w:pBdr>
                <w:between w:val="single" w:sz="4" w:space="1" w:color="auto"/>
              </w:pBd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10862" w:rsidRPr="00BB1689" w:rsidRDefault="00210862" w:rsidP="00210862">
            <w:pPr>
              <w:pBdr>
                <w:between w:val="single" w:sz="4" w:space="1" w:color="auto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proofErr w:type="spellStart"/>
            <w:r w:rsidRPr="00253FAB">
              <w:t>Рус</w:t>
            </w:r>
            <w:proofErr w:type="gramStart"/>
            <w:r w:rsidRPr="00253FAB">
              <w:t>.я</w:t>
            </w:r>
            <w:proofErr w:type="gramEnd"/>
            <w:r w:rsidRPr="00253FAB">
              <w:t>з</w:t>
            </w:r>
            <w:proofErr w:type="spellEnd"/>
            <w:r w:rsidRPr="00253FAB"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proofErr w:type="spellStart"/>
            <w:r w:rsidRPr="00253FAB">
              <w:t>Матем</w:t>
            </w:r>
            <w:proofErr w:type="spellEnd"/>
            <w:r w:rsidRPr="00253FAB">
              <w:t>.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r w:rsidRPr="00253FAB">
              <w:t>Хим.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r w:rsidRPr="00253FAB">
              <w:t>Биол.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r w:rsidRPr="00253FAB">
              <w:t>Ист.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r w:rsidRPr="00253FAB">
              <w:t>Общ.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10862" w:rsidRPr="00253FAB" w:rsidRDefault="00210862" w:rsidP="00210862">
            <w:pPr>
              <w:ind w:left="113" w:right="113"/>
            </w:pPr>
            <w:r w:rsidRPr="00253FAB">
              <w:t>Геогр.</w:t>
            </w:r>
          </w:p>
        </w:tc>
      </w:tr>
      <w:tr w:rsidR="00B51559" w:rsidRPr="00BB1689" w:rsidTr="00210862">
        <w:trPr>
          <w:trHeight w:val="127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9</w:t>
            </w:r>
            <w:proofErr w:type="gramStart"/>
            <w:r w:rsidRPr="00BB1689">
              <w:rPr>
                <w:b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24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сдали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95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%успев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57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 xml:space="preserve">% </w:t>
            </w:r>
            <w:proofErr w:type="spellStart"/>
            <w:r w:rsidRPr="00BB1689">
              <w:rPr>
                <w:b/>
                <w:sz w:val="22"/>
                <w:szCs w:val="22"/>
              </w:rPr>
              <w:t>кач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322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Ср</w:t>
            </w:r>
            <w:proofErr w:type="gramStart"/>
            <w:r w:rsidRPr="00BB1689">
              <w:rPr>
                <w:b/>
                <w:sz w:val="22"/>
                <w:szCs w:val="22"/>
              </w:rPr>
              <w:t>.б</w:t>
            </w:r>
            <w:proofErr w:type="gramEnd"/>
          </w:p>
        </w:tc>
        <w:tc>
          <w:tcPr>
            <w:tcW w:w="7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3,75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3,75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95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9</w:t>
            </w:r>
            <w:proofErr w:type="gramStart"/>
            <w:r w:rsidRPr="00BB1689">
              <w:rPr>
                <w:b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24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2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сдали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%успев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322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 xml:space="preserve">% </w:t>
            </w:r>
            <w:proofErr w:type="spellStart"/>
            <w:r w:rsidRPr="00BB1689">
              <w:rPr>
                <w:b/>
                <w:sz w:val="22"/>
                <w:szCs w:val="22"/>
              </w:rPr>
              <w:t>кач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62,4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322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Ср</w:t>
            </w:r>
            <w:proofErr w:type="gramStart"/>
            <w:r w:rsidRPr="00BB1689">
              <w:rPr>
                <w:b/>
                <w:sz w:val="22"/>
                <w:szCs w:val="22"/>
              </w:rPr>
              <w:t>.б</w:t>
            </w:r>
            <w:proofErr w:type="gramEnd"/>
          </w:p>
        </w:tc>
        <w:tc>
          <w:tcPr>
            <w:tcW w:w="7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1D0AE8" w:rsidRDefault="00B51559" w:rsidP="00B51559">
            <w:pPr>
              <w:jc w:val="center"/>
              <w:rPr>
                <w:sz w:val="22"/>
                <w:szCs w:val="22"/>
              </w:rPr>
            </w:pPr>
            <w:r w:rsidRPr="001D0AE8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1559" w:rsidRPr="00BB1689" w:rsidTr="00210862">
        <w:trPr>
          <w:trHeight w:val="180"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9</w:t>
            </w:r>
            <w:proofErr w:type="gramStart"/>
            <w:r w:rsidRPr="00BB1689">
              <w:rPr>
                <w:b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24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B51559" w:rsidRPr="00BB1689" w:rsidTr="00210862">
        <w:trPr>
          <w:trHeight w:val="135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сдали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51559" w:rsidRPr="00BB1689" w:rsidTr="00210862">
        <w:trPr>
          <w:trHeight w:val="135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51559" w:rsidRPr="00BB1689" w:rsidTr="00210862">
        <w:trPr>
          <w:trHeight w:val="246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1559" w:rsidRPr="00BB1689" w:rsidTr="00210862">
        <w:trPr>
          <w:trHeight w:val="263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1559" w:rsidRPr="00BB1689" w:rsidTr="00210862">
        <w:trPr>
          <w:trHeight w:val="282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51559" w:rsidRPr="00BB1689" w:rsidTr="00210862">
        <w:trPr>
          <w:trHeight w:val="373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%успев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51559" w:rsidRPr="00BB1689" w:rsidTr="00210862">
        <w:trPr>
          <w:trHeight w:val="373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 xml:space="preserve">% </w:t>
            </w:r>
            <w:proofErr w:type="spellStart"/>
            <w:r w:rsidRPr="00BB1689">
              <w:rPr>
                <w:b/>
                <w:sz w:val="22"/>
                <w:szCs w:val="22"/>
              </w:rPr>
              <w:t>кач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70,7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B51559" w:rsidRPr="00BB1689" w:rsidTr="00210862">
        <w:trPr>
          <w:trHeight w:val="105"/>
        </w:trPr>
        <w:tc>
          <w:tcPr>
            <w:tcW w:w="74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BB1689">
              <w:rPr>
                <w:b/>
                <w:sz w:val="22"/>
                <w:szCs w:val="22"/>
              </w:rPr>
              <w:t>Ср</w:t>
            </w:r>
            <w:proofErr w:type="gramStart"/>
            <w:r w:rsidRPr="00BB1689">
              <w:rPr>
                <w:b/>
                <w:sz w:val="22"/>
                <w:szCs w:val="22"/>
              </w:rPr>
              <w:t>.б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3,7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51559" w:rsidRPr="0037318B" w:rsidTr="00210862">
        <w:trPr>
          <w:trHeight w:val="233"/>
        </w:trPr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  <w:proofErr w:type="gramStart"/>
            <w:r w:rsidRPr="00BB1689">
              <w:rPr>
                <w:b/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Кол-во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72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41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24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4</w:t>
            </w:r>
          </w:p>
        </w:tc>
      </w:tr>
      <w:tr w:rsidR="00B51559" w:rsidRPr="0037318B" w:rsidTr="00210862">
        <w:trPr>
          <w:trHeight w:val="273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сдали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sz w:val="22"/>
                <w:szCs w:val="22"/>
              </w:rPr>
            </w:pPr>
            <w:r w:rsidRPr="006D4C03">
              <w:rPr>
                <w:sz w:val="22"/>
                <w:szCs w:val="22"/>
              </w:rPr>
              <w:t>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4</w:t>
            </w:r>
          </w:p>
        </w:tc>
      </w:tr>
      <w:tr w:rsidR="00B51559" w:rsidRPr="0037318B" w:rsidTr="00210862">
        <w:trPr>
          <w:trHeight w:val="179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6D4C0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0</w:t>
            </w:r>
          </w:p>
        </w:tc>
      </w:tr>
      <w:tr w:rsidR="00B51559" w:rsidRPr="0037318B" w:rsidTr="00210862">
        <w:trPr>
          <w:trHeight w:val="86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</w:rPr>
            </w:pPr>
            <w:r w:rsidRPr="006D4C03">
              <w:rPr>
                <w:b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2</w:t>
            </w:r>
          </w:p>
        </w:tc>
      </w:tr>
      <w:tr w:rsidR="00B51559" w:rsidRPr="0037318B" w:rsidTr="00210862">
        <w:trPr>
          <w:trHeight w:val="231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</w:rPr>
            </w:pPr>
            <w:r w:rsidRPr="006D4C03">
              <w:rPr>
                <w:b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2</w:t>
            </w:r>
          </w:p>
        </w:tc>
      </w:tr>
      <w:tr w:rsidR="00B51559" w:rsidRPr="0037318B" w:rsidTr="00210862">
        <w:trPr>
          <w:trHeight w:val="231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</w:rPr>
            </w:pPr>
            <w:r w:rsidRPr="006D4C03">
              <w:rPr>
                <w:b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0</w:t>
            </w:r>
          </w:p>
        </w:tc>
      </w:tr>
      <w:tr w:rsidR="00B51559" w:rsidRPr="0037318B" w:rsidTr="00210862">
        <w:trPr>
          <w:trHeight w:val="303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%успев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</w:rPr>
            </w:pPr>
            <w:r w:rsidRPr="006D4C03">
              <w:rPr>
                <w:b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100</w:t>
            </w:r>
          </w:p>
        </w:tc>
      </w:tr>
      <w:tr w:rsidR="00B51559" w:rsidRPr="0037318B" w:rsidTr="00210862">
        <w:trPr>
          <w:trHeight w:val="375"/>
        </w:trPr>
        <w:tc>
          <w:tcPr>
            <w:tcW w:w="74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 xml:space="preserve">% </w:t>
            </w:r>
            <w:proofErr w:type="spellStart"/>
            <w:r w:rsidRPr="00BB1689">
              <w:rPr>
                <w:b/>
              </w:rPr>
              <w:t>кач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</w:rPr>
            </w:pPr>
            <w:r w:rsidRPr="006D4C03">
              <w:rPr>
                <w:b/>
              </w:rPr>
              <w:t>68,1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50</w:t>
            </w:r>
          </w:p>
        </w:tc>
      </w:tr>
      <w:tr w:rsidR="00B51559" w:rsidRPr="0037318B" w:rsidTr="00210862">
        <w:trPr>
          <w:trHeight w:val="375"/>
        </w:trPr>
        <w:tc>
          <w:tcPr>
            <w:tcW w:w="7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51559" w:rsidRPr="00BB1689" w:rsidRDefault="00B51559" w:rsidP="00B51559">
            <w:pPr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</w:rPr>
            </w:pPr>
            <w:r w:rsidRPr="00BB1689">
              <w:rPr>
                <w:b/>
              </w:rPr>
              <w:t>Ср</w:t>
            </w:r>
            <w:proofErr w:type="gramStart"/>
            <w:r w:rsidRPr="00BB1689">
              <w:rPr>
                <w:b/>
              </w:rPr>
              <w:t>.б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BB1689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6D4C03" w:rsidRDefault="00B51559" w:rsidP="00B51559">
            <w:pPr>
              <w:jc w:val="center"/>
              <w:rPr>
                <w:b/>
                <w:sz w:val="22"/>
                <w:szCs w:val="22"/>
              </w:rPr>
            </w:pPr>
            <w:r w:rsidRPr="006D4C03"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4,0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  <w:rPr>
                <w:b/>
              </w:rPr>
            </w:pPr>
            <w:r w:rsidRPr="0037318B">
              <w:rPr>
                <w:b/>
              </w:rPr>
              <w:t>3,3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559" w:rsidRPr="0037318B" w:rsidRDefault="00B51559" w:rsidP="00B51559">
            <w:pPr>
              <w:jc w:val="center"/>
            </w:pPr>
            <w:r w:rsidRPr="0037318B">
              <w:t>3,5</w:t>
            </w:r>
          </w:p>
        </w:tc>
      </w:tr>
    </w:tbl>
    <w:p w:rsidR="0042244D" w:rsidRDefault="0042244D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210862" w:rsidRPr="00EB7DFF" w:rsidRDefault="00210862" w:rsidP="00210862">
      <w:pPr>
        <w:widowControl w:val="0"/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:rsidR="00BD3F08" w:rsidRPr="00EB7DFF" w:rsidRDefault="00BD3F08" w:rsidP="00456D6D">
      <w:pPr>
        <w:pStyle w:val="ad"/>
        <w:spacing w:after="0"/>
        <w:ind w:left="0" w:firstLine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EB7DFF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Материально- техническое обеспечение:</w:t>
      </w:r>
    </w:p>
    <w:p w:rsidR="001D7B21" w:rsidRPr="00EB7DFF" w:rsidRDefault="00BD3F08" w:rsidP="00456D6D">
      <w:pPr>
        <w:pStyle w:val="ad"/>
        <w:spacing w:after="0"/>
        <w:ind w:left="0" w:firstLine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>В</w:t>
      </w:r>
      <w:r w:rsidR="001D7B21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школе используется для ведения у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чебно-воспитательного процесса </w:t>
      </w:r>
      <w:r w:rsidR="004465E8">
        <w:rPr>
          <w:rFonts w:ascii="Times New Roman" w:hAnsi="Times New Roman"/>
          <w:noProof/>
          <w:sz w:val="24"/>
          <w:szCs w:val="24"/>
          <w:lang w:eastAsia="ru-RU"/>
        </w:rPr>
        <w:t xml:space="preserve">6 </w:t>
      </w:r>
      <w:r w:rsidR="00F25C35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интерактивных досок</w:t>
      </w:r>
      <w:r w:rsidR="001D7B21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, </w:t>
      </w:r>
      <w:r w:rsidR="00F95693">
        <w:rPr>
          <w:rFonts w:ascii="Times New Roman" w:hAnsi="Times New Roman"/>
          <w:noProof/>
          <w:sz w:val="24"/>
          <w:szCs w:val="24"/>
          <w:lang w:eastAsia="ru-RU"/>
        </w:rPr>
        <w:t>74</w:t>
      </w:r>
      <w:r w:rsidR="00026FDF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ноутбук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, </w:t>
      </w:r>
      <w:r w:rsidR="001D7B21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465E8">
        <w:rPr>
          <w:rFonts w:ascii="Times New Roman" w:hAnsi="Times New Roman"/>
          <w:noProof/>
          <w:sz w:val="24"/>
          <w:szCs w:val="24"/>
          <w:lang w:eastAsia="ru-RU"/>
        </w:rPr>
        <w:t xml:space="preserve">33 </w:t>
      </w:r>
      <w:r w:rsidR="00F95693">
        <w:rPr>
          <w:rFonts w:ascii="Times New Roman" w:hAnsi="Times New Roman"/>
          <w:noProof/>
          <w:sz w:val="24"/>
          <w:szCs w:val="24"/>
          <w:lang w:eastAsia="ru-RU"/>
        </w:rPr>
        <w:t>компьютера</w:t>
      </w:r>
      <w:r w:rsidR="00F25C35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, </w:t>
      </w:r>
      <w:r w:rsidR="00026FDF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465E8">
        <w:rPr>
          <w:rFonts w:ascii="Times New Roman" w:hAnsi="Times New Roman"/>
          <w:noProof/>
          <w:sz w:val="24"/>
          <w:szCs w:val="24"/>
          <w:lang w:eastAsia="ru-RU"/>
        </w:rPr>
        <w:t xml:space="preserve">9 </w:t>
      </w:r>
      <w:r w:rsidR="00026FDF" w:rsidRPr="00EB7DFF">
        <w:rPr>
          <w:rFonts w:ascii="Times New Roman" w:hAnsi="Times New Roman"/>
          <w:noProof/>
          <w:sz w:val="24"/>
          <w:szCs w:val="24"/>
          <w:lang w:eastAsia="ru-RU"/>
        </w:rPr>
        <w:t>мультимедийный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прое</w:t>
      </w:r>
      <w:r w:rsidR="00026FDF" w:rsidRPr="00EB7DFF">
        <w:rPr>
          <w:rFonts w:ascii="Times New Roman" w:hAnsi="Times New Roman"/>
          <w:noProof/>
          <w:sz w:val="24"/>
          <w:szCs w:val="24"/>
          <w:lang w:eastAsia="ru-RU"/>
        </w:rPr>
        <w:t>ктор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>,</w:t>
      </w:r>
      <w:r w:rsidR="004465E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465E8">
        <w:rPr>
          <w:rFonts w:ascii="Times New Roman" w:hAnsi="Times New Roman"/>
          <w:noProof/>
          <w:sz w:val="24"/>
          <w:szCs w:val="24"/>
          <w:lang w:eastAsia="ru-RU"/>
        </w:rPr>
        <w:t>3</w:t>
      </w:r>
      <w:r w:rsidR="00026FDF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телевизора</w:t>
      </w:r>
      <w:r w:rsidR="00F95693">
        <w:rPr>
          <w:rFonts w:ascii="Times New Roman" w:hAnsi="Times New Roman"/>
          <w:noProof/>
          <w:sz w:val="24"/>
          <w:szCs w:val="24"/>
          <w:lang w:eastAsia="ru-RU"/>
        </w:rPr>
        <w:t>, 4</w:t>
      </w:r>
      <w:r w:rsidR="001F36FF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принтер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>а</w:t>
      </w:r>
      <w:r w:rsidR="00F95693">
        <w:rPr>
          <w:rFonts w:ascii="Times New Roman" w:hAnsi="Times New Roman"/>
          <w:noProof/>
          <w:sz w:val="24"/>
          <w:szCs w:val="24"/>
          <w:lang w:eastAsia="ru-RU"/>
        </w:rPr>
        <w:t>-сканера, 1 принтер</w:t>
      </w:r>
      <w:r w:rsidR="008F0192" w:rsidRPr="00EB7DF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="001D7B21"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0B14FC" w:rsidRDefault="001D7B21" w:rsidP="00456D6D">
      <w:pPr>
        <w:spacing w:line="276" w:lineRule="auto"/>
        <w:jc w:val="both"/>
      </w:pPr>
      <w:r w:rsidRPr="00EB7DFF">
        <w:rPr>
          <w:noProof/>
        </w:rPr>
        <w:t xml:space="preserve">     В </w:t>
      </w:r>
      <w:r w:rsidR="006127B3" w:rsidRPr="00EB7DFF">
        <w:rPr>
          <w:noProof/>
        </w:rPr>
        <w:t xml:space="preserve"> </w:t>
      </w:r>
      <w:r w:rsidRPr="00EB7DFF">
        <w:rPr>
          <w:noProof/>
        </w:rPr>
        <w:t>ка</w:t>
      </w:r>
      <w:r w:rsidR="00026FDF" w:rsidRPr="00EB7DFF">
        <w:rPr>
          <w:noProof/>
        </w:rPr>
        <w:t>бинете</w:t>
      </w:r>
      <w:r w:rsidR="00EA00C2" w:rsidRPr="00EB7DFF">
        <w:rPr>
          <w:noProof/>
        </w:rPr>
        <w:t xml:space="preserve"> информатики уст</w:t>
      </w:r>
      <w:r w:rsidR="001F36FF" w:rsidRPr="00EB7DFF">
        <w:rPr>
          <w:noProof/>
        </w:rPr>
        <w:t xml:space="preserve">ановлено </w:t>
      </w:r>
      <w:r w:rsidR="00F95693">
        <w:rPr>
          <w:noProof/>
        </w:rPr>
        <w:t>22</w:t>
      </w:r>
      <w:r w:rsidR="006127B3" w:rsidRPr="00EB7DFF">
        <w:rPr>
          <w:noProof/>
        </w:rPr>
        <w:t xml:space="preserve"> компьютеров, </w:t>
      </w:r>
      <w:r w:rsidRPr="00EB7DFF">
        <w:rPr>
          <w:noProof/>
        </w:rPr>
        <w:t xml:space="preserve">имеется выход в </w:t>
      </w:r>
      <w:r w:rsidR="006910E2" w:rsidRPr="00EB7DFF">
        <w:rPr>
          <w:noProof/>
        </w:rPr>
        <w:t xml:space="preserve">сеть </w:t>
      </w:r>
      <w:r w:rsidRPr="00EB7DFF">
        <w:rPr>
          <w:noProof/>
        </w:rPr>
        <w:t>Интернет. В соответствии с Регламентом работы учащихся, учителей и сотруд</w:t>
      </w:r>
      <w:r w:rsidR="006127B3" w:rsidRPr="00EB7DFF">
        <w:rPr>
          <w:noProof/>
        </w:rPr>
        <w:t xml:space="preserve">ников в </w:t>
      </w:r>
      <w:r w:rsidR="006127B3" w:rsidRPr="00EB7DFF">
        <w:rPr>
          <w:noProof/>
        </w:rPr>
        <w:lastRenderedPageBreak/>
        <w:t xml:space="preserve">сети Интернет </w:t>
      </w:r>
      <w:r w:rsidR="000F28B7">
        <w:rPr>
          <w:noProof/>
        </w:rPr>
        <w:t>МБОУ</w:t>
      </w:r>
      <w:r w:rsidR="00C37EA7">
        <w:rPr>
          <w:noProof/>
        </w:rPr>
        <w:t xml:space="preserve"> СОШ с.Геджух </w:t>
      </w:r>
      <w:r w:rsidR="00026FDF" w:rsidRPr="00EB7DFF">
        <w:rPr>
          <w:noProof/>
        </w:rPr>
        <w:t xml:space="preserve"> </w:t>
      </w:r>
      <w:r w:rsidRPr="00EB7DFF">
        <w:rPr>
          <w:noProof/>
        </w:rPr>
        <w:t>обеспечен доступ к сети Интернет обучающихся и работников школы. Разработана и реализуется Програм</w:t>
      </w:r>
      <w:r w:rsidR="00026FDF" w:rsidRPr="00EB7DFF">
        <w:rPr>
          <w:noProof/>
        </w:rPr>
        <w:t>м</w:t>
      </w:r>
      <w:r w:rsidRPr="00EB7DFF">
        <w:rPr>
          <w:noProof/>
        </w:rPr>
        <w:t xml:space="preserve">а информатизации школы. На компьтерах установлено лицензионное програмное обеспечение из пакета «Первая помощь».  </w:t>
      </w:r>
      <w:r w:rsidRPr="00EB7DFF">
        <w:t>Имеются в наличии электронные учебники по предметам, электронные спр</w:t>
      </w:r>
      <w:r w:rsidRPr="00EB7DFF">
        <w:t>а</w:t>
      </w:r>
      <w:r w:rsidRPr="00EB7DFF">
        <w:t>вочники, энциклопедии и словари, аудиозаписи, диски с аудио- и видео</w:t>
      </w:r>
      <w:r w:rsidR="00594B7E" w:rsidRPr="00EB7DFF">
        <w:t xml:space="preserve"> </w:t>
      </w:r>
      <w:r w:rsidRPr="00EB7DFF">
        <w:t xml:space="preserve">информациями, презентации, программы для интерактивных досок, </w:t>
      </w:r>
      <w:proofErr w:type="gramStart"/>
      <w:r w:rsidRPr="00EB7DFF">
        <w:t>слайд-комплекты</w:t>
      </w:r>
      <w:proofErr w:type="gramEnd"/>
      <w:r w:rsidRPr="00EB7DFF">
        <w:t xml:space="preserve">,  видеокассеты по предметам. </w:t>
      </w:r>
    </w:p>
    <w:p w:rsidR="00210862" w:rsidRPr="00EB7DFF" w:rsidRDefault="00210862" w:rsidP="00456D6D">
      <w:pPr>
        <w:spacing w:line="276" w:lineRule="auto"/>
        <w:jc w:val="both"/>
      </w:pPr>
      <w:r>
        <w:t>На базе школы действует ЦДО «Точка роста»</w:t>
      </w:r>
    </w:p>
    <w:p w:rsidR="000B14FC" w:rsidRPr="00EB7DFF" w:rsidRDefault="000B14FC" w:rsidP="00456D6D">
      <w:pPr>
        <w:spacing w:line="276" w:lineRule="auto"/>
        <w:jc w:val="both"/>
        <w:rPr>
          <w:b/>
          <w:u w:val="single"/>
        </w:rPr>
      </w:pPr>
      <w:r w:rsidRPr="00EB7DFF">
        <w:rPr>
          <w:b/>
          <w:u w:val="single"/>
        </w:rPr>
        <w:t>Информатизация школы.</w:t>
      </w:r>
    </w:p>
    <w:p w:rsidR="001D7B21" w:rsidRPr="00EB7DFF" w:rsidRDefault="001D7B21" w:rsidP="00FA164A">
      <w:pPr>
        <w:ind w:right="-381"/>
        <w:jc w:val="both"/>
      </w:pPr>
      <w:r w:rsidRPr="00EB7DFF">
        <w:t xml:space="preserve">Одним </w:t>
      </w:r>
      <w:proofErr w:type="gramStart"/>
      <w:r w:rsidRPr="00EB7DFF">
        <w:t>из</w:t>
      </w:r>
      <w:proofErr w:type="gramEnd"/>
      <w:r w:rsidRPr="00EB7DFF">
        <w:t xml:space="preserve"> </w:t>
      </w:r>
      <w:proofErr w:type="gramStart"/>
      <w:r w:rsidRPr="00EB7DFF">
        <w:t>направлением</w:t>
      </w:r>
      <w:proofErr w:type="gramEnd"/>
      <w:r w:rsidRPr="00EB7DFF">
        <w:t xml:space="preserve"> информатизации школы, в соответствии с Положением о сайте шк</w:t>
      </w:r>
      <w:r w:rsidRPr="00EB7DFF">
        <w:t>о</w:t>
      </w:r>
      <w:r w:rsidRPr="00EB7DFF">
        <w:t xml:space="preserve">лы разработан и функционирует, размещенный в сети Интернет  сайт  </w:t>
      </w:r>
      <w:r w:rsidR="006127B3" w:rsidRPr="00EB7DFF">
        <w:t>школы</w:t>
      </w:r>
      <w:r w:rsidR="00026FDF" w:rsidRPr="00EB7DFF">
        <w:t xml:space="preserve">:// </w:t>
      </w:r>
      <w:hyperlink r:id="rId8" w:tgtFrame="_blank" w:history="1">
        <w:r w:rsidR="00FA164A" w:rsidRPr="00AD22D4">
          <w:rPr>
            <w:rStyle w:val="a9"/>
            <w:rFonts w:ascii="Arial" w:hAnsi="Arial" w:cs="Arial"/>
            <w:b/>
            <w:bCs/>
            <w:color w:val="auto"/>
            <w:sz w:val="23"/>
            <w:szCs w:val="23"/>
            <w:shd w:val="clear" w:color="auto" w:fill="FFFFFF"/>
          </w:rPr>
          <w:t>gedzh.dagestanschool.ru</w:t>
        </w:r>
      </w:hyperlink>
      <w:r w:rsidR="00FA164A">
        <w:t xml:space="preserve"> </w:t>
      </w:r>
      <w:r w:rsidRPr="00EB7DFF">
        <w:t>обн</w:t>
      </w:r>
      <w:r w:rsidR="00026FDF" w:rsidRPr="00EB7DFF">
        <w:t>овляемый не реже одного раза в неделю</w:t>
      </w:r>
      <w:r w:rsidRPr="00EB7DFF">
        <w:t xml:space="preserve">. </w:t>
      </w:r>
    </w:p>
    <w:p w:rsidR="001D7B21" w:rsidRPr="00EB7DFF" w:rsidRDefault="001D7B21" w:rsidP="00456D6D">
      <w:pPr>
        <w:spacing w:line="276" w:lineRule="auto"/>
        <w:jc w:val="both"/>
      </w:pPr>
      <w:r w:rsidRPr="00EB7DFF">
        <w:t>Структура сайта</w:t>
      </w:r>
      <w:r w:rsidR="001F36FF" w:rsidRPr="00EB7DFF">
        <w:t xml:space="preserve"> соответствует п.4 ст.32 Закона РФ «Об образовании»</w:t>
      </w:r>
      <w:r w:rsidRPr="00EB7DFF">
        <w:t>: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>общая информация о школе,</w:t>
      </w:r>
    </w:p>
    <w:p w:rsidR="000B14FC" w:rsidRPr="00EB7DFF" w:rsidRDefault="000B14FC" w:rsidP="008A38D7">
      <w:pPr>
        <w:numPr>
          <w:ilvl w:val="0"/>
          <w:numId w:val="4"/>
        </w:numPr>
        <w:spacing w:line="276" w:lineRule="auto"/>
        <w:jc w:val="both"/>
      </w:pPr>
      <w:r w:rsidRPr="00EB7DFF">
        <w:t>нормативно-правовые документы;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 xml:space="preserve">материалы по организации учебного процесса, режима обучения, 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>материалы о событиях текущей жизни школы,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>материалы о сотрудниках школы,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>материалы о постоянно действующих направлениях школы,</w:t>
      </w:r>
    </w:p>
    <w:p w:rsidR="001D7B21" w:rsidRPr="00EB7DFF" w:rsidRDefault="001D7B21" w:rsidP="008A38D7">
      <w:pPr>
        <w:numPr>
          <w:ilvl w:val="0"/>
          <w:numId w:val="4"/>
        </w:numPr>
        <w:spacing w:line="276" w:lineRule="auto"/>
        <w:jc w:val="both"/>
      </w:pPr>
      <w:r w:rsidRPr="00EB7DFF">
        <w:t>информация о порядке поступления в школу.</w:t>
      </w:r>
    </w:p>
    <w:p w:rsidR="000B14FC" w:rsidRPr="00EB7DFF" w:rsidRDefault="00EB7DFF" w:rsidP="008A38D7">
      <w:pPr>
        <w:numPr>
          <w:ilvl w:val="0"/>
          <w:numId w:val="4"/>
        </w:numPr>
        <w:spacing w:line="276" w:lineRule="auto"/>
        <w:jc w:val="both"/>
      </w:pPr>
      <w:r>
        <w:t>м</w:t>
      </w:r>
      <w:r w:rsidR="000B14FC" w:rsidRPr="00EB7DFF">
        <w:t>атериалы для родителей, учеников.</w:t>
      </w:r>
    </w:p>
    <w:p w:rsidR="005856E0" w:rsidRDefault="001D7B21" w:rsidP="00456D6D">
      <w:pPr>
        <w:pStyle w:val="ad"/>
        <w:spacing w:after="0"/>
        <w:ind w:left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 </w:t>
      </w:r>
    </w:p>
    <w:p w:rsidR="006127B3" w:rsidRPr="00EB7DFF" w:rsidRDefault="001D7B21" w:rsidP="00456D6D">
      <w:pPr>
        <w:pStyle w:val="ad"/>
        <w:spacing w:after="0"/>
        <w:ind w:left="0"/>
        <w:jc w:val="both"/>
        <w:rPr>
          <w:sz w:val="24"/>
          <w:szCs w:val="24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 </w:t>
      </w:r>
      <w:r w:rsidR="006127B3" w:rsidRPr="00EB7DFF">
        <w:rPr>
          <w:rFonts w:ascii="Times New Roman" w:hAnsi="Times New Roman"/>
          <w:b/>
          <w:sz w:val="24"/>
          <w:szCs w:val="24"/>
          <w:u w:val="single"/>
        </w:rPr>
        <w:t>Библиотечный фонд</w:t>
      </w:r>
      <w:r w:rsidR="006127B3" w:rsidRPr="00EB7DFF">
        <w:rPr>
          <w:sz w:val="24"/>
          <w:szCs w:val="24"/>
        </w:rPr>
        <w:t>.</w:t>
      </w:r>
    </w:p>
    <w:p w:rsidR="001D7B21" w:rsidRPr="00EB7DFF" w:rsidRDefault="006127B3" w:rsidP="00456D6D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В библиотеке школы  имеют в наличии </w:t>
      </w:r>
      <w:r w:rsidR="005856E0">
        <w:rPr>
          <w:rFonts w:ascii="Times New Roman" w:hAnsi="Times New Roman"/>
          <w:noProof/>
          <w:sz w:val="24"/>
          <w:szCs w:val="24"/>
          <w:lang w:eastAsia="ru-RU"/>
        </w:rPr>
        <w:t>книжный фонд  26 452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 учебно-методической литературы</w:t>
      </w:r>
      <w:r w:rsidR="00296C5B">
        <w:rPr>
          <w:rFonts w:ascii="Times New Roman" w:hAnsi="Times New Roman"/>
          <w:noProof/>
          <w:sz w:val="24"/>
          <w:szCs w:val="24"/>
          <w:lang w:eastAsia="ru-RU"/>
        </w:rPr>
        <w:t xml:space="preserve">, в </w:t>
      </w:r>
      <w:r w:rsidR="0042244D">
        <w:rPr>
          <w:rFonts w:ascii="Times New Roman" w:hAnsi="Times New Roman"/>
          <w:noProof/>
          <w:sz w:val="24"/>
          <w:szCs w:val="24"/>
          <w:lang w:eastAsia="ru-RU"/>
        </w:rPr>
        <w:t>т.ч 22 255</w:t>
      </w:r>
      <w:r w:rsidR="00EB7DFF">
        <w:rPr>
          <w:rFonts w:ascii="Times New Roman" w:hAnsi="Times New Roman"/>
          <w:noProof/>
          <w:sz w:val="24"/>
          <w:szCs w:val="24"/>
          <w:lang w:eastAsia="ru-RU"/>
        </w:rPr>
        <w:t xml:space="preserve"> учебников</w:t>
      </w:r>
      <w:r w:rsidRPr="00EB7DFF">
        <w:rPr>
          <w:rFonts w:ascii="Times New Roman" w:hAnsi="Times New Roman"/>
          <w:noProof/>
          <w:sz w:val="24"/>
          <w:szCs w:val="24"/>
          <w:lang w:eastAsia="ru-RU"/>
        </w:rPr>
        <w:t xml:space="preserve">,  обеспеченность учебниками </w:t>
      </w:r>
      <w:r w:rsidR="005F6AC9" w:rsidRPr="00EB7DFF">
        <w:rPr>
          <w:rFonts w:ascii="Times New Roman" w:hAnsi="Times New Roman"/>
          <w:noProof/>
          <w:sz w:val="24"/>
          <w:szCs w:val="24"/>
          <w:lang w:eastAsia="ru-RU"/>
        </w:rPr>
        <w:t>9</w:t>
      </w:r>
      <w:r w:rsidR="005B7468" w:rsidRPr="00EB7DFF">
        <w:rPr>
          <w:rFonts w:ascii="Times New Roman" w:hAnsi="Times New Roman"/>
          <w:noProof/>
          <w:sz w:val="24"/>
          <w:szCs w:val="24"/>
          <w:lang w:eastAsia="ru-RU"/>
        </w:rPr>
        <w:t>0%.</w:t>
      </w:r>
      <w:r w:rsidR="00EA00C2" w:rsidRPr="00EB7DF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1D7B21" w:rsidRPr="00EB7DFF">
        <w:rPr>
          <w:rFonts w:ascii="Times New Roman" w:hAnsi="Times New Roman"/>
          <w:sz w:val="24"/>
          <w:szCs w:val="24"/>
        </w:rPr>
        <w:t>Источниками обеспечения учебно-методической литературы являются библиотечный фонд, родител</w:t>
      </w:r>
      <w:r w:rsidR="001D7B21" w:rsidRPr="00EB7DFF">
        <w:rPr>
          <w:rFonts w:ascii="Times New Roman" w:hAnsi="Times New Roman"/>
          <w:sz w:val="24"/>
          <w:szCs w:val="24"/>
        </w:rPr>
        <w:t>ь</w:t>
      </w:r>
      <w:r w:rsidR="001D7B21" w:rsidRPr="00EB7DFF">
        <w:rPr>
          <w:rFonts w:ascii="Times New Roman" w:hAnsi="Times New Roman"/>
          <w:sz w:val="24"/>
          <w:szCs w:val="24"/>
        </w:rPr>
        <w:t>ские средства, средства работников школы. Учебно-информационный фонд школы нах</w:t>
      </w:r>
      <w:r w:rsidR="001D7B21" w:rsidRPr="00EB7DFF">
        <w:rPr>
          <w:rFonts w:ascii="Times New Roman" w:hAnsi="Times New Roman"/>
          <w:sz w:val="24"/>
          <w:szCs w:val="24"/>
        </w:rPr>
        <w:t>о</w:t>
      </w:r>
      <w:r w:rsidR="001D7B21" w:rsidRPr="00EB7DFF">
        <w:rPr>
          <w:rFonts w:ascii="Times New Roman" w:hAnsi="Times New Roman"/>
          <w:sz w:val="24"/>
          <w:szCs w:val="24"/>
        </w:rPr>
        <w:t>дится в удовлетворительном состоянии. Обеспечена достаточность и современность и</w:t>
      </w:r>
      <w:r w:rsidR="001D7B21" w:rsidRPr="00EB7DFF">
        <w:rPr>
          <w:rFonts w:ascii="Times New Roman" w:hAnsi="Times New Roman"/>
          <w:sz w:val="24"/>
          <w:szCs w:val="24"/>
        </w:rPr>
        <w:t>с</w:t>
      </w:r>
      <w:r w:rsidR="001D7B21" w:rsidRPr="00EB7DFF">
        <w:rPr>
          <w:rFonts w:ascii="Times New Roman" w:hAnsi="Times New Roman"/>
          <w:sz w:val="24"/>
          <w:szCs w:val="24"/>
        </w:rPr>
        <w:t>точников учебной информации (каждый обучающийся обеспечен необходимым компле</w:t>
      </w:r>
      <w:r w:rsidR="001D7B21" w:rsidRPr="00EB7DFF">
        <w:rPr>
          <w:rFonts w:ascii="Times New Roman" w:hAnsi="Times New Roman"/>
          <w:sz w:val="24"/>
          <w:szCs w:val="24"/>
        </w:rPr>
        <w:t>к</w:t>
      </w:r>
      <w:r w:rsidR="001D7B21" w:rsidRPr="00EB7DFF">
        <w:rPr>
          <w:rFonts w:ascii="Times New Roman" w:hAnsi="Times New Roman"/>
          <w:sz w:val="24"/>
          <w:szCs w:val="24"/>
        </w:rPr>
        <w:t>том учебников, исп</w:t>
      </w:r>
      <w:r w:rsidR="00EA00C2" w:rsidRPr="00EB7DFF">
        <w:rPr>
          <w:rFonts w:ascii="Times New Roman" w:hAnsi="Times New Roman"/>
          <w:sz w:val="24"/>
          <w:szCs w:val="24"/>
        </w:rPr>
        <w:t>ользуются учебники не ранее 2008</w:t>
      </w:r>
      <w:r w:rsidR="001D7B21" w:rsidRPr="00EB7DFF">
        <w:rPr>
          <w:rFonts w:ascii="Times New Roman" w:hAnsi="Times New Roman"/>
          <w:sz w:val="24"/>
          <w:szCs w:val="24"/>
        </w:rPr>
        <w:t xml:space="preserve"> года из</w:t>
      </w:r>
      <w:r w:rsidR="00296C5B">
        <w:rPr>
          <w:rFonts w:ascii="Times New Roman" w:hAnsi="Times New Roman"/>
          <w:sz w:val="24"/>
          <w:szCs w:val="24"/>
        </w:rPr>
        <w:t>дания).</w:t>
      </w:r>
      <w:r w:rsidR="001D7B21" w:rsidRPr="00EB7DFF">
        <w:rPr>
          <w:rFonts w:ascii="Times New Roman" w:hAnsi="Times New Roman"/>
          <w:sz w:val="24"/>
          <w:szCs w:val="24"/>
        </w:rPr>
        <w:t xml:space="preserve">  Библиотека школы обеспечивает необходимый доступ к имеющимся источникам учебной информации. Еж</w:t>
      </w:r>
      <w:r w:rsidR="001D7B21" w:rsidRPr="00EB7DFF">
        <w:rPr>
          <w:rFonts w:ascii="Times New Roman" w:hAnsi="Times New Roman"/>
          <w:sz w:val="24"/>
          <w:szCs w:val="24"/>
        </w:rPr>
        <w:t>е</w:t>
      </w:r>
      <w:r w:rsidR="001D7B21" w:rsidRPr="00EB7DFF">
        <w:rPr>
          <w:rFonts w:ascii="Times New Roman" w:hAnsi="Times New Roman"/>
          <w:sz w:val="24"/>
          <w:szCs w:val="24"/>
        </w:rPr>
        <w:t>годно приказом по школе утверждается перечень учебников на учебный год в соответс</w:t>
      </w:r>
      <w:r w:rsidR="001D7B21" w:rsidRPr="00EB7DFF">
        <w:rPr>
          <w:rFonts w:ascii="Times New Roman" w:hAnsi="Times New Roman"/>
          <w:sz w:val="24"/>
          <w:szCs w:val="24"/>
        </w:rPr>
        <w:t>т</w:t>
      </w:r>
      <w:r w:rsidR="001D7B21" w:rsidRPr="00EB7DFF">
        <w:rPr>
          <w:rFonts w:ascii="Times New Roman" w:hAnsi="Times New Roman"/>
          <w:sz w:val="24"/>
          <w:szCs w:val="24"/>
        </w:rPr>
        <w:t xml:space="preserve">вии с утвержденными федеральными перечнями учебников. </w:t>
      </w:r>
    </w:p>
    <w:p w:rsidR="005F2C03" w:rsidRPr="00EB7DFF" w:rsidRDefault="005F2C03" w:rsidP="00456D6D">
      <w:pPr>
        <w:spacing w:line="276" w:lineRule="auto"/>
        <w:jc w:val="center"/>
        <w:rPr>
          <w:b/>
        </w:rPr>
      </w:pPr>
    </w:p>
    <w:p w:rsidR="00861AB5" w:rsidRPr="00EB7DFF" w:rsidRDefault="008E56F8" w:rsidP="00460813">
      <w:pPr>
        <w:spacing w:line="276" w:lineRule="auto"/>
        <w:jc w:val="center"/>
        <w:rPr>
          <w:b/>
        </w:rPr>
      </w:pPr>
      <w:r w:rsidRPr="00EB7DFF">
        <w:rPr>
          <w:b/>
        </w:rPr>
        <w:t>4.</w:t>
      </w:r>
      <w:r w:rsidRPr="00EB7DFF">
        <w:t xml:space="preserve"> </w:t>
      </w:r>
      <w:r w:rsidR="0054353B" w:rsidRPr="00EB7DFF">
        <w:rPr>
          <w:b/>
        </w:rPr>
        <w:t>Воспитательная деятельность</w:t>
      </w:r>
    </w:p>
    <w:p w:rsidR="00861AB5" w:rsidRPr="00EB7DFF" w:rsidRDefault="00861AB5" w:rsidP="00456D6D">
      <w:pPr>
        <w:spacing w:line="276" w:lineRule="auto"/>
        <w:jc w:val="both"/>
      </w:pPr>
      <w:r w:rsidRPr="00EB7DFF">
        <w:rPr>
          <w:b/>
          <w:u w:val="single"/>
        </w:rPr>
        <w:t xml:space="preserve">Самооценка условий для организации внеучебной работы с </w:t>
      </w:r>
      <w:proofErr w:type="gramStart"/>
      <w:r w:rsidRPr="00EB7DFF">
        <w:rPr>
          <w:b/>
          <w:u w:val="single"/>
        </w:rPr>
        <w:t>обучающимися</w:t>
      </w:r>
      <w:proofErr w:type="gramEnd"/>
      <w:r w:rsidRPr="00EB7DFF">
        <w:t>:</w:t>
      </w:r>
    </w:p>
    <w:p w:rsidR="000737D8" w:rsidRPr="00EB7DFF" w:rsidRDefault="000737D8" w:rsidP="000737D8">
      <w:pPr>
        <w:rPr>
          <w:b/>
          <w:i/>
        </w:rPr>
      </w:pPr>
      <w:r w:rsidRPr="00EB7DFF">
        <w:rPr>
          <w:b/>
          <w:i/>
        </w:rPr>
        <w:t>Целью воспитательной деятельности школы</w:t>
      </w:r>
      <w:r w:rsidRPr="00EB7DFF">
        <w:t xml:space="preserve"> </w:t>
      </w:r>
      <w:r w:rsidRPr="00EB7DFF">
        <w:rPr>
          <w:b/>
          <w:i/>
        </w:rPr>
        <w:t>является:</w:t>
      </w:r>
    </w:p>
    <w:p w:rsidR="000737D8" w:rsidRPr="00EB7DFF" w:rsidRDefault="000737D8" w:rsidP="000737D8">
      <w:r w:rsidRPr="00EB7DFF">
        <w:t>Создание образовательно-воспитательной среды, способствующей духовно-нравственному, гражданско-патриотическому, физическому, интеллектуальному разв</w:t>
      </w:r>
      <w:r w:rsidRPr="00EB7DFF">
        <w:t>и</w:t>
      </w:r>
      <w:r w:rsidRPr="00EB7DFF">
        <w:t>тию и социализации ребенка, через  обеспечение доступности качественного образования в условиях эффективной работы школы.</w:t>
      </w:r>
    </w:p>
    <w:p w:rsidR="00C250B8" w:rsidRPr="00EB7DFF" w:rsidRDefault="00C250B8" w:rsidP="00460813">
      <w:pPr>
        <w:jc w:val="both"/>
        <w:rPr>
          <w:b/>
          <w:iCs/>
        </w:rPr>
      </w:pPr>
      <w:r w:rsidRPr="00EB7DFF">
        <w:rPr>
          <w:b/>
          <w:iCs/>
        </w:rPr>
        <w:t>Наличие условий для организации вн</w:t>
      </w:r>
      <w:r w:rsidR="00661137" w:rsidRPr="00EB7DFF">
        <w:rPr>
          <w:b/>
          <w:iCs/>
        </w:rPr>
        <w:t xml:space="preserve">еучебной работы с </w:t>
      </w:r>
      <w:proofErr w:type="gramStart"/>
      <w:r w:rsidR="00661137" w:rsidRPr="00EB7DFF">
        <w:rPr>
          <w:b/>
          <w:iCs/>
        </w:rPr>
        <w:t>обучающимися</w:t>
      </w:r>
      <w:proofErr w:type="gramEnd"/>
      <w:r w:rsidR="00661137" w:rsidRPr="00EB7DFF">
        <w:rPr>
          <w:b/>
          <w:iCs/>
        </w:rPr>
        <w:t>.</w:t>
      </w:r>
    </w:p>
    <w:p w:rsidR="00661137" w:rsidRPr="00EB7DFF" w:rsidRDefault="00026FDF" w:rsidP="00460813">
      <w:pPr>
        <w:jc w:val="both"/>
        <w:rPr>
          <w:iCs/>
        </w:rPr>
      </w:pPr>
      <w:r w:rsidRPr="00EB7DFF">
        <w:rPr>
          <w:iCs/>
        </w:rPr>
        <w:t xml:space="preserve">Воспитательная работа школы </w:t>
      </w:r>
      <w:r w:rsidR="00C250B8" w:rsidRPr="00EB7DFF">
        <w:rPr>
          <w:iCs/>
        </w:rPr>
        <w:t xml:space="preserve"> реализуется в соответствии </w:t>
      </w:r>
      <w:proofErr w:type="gramStart"/>
      <w:r w:rsidR="00C250B8" w:rsidRPr="00EB7DFF">
        <w:rPr>
          <w:iCs/>
        </w:rPr>
        <w:t>с</w:t>
      </w:r>
      <w:proofErr w:type="gramEnd"/>
      <w:r w:rsidR="00661137" w:rsidRPr="00EB7DFF">
        <w:rPr>
          <w:iCs/>
        </w:rPr>
        <w:t>:</w:t>
      </w:r>
    </w:p>
    <w:p w:rsidR="00C250B8" w:rsidRPr="00EB7DFF" w:rsidRDefault="00C250B8" w:rsidP="003F6FEB">
      <w:pPr>
        <w:numPr>
          <w:ilvl w:val="0"/>
          <w:numId w:val="23"/>
        </w:numPr>
        <w:jc w:val="both"/>
        <w:rPr>
          <w:iCs/>
        </w:rPr>
      </w:pPr>
      <w:r w:rsidRPr="00EB7DFF">
        <w:rPr>
          <w:iCs/>
        </w:rPr>
        <w:t xml:space="preserve">Программой духовно-нравственного развития и воспитания </w:t>
      </w:r>
      <w:proofErr w:type="gramStart"/>
      <w:r w:rsidRPr="00EB7DFF">
        <w:rPr>
          <w:iCs/>
        </w:rPr>
        <w:t>обучающихся</w:t>
      </w:r>
      <w:proofErr w:type="gramEnd"/>
      <w:r w:rsidR="00026FDF" w:rsidRPr="00EB7DFF">
        <w:rPr>
          <w:iCs/>
        </w:rPr>
        <w:t xml:space="preserve"> ФГОС</w:t>
      </w:r>
      <w:r w:rsidRPr="00EB7DFF">
        <w:rPr>
          <w:iCs/>
        </w:rPr>
        <w:t xml:space="preserve"> второго поколения.</w:t>
      </w:r>
    </w:p>
    <w:p w:rsidR="002D769E" w:rsidRPr="00EB7DFF" w:rsidRDefault="00661137" w:rsidP="00C250B8">
      <w:pPr>
        <w:ind w:firstLine="284"/>
        <w:jc w:val="both"/>
        <w:rPr>
          <w:iCs/>
        </w:rPr>
      </w:pPr>
      <w:r w:rsidRPr="00EB7DFF">
        <w:rPr>
          <w:iCs/>
        </w:rPr>
        <w:t xml:space="preserve">В соответствии с локальными актами, </w:t>
      </w:r>
      <w:proofErr w:type="gramStart"/>
      <w:r w:rsidRPr="00EB7DFF">
        <w:rPr>
          <w:iCs/>
        </w:rPr>
        <w:t>регламентирующих</w:t>
      </w:r>
      <w:proofErr w:type="gramEnd"/>
      <w:r w:rsidRPr="00EB7DFF">
        <w:rPr>
          <w:iCs/>
        </w:rPr>
        <w:t xml:space="preserve"> воспитательную работу</w:t>
      </w:r>
      <w:r w:rsidR="00C250B8" w:rsidRPr="00EB7DFF">
        <w:rPr>
          <w:iCs/>
        </w:rPr>
        <w:t xml:space="preserve">: </w:t>
      </w:r>
    </w:p>
    <w:p w:rsidR="002D769E" w:rsidRPr="00EB7DFF" w:rsidRDefault="00296C5B" w:rsidP="003F6FEB">
      <w:pPr>
        <w:numPr>
          <w:ilvl w:val="0"/>
          <w:numId w:val="24"/>
        </w:numPr>
        <w:jc w:val="both"/>
        <w:rPr>
          <w:iCs/>
        </w:rPr>
      </w:pPr>
      <w:r>
        <w:rPr>
          <w:iCs/>
        </w:rPr>
        <w:t>Положение</w:t>
      </w:r>
      <w:r w:rsidR="00C250B8" w:rsidRPr="00EB7DFF">
        <w:rPr>
          <w:iCs/>
        </w:rPr>
        <w:t xml:space="preserve"> о Совете профилактики по предупреждению безнадзорности и пр</w:t>
      </w:r>
      <w:r w:rsidR="00C250B8" w:rsidRPr="00EB7DFF">
        <w:rPr>
          <w:iCs/>
        </w:rPr>
        <w:t>а</w:t>
      </w:r>
      <w:r w:rsidR="00C250B8" w:rsidRPr="00EB7DFF">
        <w:rPr>
          <w:iCs/>
        </w:rPr>
        <w:t xml:space="preserve">вонарушений несовершеннолетних, </w:t>
      </w:r>
    </w:p>
    <w:p w:rsidR="002D769E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lastRenderedPageBreak/>
        <w:t xml:space="preserve">Положение о постановке  на </w:t>
      </w:r>
      <w:proofErr w:type="spellStart"/>
      <w:r w:rsidRPr="00EB7DFF">
        <w:rPr>
          <w:iCs/>
        </w:rPr>
        <w:t>внутришкольный</w:t>
      </w:r>
      <w:proofErr w:type="spellEnd"/>
      <w:r w:rsidRPr="00EB7DFF">
        <w:rPr>
          <w:iCs/>
        </w:rPr>
        <w:t xml:space="preserve"> контроль учащихся </w:t>
      </w:r>
      <w:r w:rsidR="000F28B7">
        <w:rPr>
          <w:iCs/>
        </w:rPr>
        <w:t>МБОУ</w:t>
      </w:r>
      <w:r w:rsidR="00C37EA7">
        <w:rPr>
          <w:iCs/>
        </w:rPr>
        <w:t xml:space="preserve"> СОШ </w:t>
      </w:r>
      <w:proofErr w:type="spellStart"/>
      <w:r w:rsidR="00C37EA7">
        <w:rPr>
          <w:iCs/>
        </w:rPr>
        <w:t>с</w:t>
      </w:r>
      <w:proofErr w:type="gramStart"/>
      <w:r w:rsidR="00C37EA7">
        <w:rPr>
          <w:iCs/>
        </w:rPr>
        <w:t>.Г</w:t>
      </w:r>
      <w:proofErr w:type="gramEnd"/>
      <w:r w:rsidR="00C37EA7">
        <w:rPr>
          <w:iCs/>
        </w:rPr>
        <w:t>еджух</w:t>
      </w:r>
      <w:proofErr w:type="spellEnd"/>
    </w:p>
    <w:p w:rsidR="002D769E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>Положение об организации работы спортивны</w:t>
      </w:r>
      <w:r w:rsidR="004B0AD5" w:rsidRPr="00EB7DFF">
        <w:rPr>
          <w:iCs/>
        </w:rPr>
        <w:t xml:space="preserve">х секций и кружков </w:t>
      </w:r>
    </w:p>
    <w:p w:rsidR="002D769E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 xml:space="preserve">Правила поведения учащихся </w:t>
      </w:r>
    </w:p>
    <w:p w:rsidR="002D769E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>По</w:t>
      </w:r>
      <w:r w:rsidR="00296C5B">
        <w:rPr>
          <w:iCs/>
        </w:rPr>
        <w:t>ложение о классном руководителе</w:t>
      </w:r>
      <w:r w:rsidRPr="00EB7DFF">
        <w:rPr>
          <w:iCs/>
        </w:rPr>
        <w:t xml:space="preserve"> </w:t>
      </w:r>
    </w:p>
    <w:p w:rsidR="002D769E" w:rsidRPr="00EB7DFF" w:rsidRDefault="004B0AD5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>Программа работы</w:t>
      </w:r>
      <w:r w:rsidR="00296C5B">
        <w:rPr>
          <w:iCs/>
        </w:rPr>
        <w:t xml:space="preserve"> с одарёнными детьми</w:t>
      </w:r>
    </w:p>
    <w:p w:rsidR="002D769E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>Положение о социальн</w:t>
      </w:r>
      <w:r w:rsidR="00296C5B">
        <w:rPr>
          <w:iCs/>
        </w:rPr>
        <w:t>о-педагогической</w:t>
      </w:r>
      <w:r w:rsidRPr="00EB7DFF">
        <w:rPr>
          <w:iCs/>
        </w:rPr>
        <w:t xml:space="preserve"> службе </w:t>
      </w:r>
    </w:p>
    <w:p w:rsidR="00C250B8" w:rsidRPr="00EB7DFF" w:rsidRDefault="00C250B8" w:rsidP="003F6FEB">
      <w:pPr>
        <w:numPr>
          <w:ilvl w:val="0"/>
          <w:numId w:val="24"/>
        </w:numPr>
        <w:jc w:val="both"/>
        <w:rPr>
          <w:iCs/>
        </w:rPr>
      </w:pPr>
      <w:r w:rsidRPr="00EB7DFF">
        <w:rPr>
          <w:iCs/>
        </w:rPr>
        <w:t>Положение о школьном родительском комитете.</w:t>
      </w:r>
    </w:p>
    <w:p w:rsidR="005856E0" w:rsidRDefault="005856E0" w:rsidP="00460813">
      <w:pPr>
        <w:jc w:val="both"/>
        <w:rPr>
          <w:b/>
          <w:iCs/>
        </w:rPr>
      </w:pPr>
    </w:p>
    <w:p w:rsidR="00C250B8" w:rsidRPr="00EB7DFF" w:rsidRDefault="00C250B8" w:rsidP="00460813">
      <w:pPr>
        <w:jc w:val="both"/>
        <w:rPr>
          <w:b/>
          <w:iCs/>
        </w:rPr>
      </w:pPr>
      <w:r w:rsidRPr="00EB7DFF">
        <w:rPr>
          <w:b/>
          <w:iCs/>
        </w:rPr>
        <w:t>Практическая реализация во</w:t>
      </w:r>
      <w:r w:rsidR="00026FDF" w:rsidRPr="00EB7DFF">
        <w:rPr>
          <w:b/>
          <w:iCs/>
        </w:rPr>
        <w:t>спитател</w:t>
      </w:r>
      <w:r w:rsidR="00C37EA7">
        <w:rPr>
          <w:b/>
          <w:iCs/>
        </w:rPr>
        <w:t xml:space="preserve">ьной системы </w:t>
      </w:r>
      <w:r w:rsidR="000F28B7">
        <w:rPr>
          <w:b/>
          <w:iCs/>
        </w:rPr>
        <w:t>МБОУ</w:t>
      </w:r>
      <w:r w:rsidR="00C37EA7">
        <w:rPr>
          <w:b/>
          <w:iCs/>
        </w:rPr>
        <w:t xml:space="preserve"> СОШ </w:t>
      </w:r>
      <w:proofErr w:type="spellStart"/>
      <w:r w:rsidR="00C37EA7">
        <w:rPr>
          <w:b/>
          <w:iCs/>
        </w:rPr>
        <w:t>с</w:t>
      </w:r>
      <w:proofErr w:type="gramStart"/>
      <w:r w:rsidR="00C37EA7">
        <w:rPr>
          <w:b/>
          <w:iCs/>
        </w:rPr>
        <w:t>.Г</w:t>
      </w:r>
      <w:proofErr w:type="gramEnd"/>
      <w:r w:rsidR="00C37EA7">
        <w:rPr>
          <w:b/>
          <w:iCs/>
        </w:rPr>
        <w:t>еджух</w:t>
      </w:r>
      <w:proofErr w:type="spellEnd"/>
      <w:r w:rsidRPr="00EB7DFF">
        <w:rPr>
          <w:b/>
          <w:iCs/>
        </w:rPr>
        <w:t xml:space="preserve"> опред</w:t>
      </w:r>
      <w:r w:rsidR="00D75FB1">
        <w:rPr>
          <w:b/>
          <w:iCs/>
        </w:rPr>
        <w:t>е</w:t>
      </w:r>
      <w:r w:rsidRPr="00EB7DFF">
        <w:rPr>
          <w:b/>
          <w:iCs/>
        </w:rPr>
        <w:t>лена:</w:t>
      </w:r>
    </w:p>
    <w:p w:rsidR="00C250B8" w:rsidRPr="00EB7DFF" w:rsidRDefault="00C250B8" w:rsidP="003F6FEB">
      <w:pPr>
        <w:numPr>
          <w:ilvl w:val="0"/>
          <w:numId w:val="25"/>
        </w:numPr>
        <w:ind w:left="993" w:hanging="284"/>
        <w:jc w:val="both"/>
        <w:rPr>
          <w:iCs/>
        </w:rPr>
      </w:pPr>
      <w:r w:rsidRPr="00EB7DFF">
        <w:rPr>
          <w:iCs/>
        </w:rPr>
        <w:t>календарным планом;</w:t>
      </w:r>
    </w:p>
    <w:p w:rsidR="00460813" w:rsidRPr="00EB7DFF" w:rsidRDefault="00C250B8" w:rsidP="003F6FEB">
      <w:pPr>
        <w:numPr>
          <w:ilvl w:val="0"/>
          <w:numId w:val="25"/>
        </w:numPr>
        <w:ind w:left="993" w:hanging="284"/>
        <w:jc w:val="both"/>
        <w:rPr>
          <w:iCs/>
        </w:rPr>
      </w:pPr>
      <w:r w:rsidRPr="00EB7DFF">
        <w:rPr>
          <w:iCs/>
        </w:rPr>
        <w:t>календарными планами руководителей школьных методических объедине</w:t>
      </w:r>
      <w:r w:rsidR="00460813" w:rsidRPr="00EB7DFF">
        <w:rPr>
          <w:iCs/>
        </w:rPr>
        <w:t>ний</w:t>
      </w:r>
    </w:p>
    <w:p w:rsidR="00C250B8" w:rsidRPr="00EB7DFF" w:rsidRDefault="00460813" w:rsidP="00460813">
      <w:pPr>
        <w:jc w:val="both"/>
        <w:rPr>
          <w:iCs/>
        </w:rPr>
      </w:pPr>
      <w:r w:rsidRPr="00EB7DFF">
        <w:rPr>
          <w:iCs/>
        </w:rPr>
        <w:t>Р</w:t>
      </w:r>
      <w:r w:rsidR="00C250B8" w:rsidRPr="00EB7DFF">
        <w:rPr>
          <w:iCs/>
        </w:rPr>
        <w:t>азработаны и утверждены  следующие планы работы: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>План работы социального педагога;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План работы </w:t>
      </w:r>
      <w:r w:rsidR="000F28B7">
        <w:t>МБОУ</w:t>
      </w:r>
      <w:r w:rsidR="00170BE1">
        <w:t xml:space="preserve"> СОШ </w:t>
      </w:r>
      <w:proofErr w:type="spellStart"/>
      <w:r w:rsidR="00170BE1">
        <w:t>с</w:t>
      </w:r>
      <w:proofErr w:type="gramStart"/>
      <w:r w:rsidR="00170BE1">
        <w:t>.Г</w:t>
      </w:r>
      <w:proofErr w:type="gramEnd"/>
      <w:r w:rsidR="00170BE1">
        <w:t>еджух</w:t>
      </w:r>
      <w:proofErr w:type="spellEnd"/>
      <w:r w:rsidRPr="00EB7DFF">
        <w:t xml:space="preserve"> с семьями, находящимися в социально-опасном положении и семьями социального риска;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>План мероприятий по предупреждению неуспеваемости несовершенноле</w:t>
      </w:r>
      <w:r w:rsidRPr="00EB7DFF">
        <w:t>т</w:t>
      </w:r>
      <w:r w:rsidRPr="00EB7DFF">
        <w:t>них, пропускающих учебные занятия по неуважительной причине;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>План работы Совета профилактики по предупреждению безнадзорности и правонарушений несовершеннолетних;</w:t>
      </w:r>
    </w:p>
    <w:p w:rsidR="00C250B8" w:rsidRPr="00EB7DFF" w:rsidRDefault="00026FDF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План взаимодействия школы с </w:t>
      </w:r>
      <w:r w:rsidR="00C250B8" w:rsidRPr="00EB7DFF">
        <w:t>ПДН  профилактике правонар</w:t>
      </w:r>
      <w:r w:rsidR="005856E0">
        <w:t>ушений среди несовершеннолетних</w:t>
      </w:r>
      <w:r w:rsidR="00C250B8" w:rsidRPr="00EB7DFF">
        <w:t xml:space="preserve">; 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>План  взаимодействия с Г</w:t>
      </w:r>
      <w:r w:rsidR="00026FDF" w:rsidRPr="00EB7DFF">
        <w:t xml:space="preserve">У </w:t>
      </w:r>
      <w:r w:rsidR="004B0AD5" w:rsidRPr="00EB7DFF">
        <w:t xml:space="preserve">УСПН </w:t>
      </w:r>
      <w:r w:rsidRPr="00EB7DFF">
        <w:t>(отделение социальной помощи семье и детям);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 План мероприятий по профилактике и предупреждению детского суицида.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>План  мероприятий по профилактике и предупреждению ДТТ.</w:t>
      </w:r>
    </w:p>
    <w:p w:rsidR="00C250B8" w:rsidRPr="00EB7DFF" w:rsidRDefault="00296C5B" w:rsidP="003F6FEB">
      <w:pPr>
        <w:numPr>
          <w:ilvl w:val="0"/>
          <w:numId w:val="16"/>
        </w:numPr>
        <w:ind w:firstLine="284"/>
        <w:jc w:val="both"/>
      </w:pPr>
      <w:r>
        <w:t>План работы школы</w:t>
      </w:r>
      <w:r w:rsidR="00C250B8" w:rsidRPr="00EB7DFF">
        <w:t xml:space="preserve"> по профилактике и недопущению жестокого обращения в се</w:t>
      </w:r>
      <w:r>
        <w:t>мье и среди сверстников</w:t>
      </w:r>
    </w:p>
    <w:p w:rsidR="00C250B8" w:rsidRPr="00EB7DFF" w:rsidRDefault="00296C5B" w:rsidP="003F6FEB">
      <w:pPr>
        <w:numPr>
          <w:ilvl w:val="0"/>
          <w:numId w:val="16"/>
        </w:numPr>
        <w:ind w:firstLine="284"/>
        <w:jc w:val="both"/>
      </w:pPr>
      <w:r>
        <w:t>План воспитательной работы</w:t>
      </w:r>
      <w:r w:rsidR="00C250B8" w:rsidRPr="00EB7DFF">
        <w:t xml:space="preserve"> общешкольных  мероприятий;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План ВШК; </w:t>
      </w:r>
    </w:p>
    <w:p w:rsidR="00C250B8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План работы ШМО классных руководителей; </w:t>
      </w:r>
    </w:p>
    <w:p w:rsidR="00460813" w:rsidRPr="00EB7DFF" w:rsidRDefault="00C250B8" w:rsidP="003F6FEB">
      <w:pPr>
        <w:numPr>
          <w:ilvl w:val="0"/>
          <w:numId w:val="16"/>
        </w:numPr>
        <w:ind w:firstLine="284"/>
        <w:jc w:val="both"/>
      </w:pPr>
      <w:r w:rsidRPr="00EB7DFF">
        <w:t xml:space="preserve">План «Основы  безопасности  жизнедеятельности», </w:t>
      </w:r>
    </w:p>
    <w:p w:rsidR="00C250B8" w:rsidRPr="00EB7DFF" w:rsidRDefault="00460813" w:rsidP="003F6FEB">
      <w:pPr>
        <w:numPr>
          <w:ilvl w:val="0"/>
          <w:numId w:val="16"/>
        </w:numPr>
        <w:ind w:firstLine="284"/>
        <w:jc w:val="both"/>
      </w:pPr>
      <w:r w:rsidRPr="00EB7DFF">
        <w:t>П</w:t>
      </w:r>
      <w:r w:rsidR="00C250B8" w:rsidRPr="00EB7DFF">
        <w:t xml:space="preserve">лан  действий при  ЧС и ГО; </w:t>
      </w:r>
    </w:p>
    <w:p w:rsidR="00170BE1" w:rsidRDefault="00170BE1" w:rsidP="00460813">
      <w:pPr>
        <w:jc w:val="both"/>
      </w:pPr>
    </w:p>
    <w:p w:rsidR="00460813" w:rsidRPr="00EB7DFF" w:rsidRDefault="00460813" w:rsidP="00460813">
      <w:pPr>
        <w:jc w:val="both"/>
      </w:pPr>
      <w:proofErr w:type="gramStart"/>
      <w:r w:rsidRPr="00EB7DFF">
        <w:t>Все заседания, намеченные планами протоколируются</w:t>
      </w:r>
      <w:proofErr w:type="gramEnd"/>
      <w:r w:rsidRPr="00EB7DFF">
        <w:t>: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-протоколами заседаний педагогических советов, родительских собраний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-протоколами заседаний ШМО классных руководителей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-протоколами заседаний ШМО учителей-предметников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-протоколами административных совещаний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-протоколами заседаний Совета профилактики по предупреждению безнадзорности и правонарушений несовершеннолетних</w:t>
      </w:r>
    </w:p>
    <w:p w:rsidR="00C250B8" w:rsidRPr="00EB7DFF" w:rsidRDefault="00C250B8" w:rsidP="00460813">
      <w:pPr>
        <w:ind w:firstLine="284"/>
        <w:jc w:val="both"/>
        <w:rPr>
          <w:iCs/>
        </w:rPr>
      </w:pPr>
      <w:r w:rsidRPr="00EB7DFF">
        <w:rPr>
          <w:iCs/>
        </w:rPr>
        <w:t xml:space="preserve">-внутришкольными приказами директора            </w:t>
      </w:r>
    </w:p>
    <w:p w:rsidR="00C250B8" w:rsidRPr="00EB7DFF" w:rsidRDefault="00C250B8" w:rsidP="00C250B8">
      <w:pPr>
        <w:ind w:firstLine="284"/>
        <w:jc w:val="both"/>
        <w:rPr>
          <w:b/>
          <w:iCs/>
        </w:rPr>
      </w:pPr>
      <w:r w:rsidRPr="00EB7DFF">
        <w:rPr>
          <w:b/>
          <w:iCs/>
        </w:rPr>
        <w:t>Административная структура.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Функциональную ответственность за организацию воспитательной работы в школе н</w:t>
      </w:r>
      <w:r w:rsidRPr="00EB7DFF">
        <w:rPr>
          <w:iCs/>
        </w:rPr>
        <w:t>е</w:t>
      </w:r>
      <w:r w:rsidRPr="00EB7DFF">
        <w:rPr>
          <w:iCs/>
        </w:rPr>
        <w:t>сут заместители директора п</w:t>
      </w:r>
      <w:r w:rsidR="00296C5B">
        <w:rPr>
          <w:iCs/>
        </w:rPr>
        <w:t>о УВР и воспитательной работе (</w:t>
      </w:r>
      <w:r w:rsidRPr="00EB7DFF">
        <w:rPr>
          <w:iCs/>
        </w:rPr>
        <w:t>в соответствии с должнос</w:t>
      </w:r>
      <w:r w:rsidRPr="00EB7DFF">
        <w:rPr>
          <w:iCs/>
        </w:rPr>
        <w:t>т</w:t>
      </w:r>
      <w:r w:rsidRPr="00EB7DFF">
        <w:rPr>
          <w:iCs/>
        </w:rPr>
        <w:t>ными обязанностями), а также курируют работу социальной и психологической службы, ШМО классных руководителей, учителей-предметников, руководителей кружков и се</w:t>
      </w:r>
      <w:r w:rsidRPr="00EB7DFF">
        <w:rPr>
          <w:iCs/>
        </w:rPr>
        <w:t>к</w:t>
      </w:r>
      <w:r w:rsidR="009C40C7">
        <w:rPr>
          <w:iCs/>
        </w:rPr>
        <w:t xml:space="preserve">ций. </w:t>
      </w:r>
    </w:p>
    <w:p w:rsidR="00C250B8" w:rsidRPr="00EB7DFF" w:rsidRDefault="00C250B8" w:rsidP="00C250B8">
      <w:pPr>
        <w:ind w:firstLine="284"/>
        <w:jc w:val="both"/>
      </w:pPr>
      <w:proofErr w:type="gramStart"/>
      <w:r w:rsidRPr="00EB7DFF">
        <w:t>Обучающиеся</w:t>
      </w:r>
      <w:proofErr w:type="gramEnd"/>
      <w:r w:rsidRPr="00EB7DFF">
        <w:t xml:space="preserve">  принимают акт</w:t>
      </w:r>
      <w:r w:rsidR="000961F9" w:rsidRPr="00EB7DFF">
        <w:t>ивное участие  во всех муниципальных</w:t>
      </w:r>
      <w:r w:rsidRPr="00EB7DFF">
        <w:t xml:space="preserve"> и школьных, спортивных, внеклассных  мероприятиях.  Регулярно проходит учёба актива, организуется социально-значимая деятельность.       </w:t>
      </w:r>
    </w:p>
    <w:p w:rsidR="00C250B8" w:rsidRPr="00EB7DFF" w:rsidRDefault="00C250B8" w:rsidP="00C250B8">
      <w:pPr>
        <w:ind w:firstLine="284"/>
        <w:jc w:val="both"/>
      </w:pPr>
      <w:r w:rsidRPr="00EB7DFF">
        <w:rPr>
          <w:b/>
        </w:rPr>
        <w:lastRenderedPageBreak/>
        <w:t xml:space="preserve">Наличие и эффективность использования материально-технической базы для внеучебной работы с </w:t>
      </w:r>
      <w:proofErr w:type="gramStart"/>
      <w:r w:rsidRPr="00EB7DFF">
        <w:rPr>
          <w:b/>
        </w:rPr>
        <w:t>обучающимися</w:t>
      </w:r>
      <w:proofErr w:type="gramEnd"/>
      <w:r w:rsidR="00460813" w:rsidRPr="00EB7DFF">
        <w:rPr>
          <w:b/>
        </w:rPr>
        <w:t>:</w:t>
      </w:r>
      <w:r w:rsidRPr="00EB7DFF">
        <w:t xml:space="preserve"> 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-спортивный зал</w:t>
      </w:r>
      <w:r w:rsidR="000961F9" w:rsidRPr="00EB7DFF">
        <w:rPr>
          <w:iCs/>
        </w:rPr>
        <w:t xml:space="preserve"> </w:t>
      </w:r>
      <w:r w:rsidRPr="00EB7DFF">
        <w:rPr>
          <w:iCs/>
        </w:rPr>
        <w:t xml:space="preserve"> используется для проведения  уроков физической культуры, спорти</w:t>
      </w:r>
      <w:r w:rsidRPr="00EB7DFF">
        <w:rPr>
          <w:iCs/>
        </w:rPr>
        <w:t>в</w:t>
      </w:r>
      <w:r w:rsidRPr="00EB7DFF">
        <w:rPr>
          <w:iCs/>
        </w:rPr>
        <w:t>ных  секций, праздников, спортивных соревнований, гражданско-патриотических мер</w:t>
      </w:r>
      <w:r w:rsidRPr="00EB7DFF">
        <w:rPr>
          <w:iCs/>
        </w:rPr>
        <w:t>о</w:t>
      </w:r>
      <w:r w:rsidRPr="00EB7DFF">
        <w:rPr>
          <w:iCs/>
        </w:rPr>
        <w:t>приятий, занятий летней оздоровительной площадки.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-учебные кабинеты: проводятся классные часы, мероприятия, репетиции, беседы (и</w:t>
      </w:r>
      <w:r w:rsidRPr="00EB7DFF">
        <w:rPr>
          <w:iCs/>
        </w:rPr>
        <w:t>н</w:t>
      </w:r>
      <w:r w:rsidRPr="00EB7DFF">
        <w:rPr>
          <w:iCs/>
        </w:rPr>
        <w:t>дивидуальные и групповые), лектории, классные родительские собрания, занятия кру</w:t>
      </w:r>
      <w:r w:rsidRPr="00EB7DFF">
        <w:rPr>
          <w:iCs/>
        </w:rPr>
        <w:t>ж</w:t>
      </w:r>
      <w:r w:rsidRPr="00EB7DFF">
        <w:rPr>
          <w:iCs/>
        </w:rPr>
        <w:t>ков, используются как игровые комнаты на летней оздоровительной площадке.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-кабинет заместителя директора по ВР и социального педагога: проводится  индивид</w:t>
      </w:r>
      <w:r w:rsidRPr="00EB7DFF">
        <w:rPr>
          <w:iCs/>
        </w:rPr>
        <w:t>у</w:t>
      </w:r>
      <w:r w:rsidRPr="00EB7DFF">
        <w:rPr>
          <w:iCs/>
        </w:rPr>
        <w:t>альная профилактическая работа с обучающимися, родителями (законными представит</w:t>
      </w:r>
      <w:r w:rsidRPr="00EB7DFF">
        <w:rPr>
          <w:iCs/>
        </w:rPr>
        <w:t>е</w:t>
      </w:r>
      <w:r w:rsidRPr="00EB7DFF">
        <w:rPr>
          <w:iCs/>
        </w:rPr>
        <w:t>лями), семьями, представителями учреждений субъектов профилактики и др.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 xml:space="preserve">-кабинет информатики: индивидуальная работа с </w:t>
      </w:r>
      <w:proofErr w:type="gramStart"/>
      <w:r w:rsidRPr="00EB7DFF">
        <w:rPr>
          <w:iCs/>
        </w:rPr>
        <w:t>обучающимися</w:t>
      </w:r>
      <w:proofErr w:type="gramEnd"/>
      <w:r w:rsidRPr="00EB7DFF">
        <w:rPr>
          <w:iCs/>
        </w:rPr>
        <w:t>, интернет–уроки, б</w:t>
      </w:r>
      <w:r w:rsidRPr="00EB7DFF">
        <w:rPr>
          <w:iCs/>
        </w:rPr>
        <w:t>е</w:t>
      </w:r>
      <w:r w:rsidRPr="00EB7DFF">
        <w:rPr>
          <w:iCs/>
        </w:rPr>
        <w:t>седы,  классные часы с использование</w:t>
      </w:r>
      <w:r w:rsidR="00441417" w:rsidRPr="00EB7DFF">
        <w:rPr>
          <w:iCs/>
        </w:rPr>
        <w:t>м</w:t>
      </w:r>
      <w:r w:rsidRPr="00EB7DFF">
        <w:rPr>
          <w:iCs/>
        </w:rPr>
        <w:t xml:space="preserve"> Интернет ресурсов.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iCs/>
        </w:rPr>
        <w:t>-рекреационные помещения: размещение стационарных стендов с информацией для обучающихся и родительской общественности, тематическими выставками, выставками работ обучающихся, оформление к различным праздникам.</w:t>
      </w:r>
    </w:p>
    <w:p w:rsidR="00C250B8" w:rsidRPr="00EB7DFF" w:rsidRDefault="00C250B8" w:rsidP="006C36AC">
      <w:pPr>
        <w:ind w:firstLine="284"/>
        <w:jc w:val="both"/>
        <w:rPr>
          <w:iCs/>
        </w:rPr>
      </w:pPr>
      <w:r w:rsidRPr="00EB7DFF">
        <w:rPr>
          <w:iCs/>
        </w:rPr>
        <w:t>Все общешкольные мероприятия проводятся в строгом соответствии с планом школ</w:t>
      </w:r>
      <w:r w:rsidRPr="00EB7DFF">
        <w:rPr>
          <w:iCs/>
        </w:rPr>
        <w:t>ь</w:t>
      </w:r>
      <w:r w:rsidRPr="00EB7DFF">
        <w:rPr>
          <w:iCs/>
        </w:rPr>
        <w:t>ных воспитательных мероприятий.</w:t>
      </w:r>
    </w:p>
    <w:p w:rsidR="00C250B8" w:rsidRPr="00EB7DFF" w:rsidRDefault="00C250B8" w:rsidP="00460813">
      <w:pPr>
        <w:jc w:val="both"/>
        <w:rPr>
          <w:b/>
        </w:rPr>
      </w:pPr>
    </w:p>
    <w:p w:rsidR="00C250B8" w:rsidRPr="00EB7DFF" w:rsidRDefault="00C250B8" w:rsidP="00460813">
      <w:pPr>
        <w:ind w:firstLine="284"/>
        <w:jc w:val="both"/>
        <w:rPr>
          <w:b/>
        </w:rPr>
      </w:pPr>
      <w:r w:rsidRPr="00EB7DFF">
        <w:rPr>
          <w:b/>
        </w:rPr>
        <w:t>Использование возможностей учебно-воспитательного процесса в целях воспит</w:t>
      </w:r>
      <w:r w:rsidRPr="00EB7DFF">
        <w:rPr>
          <w:b/>
        </w:rPr>
        <w:t>а</w:t>
      </w:r>
      <w:r w:rsidRPr="00EB7DFF">
        <w:rPr>
          <w:b/>
        </w:rPr>
        <w:t>ния (наличие в рабочих учебных программах нравственных, психолого-педагогических аспектов, наличие культурологического и регионального компоне</w:t>
      </w:r>
      <w:r w:rsidRPr="00EB7DFF">
        <w:rPr>
          <w:b/>
        </w:rPr>
        <w:t>н</w:t>
      </w:r>
      <w:r w:rsidRPr="00EB7DFF">
        <w:rPr>
          <w:b/>
        </w:rPr>
        <w:t>та).</w:t>
      </w:r>
    </w:p>
    <w:p w:rsidR="00C250B8" w:rsidRPr="00EB7DFF" w:rsidRDefault="00C250B8" w:rsidP="00C250B8">
      <w:pPr>
        <w:ind w:firstLine="284"/>
        <w:jc w:val="both"/>
      </w:pPr>
      <w:r w:rsidRPr="00EB7DFF">
        <w:t>В рабочие учебные программы в</w:t>
      </w:r>
      <w:r w:rsidR="00170BE1">
        <w:t xml:space="preserve">ключены нравственные, </w:t>
      </w:r>
      <w:proofErr w:type="spellStart"/>
      <w:r w:rsidR="00170BE1">
        <w:t>психолого</w:t>
      </w:r>
      <w:proofErr w:type="spellEnd"/>
      <w:r w:rsidRPr="00EB7DFF">
        <w:t>–педагогические аспекты, а также культурологический и региональный компоненты.  Национально-региональный  компонент обеспечивает  особые потребности и интересы</w:t>
      </w:r>
      <w:r w:rsidR="00EE05FD" w:rsidRPr="00EB7DFF">
        <w:t>.</w:t>
      </w:r>
      <w:r w:rsidRPr="00EB7DFF">
        <w:t xml:space="preserve"> Включает в </w:t>
      </w:r>
      <w:proofErr w:type="gramStart"/>
      <w:r w:rsidRPr="00EB7DFF">
        <w:t>себя то</w:t>
      </w:r>
      <w:proofErr w:type="gramEnd"/>
      <w:r w:rsidRPr="00EB7DFF">
        <w:t xml:space="preserve"> содержание образования, в котором отражено национальное и региональное своеобр</w:t>
      </w:r>
      <w:r w:rsidRPr="00EB7DFF">
        <w:t>а</w:t>
      </w:r>
      <w:r w:rsidRPr="00EB7DFF">
        <w:t>зие культуры  региона, его колорит. На его изучение отводится не менее 10% всего уче</w:t>
      </w:r>
      <w:r w:rsidRPr="00EB7DFF">
        <w:t>б</w:t>
      </w:r>
      <w:r w:rsidRPr="00EB7DFF">
        <w:t>ного времени. Наполнение компонента включает в себя: доклады обучающихся, рассказ учителя, пропаганда бережного и отношения и применение мер по охране природы родн</w:t>
      </w:r>
      <w:r w:rsidRPr="00EB7DFF">
        <w:t>о</w:t>
      </w:r>
      <w:r w:rsidRPr="00EB7DFF">
        <w:t>го края, экскурсии; в образовательной области «филол</w:t>
      </w:r>
      <w:r w:rsidR="00EE05FD" w:rsidRPr="00EB7DFF">
        <w:t>огия</w:t>
      </w:r>
      <w:r w:rsidR="00296C5B">
        <w:t>» изучаются особенности  яз</w:t>
      </w:r>
      <w:r w:rsidR="00296C5B">
        <w:t>ы</w:t>
      </w:r>
      <w:r w:rsidR="00296C5B">
        <w:t>ка</w:t>
      </w:r>
      <w:r w:rsidRPr="00EB7DFF">
        <w:t>; на уроках истории, обществознания проис</w:t>
      </w:r>
      <w:r w:rsidR="00296C5B">
        <w:t>ходит знакомство с символикой РФ, Конст</w:t>
      </w:r>
      <w:r w:rsidR="00296C5B">
        <w:t>и</w:t>
      </w:r>
      <w:r w:rsidR="00296C5B">
        <w:t>туцией РФ</w:t>
      </w:r>
      <w:r w:rsidRPr="00EB7DFF">
        <w:t>, исто</w:t>
      </w:r>
      <w:r w:rsidR="00296C5B">
        <w:t>рическими событиями наше</w:t>
      </w:r>
      <w:r w:rsidRPr="00EB7DFF">
        <w:t>го региона; на уроках биологии, географии, технологии   изучаются особенности растительного и животного мира, богатство недр нашег</w:t>
      </w:r>
      <w:r w:rsidR="00EE05FD" w:rsidRPr="00EB7DFF">
        <w:t>о края, культура и традиции нашего</w:t>
      </w:r>
      <w:r w:rsidR="00296C5B">
        <w:t xml:space="preserve"> народа</w:t>
      </w:r>
      <w:r w:rsidRPr="00EB7DFF">
        <w:t>, обучающиеся принимают уча</w:t>
      </w:r>
      <w:r w:rsidR="00EE05FD" w:rsidRPr="00EB7DFF">
        <w:t>стие в о</w:t>
      </w:r>
      <w:r w:rsidR="00EE05FD" w:rsidRPr="00EB7DFF">
        <w:t>б</w:t>
      </w:r>
      <w:r w:rsidR="00EE05FD" w:rsidRPr="00EB7DFF">
        <w:t>ластны</w:t>
      </w:r>
      <w:r w:rsidRPr="00EB7DFF">
        <w:t>х экологических акциях, конкурсах, предметных неделях.</w:t>
      </w:r>
    </w:p>
    <w:p w:rsidR="00C250B8" w:rsidRPr="00EB7DFF" w:rsidRDefault="00C250B8" w:rsidP="00C250B8">
      <w:pPr>
        <w:ind w:firstLine="284"/>
        <w:jc w:val="both"/>
      </w:pPr>
      <w:r w:rsidRPr="00EB7DFF">
        <w:t>В рабочих учебных программах учителей-предметников,</w:t>
      </w:r>
      <w:r w:rsidR="00296C5B">
        <w:t xml:space="preserve"> в </w:t>
      </w:r>
      <w:r w:rsidR="00EE05FD" w:rsidRPr="00EB7DFF">
        <w:t>отдельном журнале</w:t>
      </w:r>
      <w:r w:rsidRPr="00EB7DFF">
        <w:t xml:space="preserve"> указ</w:t>
      </w:r>
      <w:r w:rsidRPr="00EB7DFF">
        <w:t>ы</w:t>
      </w:r>
      <w:r w:rsidRPr="00EB7DFF">
        <w:t>ва</w:t>
      </w:r>
      <w:r w:rsidR="00EE05FD" w:rsidRPr="00EB7DFF">
        <w:t>ется применение ИКТ</w:t>
      </w:r>
      <w:r w:rsidRPr="00EB7DFF">
        <w:t xml:space="preserve"> на уроках</w:t>
      </w:r>
      <w:r w:rsidR="00EE05FD" w:rsidRPr="00EB7DFF">
        <w:t>.</w:t>
      </w:r>
    </w:p>
    <w:p w:rsidR="00C250B8" w:rsidRPr="00EB7DFF" w:rsidRDefault="00C250B8" w:rsidP="00C250B8">
      <w:pPr>
        <w:ind w:firstLine="284"/>
        <w:jc w:val="both"/>
        <w:rPr>
          <w:iCs/>
        </w:rPr>
      </w:pPr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t xml:space="preserve">Наличие в </w:t>
      </w:r>
      <w:r w:rsidR="000F28B7">
        <w:rPr>
          <w:b/>
        </w:rPr>
        <w:t>МБОУ</w:t>
      </w:r>
      <w:r w:rsidR="00EE05FD" w:rsidRPr="00EB7DFF">
        <w:rPr>
          <w:b/>
        </w:rPr>
        <w:t xml:space="preserve"> </w:t>
      </w:r>
      <w:r w:rsidRPr="00EB7DFF">
        <w:rPr>
          <w:b/>
        </w:rPr>
        <w:t xml:space="preserve">оценки состояния воспитательной работы с </w:t>
      </w:r>
      <w:proofErr w:type="gramStart"/>
      <w:r w:rsidRPr="00EB7DFF">
        <w:rPr>
          <w:b/>
        </w:rPr>
        <w:t>обучающимися</w:t>
      </w:r>
      <w:proofErr w:type="gramEnd"/>
      <w:r w:rsidRPr="00EB7DFF">
        <w:rPr>
          <w:b/>
        </w:rPr>
        <w:t xml:space="preserve"> (опросы обучающихся, преподавателей, отчеты).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В </w:t>
      </w:r>
      <w:r w:rsidR="000F28B7">
        <w:t>МБОУ</w:t>
      </w:r>
      <w:r w:rsidRPr="00EB7DFF">
        <w:t xml:space="preserve"> </w:t>
      </w:r>
      <w:r w:rsidR="009C40C7">
        <w:t xml:space="preserve">СОШ </w:t>
      </w:r>
      <w:proofErr w:type="spellStart"/>
      <w:r w:rsidR="009C40C7">
        <w:t>с</w:t>
      </w:r>
      <w:proofErr w:type="gramStart"/>
      <w:r w:rsidR="009C40C7">
        <w:t>.Г</w:t>
      </w:r>
      <w:proofErr w:type="gramEnd"/>
      <w:r w:rsidR="009C40C7">
        <w:t>еджух</w:t>
      </w:r>
      <w:proofErr w:type="spellEnd"/>
      <w:r w:rsidR="00EE05FD" w:rsidRPr="00EB7DFF">
        <w:t xml:space="preserve"> </w:t>
      </w:r>
      <w:r w:rsidRPr="00EB7DFF">
        <w:t>проводится мониторинг в сфере воспитания на основе мун</w:t>
      </w:r>
      <w:r w:rsidRPr="00EB7DFF">
        <w:t>и</w:t>
      </w:r>
      <w:r w:rsidRPr="00EB7DFF">
        <w:t>ципальной Модели оценки качества воспитания и работы классных руководителей в ОУ по следующим направлениям:</w:t>
      </w:r>
    </w:p>
    <w:p w:rsidR="00C250B8" w:rsidRPr="00EB7DFF" w:rsidRDefault="00C250B8" w:rsidP="00C250B8">
      <w:pPr>
        <w:ind w:firstLine="284"/>
        <w:jc w:val="both"/>
      </w:pPr>
      <w:r w:rsidRPr="00EB7DFF">
        <w:t>-мониторинг осуществления функций классного руководителя (анкетирование клас</w:t>
      </w:r>
      <w:r w:rsidRPr="00EB7DFF">
        <w:t>с</w:t>
      </w:r>
      <w:r w:rsidRPr="00EB7DFF">
        <w:t>ных руководителей);</w:t>
      </w:r>
    </w:p>
    <w:p w:rsidR="00C250B8" w:rsidRPr="00EB7DFF" w:rsidRDefault="00C250B8" w:rsidP="00C250B8">
      <w:pPr>
        <w:ind w:firstLine="284"/>
        <w:jc w:val="both"/>
      </w:pPr>
      <w:r w:rsidRPr="00EB7DFF">
        <w:t>-муниципальный мониторинг оценки качества воспитательной деятельности ОУ;</w:t>
      </w:r>
    </w:p>
    <w:p w:rsidR="00C250B8" w:rsidRPr="00EB7DFF" w:rsidRDefault="00C250B8" w:rsidP="00C250B8">
      <w:pPr>
        <w:ind w:firstLine="284"/>
        <w:jc w:val="both"/>
      </w:pPr>
      <w:r w:rsidRPr="00EB7DFF">
        <w:t>Для реализации системы мониторинга и контроля качества воспитания используются следующие диагностические методики:</w:t>
      </w:r>
    </w:p>
    <w:p w:rsidR="00C250B8" w:rsidRPr="00EB7DFF" w:rsidRDefault="00C250B8" w:rsidP="00C250B8">
      <w:pPr>
        <w:ind w:firstLine="284"/>
        <w:jc w:val="both"/>
      </w:pPr>
      <w:r w:rsidRPr="00EB7DFF">
        <w:t>-уровень  личностного роста по П.В. Степанову;</w:t>
      </w:r>
    </w:p>
    <w:p w:rsidR="00C250B8" w:rsidRPr="00EB7DFF" w:rsidRDefault="00C250B8" w:rsidP="00C250B8">
      <w:pPr>
        <w:ind w:firstLine="284"/>
        <w:jc w:val="both"/>
      </w:pPr>
      <w:r w:rsidRPr="00EB7DFF">
        <w:t>-уров</w:t>
      </w:r>
      <w:r w:rsidR="009B601E">
        <w:t>е</w:t>
      </w:r>
      <w:r w:rsidRPr="00EB7DFF">
        <w:t xml:space="preserve">нь развития классного коллектива по А.И. </w:t>
      </w:r>
      <w:proofErr w:type="spellStart"/>
      <w:r w:rsidRPr="00EB7DFF">
        <w:t>Лутошкину</w:t>
      </w:r>
      <w:proofErr w:type="spellEnd"/>
      <w:r w:rsidRPr="00EB7DFF">
        <w:t xml:space="preserve"> </w:t>
      </w:r>
      <w:proofErr w:type="gramStart"/>
      <w:r w:rsidRPr="00EB7DFF">
        <w:t xml:space="preserve">( </w:t>
      </w:r>
      <w:proofErr w:type="gramEnd"/>
      <w:r w:rsidRPr="00EB7DFF">
        <w:t>анкетирование школьн</w:t>
      </w:r>
      <w:r w:rsidRPr="00EB7DFF">
        <w:t>и</w:t>
      </w:r>
      <w:r w:rsidRPr="00EB7DFF">
        <w:t xml:space="preserve">ков) 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- удовлетворенность </w:t>
      </w:r>
      <w:proofErr w:type="gramStart"/>
      <w:r w:rsidRPr="00EB7DFF">
        <w:t>обучающихся</w:t>
      </w:r>
      <w:proofErr w:type="gramEnd"/>
      <w:r w:rsidRPr="00EB7DFF">
        <w:t xml:space="preserve"> школьной жизнью;</w:t>
      </w:r>
    </w:p>
    <w:p w:rsidR="00C250B8" w:rsidRPr="00EB7DFF" w:rsidRDefault="00C250B8" w:rsidP="00C250B8">
      <w:pPr>
        <w:ind w:firstLine="284"/>
        <w:jc w:val="both"/>
      </w:pPr>
      <w:r w:rsidRPr="00EB7DFF">
        <w:t>-удовлетворенность родителей организацией учебно-воспитательного процесса;</w:t>
      </w:r>
    </w:p>
    <w:p w:rsidR="00C250B8" w:rsidRPr="00EB7DFF" w:rsidRDefault="00C250B8" w:rsidP="00C250B8">
      <w:pPr>
        <w:ind w:firstLine="284"/>
        <w:jc w:val="both"/>
      </w:pPr>
      <w:r w:rsidRPr="00EB7DFF">
        <w:lastRenderedPageBreak/>
        <w:t>-отчёты классных руководителей (по четвертям и  полугодиям).</w:t>
      </w:r>
    </w:p>
    <w:p w:rsidR="00C250B8" w:rsidRPr="00EB7DFF" w:rsidRDefault="00C250B8" w:rsidP="00C250B8">
      <w:pPr>
        <w:ind w:firstLine="284"/>
        <w:jc w:val="both"/>
      </w:pPr>
      <w:r w:rsidRPr="00EB7DFF">
        <w:t>Мониторинг проводится заместителем директора по воспитательной работе. По итогам мониторинга готовится отчёт, издаются аналитические приказы.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Общий уровень эффективности воспитательной работы в </w:t>
      </w:r>
      <w:r w:rsidR="000F28B7">
        <w:t>МБОУ</w:t>
      </w:r>
      <w:r w:rsidR="009C40C7">
        <w:t xml:space="preserve"> СОШ </w:t>
      </w:r>
      <w:proofErr w:type="spellStart"/>
      <w:r w:rsidR="009C40C7">
        <w:t>с</w:t>
      </w:r>
      <w:proofErr w:type="gramStart"/>
      <w:r w:rsidR="009C40C7">
        <w:t>.Г</w:t>
      </w:r>
      <w:proofErr w:type="gramEnd"/>
      <w:r w:rsidR="009C40C7">
        <w:t>еджух</w:t>
      </w:r>
      <w:proofErr w:type="spellEnd"/>
      <w:r w:rsidRPr="00EB7DFF">
        <w:t xml:space="preserve"> сост</w:t>
      </w:r>
      <w:r w:rsidRPr="00EB7DFF">
        <w:t>а</w:t>
      </w:r>
      <w:r w:rsidR="009B74BD">
        <w:t>вил 2018</w:t>
      </w:r>
      <w:r w:rsidRPr="00EB7DFF">
        <w:t>-</w:t>
      </w:r>
      <w:r w:rsidR="009B74BD">
        <w:t xml:space="preserve">2019 </w:t>
      </w:r>
      <w:proofErr w:type="spellStart"/>
      <w:r w:rsidR="00EE05FD" w:rsidRPr="00EB7DFF">
        <w:t>уч</w:t>
      </w:r>
      <w:proofErr w:type="spellEnd"/>
      <w:r w:rsidR="00EE05FD" w:rsidRPr="00EB7DFF">
        <w:t>. год - 82%, 2</w:t>
      </w:r>
      <w:r w:rsidR="009B74BD">
        <w:t xml:space="preserve">019-2020уч. год - 80%, 2020 – 2021 </w:t>
      </w:r>
      <w:proofErr w:type="spellStart"/>
      <w:r w:rsidRPr="00EB7DFF">
        <w:t>уч</w:t>
      </w:r>
      <w:proofErr w:type="spellEnd"/>
      <w:r w:rsidRPr="00EB7DFF">
        <w:t>. год</w:t>
      </w:r>
      <w:r w:rsidR="00AE39E1" w:rsidRPr="00EB7DFF">
        <w:t xml:space="preserve"> - </w:t>
      </w:r>
      <w:r w:rsidRPr="00EB7DFF">
        <w:t>8</w:t>
      </w:r>
      <w:r w:rsidR="00EE05FD" w:rsidRPr="00EB7DFF">
        <w:t>3</w:t>
      </w:r>
      <w:r w:rsidRPr="00EB7DFF">
        <w:t>%.</w:t>
      </w:r>
    </w:p>
    <w:p w:rsidR="005856E0" w:rsidRDefault="005856E0" w:rsidP="00C250B8">
      <w:pPr>
        <w:ind w:firstLine="284"/>
        <w:jc w:val="both"/>
        <w:rPr>
          <w:b/>
        </w:rPr>
      </w:pPr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t>Наличие элементов системы воспитательной работы:</w:t>
      </w:r>
    </w:p>
    <w:p w:rsidR="00C250B8" w:rsidRPr="00EB7DFF" w:rsidRDefault="00C250B8" w:rsidP="00C250B8">
      <w:pPr>
        <w:ind w:firstLine="284"/>
        <w:jc w:val="both"/>
      </w:pPr>
      <w:r w:rsidRPr="00EB7DFF">
        <w:t>В основе системы лежит совместная творческая деятельность детей и взрослых по н</w:t>
      </w:r>
      <w:r w:rsidRPr="00EB7DFF">
        <w:t>а</w:t>
      </w:r>
      <w:r w:rsidRPr="00EB7DFF">
        <w:t>правлениям:</w:t>
      </w:r>
    </w:p>
    <w:p w:rsidR="00C250B8" w:rsidRPr="00EB7DFF" w:rsidRDefault="00C250B8" w:rsidP="00C250B8">
      <w:pPr>
        <w:ind w:firstLine="284"/>
        <w:jc w:val="both"/>
      </w:pPr>
      <w:r w:rsidRPr="00EB7DFF">
        <w:t>-воспитание в системе образования,</w:t>
      </w:r>
    </w:p>
    <w:p w:rsidR="00C250B8" w:rsidRPr="00EB7DFF" w:rsidRDefault="00C250B8" w:rsidP="00C250B8">
      <w:pPr>
        <w:ind w:firstLine="284"/>
        <w:jc w:val="both"/>
      </w:pPr>
      <w:r w:rsidRPr="00EB7DFF">
        <w:t>-воспитание в семье,</w:t>
      </w:r>
    </w:p>
    <w:p w:rsidR="00C250B8" w:rsidRPr="00EB7DFF" w:rsidRDefault="00C250B8" w:rsidP="00C250B8">
      <w:pPr>
        <w:ind w:firstLine="284"/>
        <w:jc w:val="both"/>
      </w:pPr>
      <w:r w:rsidRPr="00EB7DFF">
        <w:t>-экономическое воспитание,</w:t>
      </w:r>
    </w:p>
    <w:p w:rsidR="00C250B8" w:rsidRPr="00EB7DFF" w:rsidRDefault="00C250B8" w:rsidP="00C250B8">
      <w:pPr>
        <w:ind w:firstLine="284"/>
        <w:jc w:val="both"/>
      </w:pPr>
      <w:r w:rsidRPr="00EB7DFF">
        <w:t>-духовно-нравственное и гражданск</w:t>
      </w:r>
      <w:proofErr w:type="gramStart"/>
      <w:r w:rsidRPr="00EB7DFF">
        <w:t>о-</w:t>
      </w:r>
      <w:proofErr w:type="gramEnd"/>
      <w:r w:rsidRPr="00EB7DFF">
        <w:t xml:space="preserve"> патриотическое  воспитание,</w:t>
      </w:r>
    </w:p>
    <w:p w:rsidR="00C250B8" w:rsidRPr="00EB7DFF" w:rsidRDefault="00C250B8" w:rsidP="00C250B8">
      <w:pPr>
        <w:ind w:firstLine="284"/>
        <w:jc w:val="both"/>
      </w:pPr>
      <w:r w:rsidRPr="00EB7DFF">
        <w:t>-физическое и экологическое воспитание,</w:t>
      </w:r>
    </w:p>
    <w:p w:rsidR="00C250B8" w:rsidRPr="00EB7DFF" w:rsidRDefault="00C250B8" w:rsidP="00C250B8">
      <w:pPr>
        <w:ind w:firstLine="284"/>
        <w:jc w:val="both"/>
      </w:pPr>
      <w:r w:rsidRPr="00EB7DFF">
        <w:t>-развитие детского самоуправления,</w:t>
      </w:r>
    </w:p>
    <w:p w:rsidR="00C250B8" w:rsidRPr="00EB7DFF" w:rsidRDefault="00C250B8" w:rsidP="00C250B8">
      <w:pPr>
        <w:ind w:firstLine="284"/>
        <w:jc w:val="both"/>
      </w:pPr>
      <w:r w:rsidRPr="00EB7DFF">
        <w:t>-профилактика асоциального поведения.</w:t>
      </w:r>
    </w:p>
    <w:p w:rsidR="00C250B8" w:rsidRPr="00EB7DFF" w:rsidRDefault="00C250B8" w:rsidP="00C250B8">
      <w:pPr>
        <w:ind w:firstLine="284"/>
        <w:jc w:val="both"/>
      </w:pPr>
      <w:r w:rsidRPr="00EB7DFF">
        <w:t>Данные направления находят своё отражение в Прог</w:t>
      </w:r>
      <w:r w:rsidR="00DB6C9B">
        <w:t xml:space="preserve">рамме развития </w:t>
      </w:r>
      <w:r w:rsidRPr="00EB7DFF">
        <w:t xml:space="preserve"> школы.</w:t>
      </w:r>
    </w:p>
    <w:p w:rsidR="00C250B8" w:rsidRPr="00EB7DFF" w:rsidRDefault="00C250B8" w:rsidP="00C250B8">
      <w:pPr>
        <w:ind w:firstLine="284"/>
        <w:jc w:val="both"/>
      </w:pPr>
      <w:r w:rsidRPr="00EB7DFF">
        <w:t>Классные руководители работают по</w:t>
      </w:r>
      <w:r w:rsidR="00EE05FD" w:rsidRPr="00EB7DFF">
        <w:t xml:space="preserve"> планам воспитательной работы </w:t>
      </w:r>
      <w:r w:rsidRPr="00EB7DFF">
        <w:t xml:space="preserve"> </w:t>
      </w:r>
      <w:r w:rsidR="00EE05FD" w:rsidRPr="00EB7DFF">
        <w:t xml:space="preserve">с </w:t>
      </w:r>
      <w:r w:rsidRPr="00EB7DFF">
        <w:t>класс</w:t>
      </w:r>
      <w:r w:rsidR="00EE05FD" w:rsidRPr="00EB7DFF">
        <w:t>ным</w:t>
      </w:r>
      <w:r w:rsidRPr="00EB7DFF">
        <w:t xml:space="preserve"> ко</w:t>
      </w:r>
      <w:r w:rsidRPr="00EB7DFF">
        <w:t>л</w:t>
      </w:r>
      <w:r w:rsidRPr="00EB7DFF">
        <w:t>лекти</w:t>
      </w:r>
      <w:r w:rsidR="00EE05FD" w:rsidRPr="00EB7DFF">
        <w:t>вом</w:t>
      </w:r>
      <w:r w:rsidRPr="00EB7DFF">
        <w:t>, в структуру которых входит:</w:t>
      </w:r>
    </w:p>
    <w:p w:rsidR="00C250B8" w:rsidRPr="00EB7DFF" w:rsidRDefault="00C250B8" w:rsidP="00C250B8">
      <w:pPr>
        <w:ind w:firstLine="284"/>
        <w:jc w:val="both"/>
      </w:pPr>
      <w:r w:rsidRPr="00EB7DFF">
        <w:t>-характеристика класса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-анализ воспитательной работы за прошедший год. </w:t>
      </w:r>
    </w:p>
    <w:p w:rsidR="00C250B8" w:rsidRPr="00EB7DFF" w:rsidRDefault="00C250B8" w:rsidP="00C250B8">
      <w:pPr>
        <w:ind w:firstLine="284"/>
        <w:jc w:val="both"/>
      </w:pPr>
      <w:r w:rsidRPr="00EB7DFF">
        <w:t>-цели и задачи воспитательной деятельности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-занятость </w:t>
      </w:r>
      <w:proofErr w:type="gramStart"/>
      <w:r w:rsidRPr="00EB7DFF">
        <w:t>обучающихся</w:t>
      </w:r>
      <w:proofErr w:type="gramEnd"/>
      <w:r w:rsidRPr="00EB7DFF">
        <w:t xml:space="preserve"> во внеурочное время</w:t>
      </w:r>
    </w:p>
    <w:p w:rsidR="00C250B8" w:rsidRPr="00EB7DFF" w:rsidRDefault="00EE05FD" w:rsidP="00C250B8">
      <w:pPr>
        <w:ind w:firstLine="284"/>
        <w:jc w:val="both"/>
      </w:pPr>
      <w:r w:rsidRPr="00EB7DFF">
        <w:t>-содержание мероприятий</w:t>
      </w:r>
      <w:r w:rsidR="00C250B8" w:rsidRPr="00EB7DFF">
        <w:t xml:space="preserve"> воспитательной работы в соответствии с планом работы школы</w:t>
      </w:r>
    </w:p>
    <w:p w:rsidR="00C250B8" w:rsidRPr="00EB7DFF" w:rsidRDefault="00C250B8" w:rsidP="00C250B8">
      <w:pPr>
        <w:ind w:firstLine="284"/>
        <w:jc w:val="both"/>
      </w:pPr>
      <w:r w:rsidRPr="00EB7DFF">
        <w:t>-применение диагностик в воспитательном процессе</w:t>
      </w:r>
    </w:p>
    <w:p w:rsidR="00C250B8" w:rsidRPr="00EB7DFF" w:rsidRDefault="00C250B8" w:rsidP="00C250B8">
      <w:pPr>
        <w:ind w:firstLine="284"/>
        <w:jc w:val="both"/>
      </w:pPr>
      <w:r w:rsidRPr="00EB7DFF">
        <w:t>-социальный паспорт класса</w:t>
      </w:r>
    </w:p>
    <w:p w:rsidR="00C250B8" w:rsidRPr="00EB7DFF" w:rsidRDefault="00C250B8" w:rsidP="00C250B8">
      <w:pPr>
        <w:ind w:firstLine="284"/>
        <w:jc w:val="both"/>
      </w:pPr>
      <w:r w:rsidRPr="00EB7DFF">
        <w:t>-формы работы классных руководителей</w:t>
      </w:r>
    </w:p>
    <w:p w:rsidR="00C250B8" w:rsidRPr="00EB7DFF" w:rsidRDefault="00C250B8" w:rsidP="00C250B8">
      <w:pPr>
        <w:ind w:firstLine="284"/>
        <w:jc w:val="both"/>
      </w:pPr>
      <w:r w:rsidRPr="00EB7DFF">
        <w:t>Отслеживается занятость учащихся во внеурочное время. Разработано календарное планирование тематических классных часов по направлениям: духовно-нравственное и гражданско-патриотическое, физическое и экологическое, детское самоуправление, эк</w:t>
      </w:r>
      <w:r w:rsidRPr="00EB7DFF">
        <w:t>о</w:t>
      </w:r>
      <w:r w:rsidRPr="00EB7DFF">
        <w:t>номическое, профилактическое, воспитание в семье.</w:t>
      </w:r>
    </w:p>
    <w:p w:rsidR="00170BE1" w:rsidRDefault="00C250B8" w:rsidP="00C250B8">
      <w:pPr>
        <w:ind w:firstLine="284"/>
        <w:jc w:val="both"/>
      </w:pPr>
      <w:r w:rsidRPr="00EB7DFF">
        <w:t xml:space="preserve">На протяжении нескольких лет сложилась система внеурочной воспитательной работы, в которой большое внимание уделяется </w:t>
      </w:r>
      <w:r w:rsidRPr="00EB7DFF">
        <w:rPr>
          <w:b/>
        </w:rPr>
        <w:t>традиционным мероприятиям</w:t>
      </w:r>
      <w:r w:rsidRPr="00EB7DFF">
        <w:t xml:space="preserve">: </w:t>
      </w:r>
      <w:proofErr w:type="gramStart"/>
      <w:r w:rsidRPr="00EB7DFF">
        <w:t xml:space="preserve">День знаний, Торжественная линейка, посвященная 1Сентября,  Неделя  здоровья, Дни здоровья,  День самоуправления, День учителя, Новогодние утренники,  </w:t>
      </w:r>
      <w:r w:rsidR="00EE05FD" w:rsidRPr="00EB7DFF">
        <w:t xml:space="preserve">школьное многоборье, </w:t>
      </w:r>
      <w:r w:rsidRPr="00EB7DFF">
        <w:t xml:space="preserve"> «Папа, мама, я – спортивная се</w:t>
      </w:r>
      <w:r w:rsidR="00EE05FD" w:rsidRPr="00EB7DFF">
        <w:t>мья</w:t>
      </w:r>
      <w:r w:rsidRPr="00EB7DFF">
        <w:t xml:space="preserve">», концерт,  посвященный Дню матери, </w:t>
      </w:r>
      <w:r w:rsidR="00EE05FD" w:rsidRPr="00EB7DFF">
        <w:t>День 8</w:t>
      </w:r>
      <w:r w:rsidR="007A3921">
        <w:t xml:space="preserve"> </w:t>
      </w:r>
      <w:r w:rsidR="00EE05FD" w:rsidRPr="00EB7DFF">
        <w:t>Марта</w:t>
      </w:r>
      <w:r w:rsidRPr="00EB7DFF">
        <w:t>, Яр</w:t>
      </w:r>
      <w:r w:rsidR="00EE05FD" w:rsidRPr="00EB7DFF">
        <w:t>марка</w:t>
      </w:r>
      <w:r w:rsidR="00DB6C9B">
        <w:t xml:space="preserve"> </w:t>
      </w:r>
      <w:r w:rsidR="00EE05FD" w:rsidRPr="00EB7DFF">
        <w:t>- самоделки</w:t>
      </w:r>
      <w:r w:rsidRPr="00EB7DFF">
        <w:t>), «</w:t>
      </w:r>
      <w:r w:rsidR="00EE05FD" w:rsidRPr="00EB7DFF">
        <w:t>Осенний бал</w:t>
      </w:r>
      <w:r w:rsidRPr="00EB7DFF">
        <w:t xml:space="preserve">», Концерт, посвященный Великой Победе в ВОВ, </w:t>
      </w:r>
      <w:r w:rsidR="00EE05FD" w:rsidRPr="00EB7DFF">
        <w:t xml:space="preserve">конкурс «Мисс школа», </w:t>
      </w:r>
      <w:r w:rsidR="00170BE1">
        <w:t xml:space="preserve">Праздники  </w:t>
      </w:r>
      <w:r w:rsidRPr="00EB7DFF">
        <w:t xml:space="preserve">«Последний звонок для 11 класса», «Посвящение в </w:t>
      </w:r>
      <w:r w:rsidR="004B1174" w:rsidRPr="00EB7DFF">
        <w:t>п</w:t>
      </w:r>
      <w:r w:rsidR="00115AA0" w:rsidRPr="00EB7DFF">
        <w:t>ерв</w:t>
      </w:r>
      <w:r w:rsidR="00115AA0" w:rsidRPr="00EB7DFF">
        <w:t>о</w:t>
      </w:r>
      <w:r w:rsidR="00115AA0" w:rsidRPr="00EB7DFF">
        <w:t>классники</w:t>
      </w:r>
      <w:r w:rsidRPr="00EB7DFF">
        <w:t>» и «Посвя</w:t>
      </w:r>
      <w:r w:rsidR="004B1174" w:rsidRPr="00EB7DFF">
        <w:t>щение в п</w:t>
      </w:r>
      <w:r w:rsidRPr="00EB7DFF">
        <w:t xml:space="preserve">ятиклассники», </w:t>
      </w:r>
      <w:proofErr w:type="gramEnd"/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t>Духовно-нравственное и гражданско-патриотическое воспитание.</w:t>
      </w:r>
    </w:p>
    <w:p w:rsidR="00C250B8" w:rsidRPr="00EB7DFF" w:rsidRDefault="00C250B8" w:rsidP="00C250B8">
      <w:pPr>
        <w:ind w:left="-540" w:firstLine="284"/>
        <w:jc w:val="both"/>
      </w:pPr>
      <w:r w:rsidRPr="00EB7DFF">
        <w:t xml:space="preserve"> В течение учебного года ведется работа по гармоничному духовному развитию личности обучающихся и привитие основополагающих принципов нравственности, воспитания гражда</w:t>
      </w:r>
      <w:r w:rsidRPr="00EB7DFF">
        <w:t>н</w:t>
      </w:r>
      <w:r w:rsidRPr="00EB7DFF">
        <w:t xml:space="preserve">ственности и патриотизма, включающая в себя мероприятия: </w:t>
      </w:r>
    </w:p>
    <w:p w:rsidR="00C250B8" w:rsidRPr="00EB7DFF" w:rsidRDefault="00C250B8" w:rsidP="003F6FEB">
      <w:pPr>
        <w:numPr>
          <w:ilvl w:val="0"/>
          <w:numId w:val="26"/>
        </w:numPr>
        <w:ind w:hanging="797"/>
        <w:jc w:val="both"/>
      </w:pPr>
      <w:r w:rsidRPr="00EB7DFF">
        <w:t>Б</w:t>
      </w:r>
      <w:r w:rsidR="004B1174" w:rsidRPr="00EB7DFF">
        <w:t>лаготворительные акции: «Подарок ветерану</w:t>
      </w:r>
      <w:r w:rsidRPr="00EB7DFF">
        <w:t>», «Поздравь солдата»</w:t>
      </w:r>
      <w:r w:rsidR="004B1174" w:rsidRPr="00EB7DFF">
        <w:t>, «С</w:t>
      </w:r>
      <w:r w:rsidR="004B1174" w:rsidRPr="00EB7DFF">
        <w:t>о</w:t>
      </w:r>
      <w:r w:rsidR="004B1174" w:rsidRPr="00EB7DFF">
        <w:t>греем ладоши, разгладим морщины</w:t>
      </w:r>
      <w:r w:rsidRPr="00EB7DFF">
        <w:t>», «Венок памяти», «Книга памяти»;</w:t>
      </w:r>
    </w:p>
    <w:p w:rsidR="00C250B8" w:rsidRPr="00EB7DFF" w:rsidRDefault="00C250B8" w:rsidP="003F6FEB">
      <w:pPr>
        <w:numPr>
          <w:ilvl w:val="0"/>
          <w:numId w:val="26"/>
        </w:numPr>
        <w:ind w:hanging="797"/>
        <w:jc w:val="both"/>
      </w:pPr>
      <w:r w:rsidRPr="00EB7DFF">
        <w:t>Уроки м</w:t>
      </w:r>
      <w:r w:rsidR="004B1174" w:rsidRPr="00EB7DFF">
        <w:t>ужества: «России верные сыны», «Саратовцы в годы Великой От</w:t>
      </w:r>
      <w:r w:rsidR="004B1174" w:rsidRPr="00EB7DFF">
        <w:t>е</w:t>
      </w:r>
      <w:r w:rsidR="004B1174" w:rsidRPr="00EB7DFF">
        <w:t>чественной войны</w:t>
      </w:r>
      <w:r w:rsidRPr="00EB7DFF">
        <w:t>»</w:t>
      </w:r>
      <w:r w:rsidR="00DB6C9B">
        <w:t>, «Время выбрало нас»</w:t>
      </w:r>
      <w:r w:rsidRPr="00EB7DFF">
        <w:t>;</w:t>
      </w:r>
    </w:p>
    <w:p w:rsidR="00C250B8" w:rsidRPr="00EB7DFF" w:rsidRDefault="00C250B8" w:rsidP="003F6FEB">
      <w:pPr>
        <w:numPr>
          <w:ilvl w:val="0"/>
          <w:numId w:val="26"/>
        </w:numPr>
        <w:ind w:hanging="797"/>
        <w:jc w:val="both"/>
      </w:pPr>
      <w:r w:rsidRPr="00EB7DFF">
        <w:t>Выставка рисунков «Служу России», «Этих дней не смолкнет слава»;</w:t>
      </w:r>
    </w:p>
    <w:p w:rsidR="00C250B8" w:rsidRPr="00EB7DFF" w:rsidRDefault="004B1174" w:rsidP="003F6FEB">
      <w:pPr>
        <w:numPr>
          <w:ilvl w:val="0"/>
          <w:numId w:val="26"/>
        </w:numPr>
        <w:ind w:hanging="797"/>
        <w:jc w:val="both"/>
      </w:pPr>
      <w:r w:rsidRPr="00EB7DFF">
        <w:t>Вахта памяти «Чтим и помним</w:t>
      </w:r>
      <w:r w:rsidR="00C250B8" w:rsidRPr="00EB7DFF">
        <w:t>»;</w:t>
      </w:r>
    </w:p>
    <w:p w:rsidR="00C250B8" w:rsidRPr="00EB7DFF" w:rsidRDefault="00C250B8" w:rsidP="003F6FEB">
      <w:pPr>
        <w:numPr>
          <w:ilvl w:val="0"/>
          <w:numId w:val="26"/>
        </w:numPr>
        <w:ind w:hanging="797"/>
        <w:jc w:val="both"/>
      </w:pPr>
      <w:r w:rsidRPr="00EB7DFF">
        <w:t>Смотр строя и песни</w:t>
      </w:r>
      <w:r w:rsidR="00DB6C9B">
        <w:t>; конкурс инсценированной песни.</w:t>
      </w:r>
    </w:p>
    <w:p w:rsidR="009B74BD" w:rsidRDefault="009B74BD" w:rsidP="00C250B8">
      <w:pPr>
        <w:ind w:firstLine="284"/>
        <w:jc w:val="both"/>
        <w:rPr>
          <w:b/>
        </w:rPr>
      </w:pPr>
    </w:p>
    <w:p w:rsidR="009B74BD" w:rsidRDefault="009B74BD" w:rsidP="00C250B8">
      <w:pPr>
        <w:ind w:firstLine="284"/>
        <w:jc w:val="both"/>
        <w:rPr>
          <w:b/>
        </w:rPr>
      </w:pPr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lastRenderedPageBreak/>
        <w:t>Физическое воспитание.</w:t>
      </w:r>
    </w:p>
    <w:p w:rsidR="00C250B8" w:rsidRPr="00EB7DFF" w:rsidRDefault="00C250B8" w:rsidP="00C250B8">
      <w:pPr>
        <w:ind w:firstLine="284"/>
        <w:jc w:val="both"/>
      </w:pPr>
      <w:r w:rsidRPr="00EB7DFF">
        <w:t>В школе одним из приоритетных направлений работы является формирование понятия ценности здоровья, пропаганды и приобщения к физической культуре и здоровому образу жизни. С начала</w:t>
      </w:r>
      <w:r w:rsidR="004B1174" w:rsidRPr="00EB7DFF">
        <w:t xml:space="preserve"> 2010-2011</w:t>
      </w:r>
      <w:r w:rsidRPr="00EB7DFF">
        <w:t xml:space="preserve"> учебного года введен  дополнительный третий урок физич</w:t>
      </w:r>
      <w:r w:rsidRPr="00EB7DFF">
        <w:t>е</w:t>
      </w:r>
      <w:r w:rsidRPr="00EB7DFF">
        <w:t xml:space="preserve">ского воспитания. В рамках спортивно-оздоровительной и внеурочной работы в школе функционируют спортивные секции:  баскетбол, </w:t>
      </w:r>
      <w:r w:rsidR="004B1174" w:rsidRPr="00EB7DFF">
        <w:t>теннис</w:t>
      </w:r>
      <w:r w:rsidRPr="00EB7DFF">
        <w:t>, волейбол, пионербол. Ежегодно проводится первенство школы по баск</w:t>
      </w:r>
      <w:r w:rsidR="004B1174" w:rsidRPr="00EB7DFF">
        <w:t xml:space="preserve">етболу, соревнования </w:t>
      </w:r>
      <w:r w:rsidRPr="00EB7DFF">
        <w:t xml:space="preserve"> «Мама, папа, я – спортивная семья». Наши спортсмены также принимают участие в </w:t>
      </w:r>
      <w:r w:rsidR="004B1174" w:rsidRPr="00EB7DFF">
        <w:t xml:space="preserve">соревнованиях муниципального </w:t>
      </w:r>
      <w:r w:rsidRPr="00EB7DFF">
        <w:t>уровня:</w:t>
      </w:r>
    </w:p>
    <w:p w:rsidR="00C250B8" w:rsidRPr="00EB7DFF" w:rsidRDefault="00DB6C9B" w:rsidP="00170BE1">
      <w:pPr>
        <w:ind w:firstLine="284"/>
        <w:jc w:val="both"/>
      </w:pPr>
      <w:r w:rsidRPr="00EB7DFF">
        <w:t xml:space="preserve"> </w:t>
      </w:r>
      <w:r w:rsidR="00C250B8" w:rsidRPr="00EB7DFF">
        <w:t>-«День физкультурника»</w:t>
      </w:r>
    </w:p>
    <w:p w:rsidR="00C250B8" w:rsidRPr="00EB7DFF" w:rsidRDefault="00C250B8" w:rsidP="00C250B8">
      <w:pPr>
        <w:ind w:firstLine="284"/>
        <w:jc w:val="both"/>
      </w:pPr>
      <w:r w:rsidRPr="00EB7DFF">
        <w:t>-«Школа безопасности»</w:t>
      </w:r>
    </w:p>
    <w:p w:rsidR="00C250B8" w:rsidRPr="00EB7DFF" w:rsidRDefault="00C250B8" w:rsidP="00C250B8">
      <w:pPr>
        <w:ind w:firstLine="284"/>
        <w:jc w:val="both"/>
      </w:pPr>
      <w:r w:rsidRPr="00EB7DFF">
        <w:t>-«Безопасное колесо»</w:t>
      </w:r>
    </w:p>
    <w:p w:rsidR="00C250B8" w:rsidRPr="00EB7DFF" w:rsidRDefault="00C250B8" w:rsidP="00C250B8">
      <w:pPr>
        <w:ind w:firstLine="284"/>
        <w:jc w:val="both"/>
      </w:pPr>
      <w:r w:rsidRPr="00EB7DFF">
        <w:t>-</w:t>
      </w:r>
      <w:r w:rsidR="004B1174" w:rsidRPr="00EB7DFF">
        <w:t>«Президентские состязания</w:t>
      </w:r>
      <w:r w:rsidRPr="00EB7DFF">
        <w:t>»</w:t>
      </w:r>
    </w:p>
    <w:p w:rsidR="00C250B8" w:rsidRPr="00EB7DFF" w:rsidRDefault="00C250B8" w:rsidP="00C250B8">
      <w:pPr>
        <w:ind w:firstLine="284"/>
        <w:jc w:val="both"/>
      </w:pPr>
      <w:r w:rsidRPr="00EB7DFF">
        <w:t>Проводятся Дни</w:t>
      </w:r>
      <w:r w:rsidR="004B1174" w:rsidRPr="00EB7DFF">
        <w:t xml:space="preserve"> здоровья,  Неделя здоровья</w:t>
      </w:r>
      <w:r w:rsidRPr="00EB7DFF">
        <w:t>, тематические классные часы по пропага</w:t>
      </w:r>
      <w:r w:rsidRPr="00EB7DFF">
        <w:t>н</w:t>
      </w:r>
      <w:r w:rsidRPr="00EB7DFF">
        <w:t>де ЗОЖ и профилактике вредных привыч</w:t>
      </w:r>
      <w:r w:rsidR="004B1174" w:rsidRPr="00EB7DFF">
        <w:t>ек, встречи со специалистами ФАП</w:t>
      </w:r>
      <w:r w:rsidRPr="00EB7DFF">
        <w:t>.</w:t>
      </w:r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t>Профилактика асоциального поведения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Школа активно взаимодействует со следующими  субъектами профилактики: </w:t>
      </w:r>
    </w:p>
    <w:p w:rsidR="00C250B8" w:rsidRPr="00EB7DFF" w:rsidRDefault="004B1174" w:rsidP="003F6FEB">
      <w:pPr>
        <w:numPr>
          <w:ilvl w:val="1"/>
          <w:numId w:val="16"/>
        </w:numPr>
        <w:tabs>
          <w:tab w:val="num" w:pos="851"/>
        </w:tabs>
        <w:ind w:left="851" w:firstLine="0"/>
        <w:jc w:val="both"/>
      </w:pPr>
      <w:r w:rsidRPr="00EB7DFF">
        <w:t>КД</w:t>
      </w:r>
      <w:r w:rsidR="00DB6C9B">
        <w:t xml:space="preserve">Н </w:t>
      </w:r>
      <w:r w:rsidR="00C250B8" w:rsidRPr="00EB7DFF">
        <w:t>(Комиссия по делам несовершеннолетних и защите их прав).</w:t>
      </w:r>
    </w:p>
    <w:p w:rsidR="00C250B8" w:rsidRPr="00EB7DFF" w:rsidRDefault="00C250B8" w:rsidP="00DB6C9B">
      <w:pPr>
        <w:numPr>
          <w:ilvl w:val="1"/>
          <w:numId w:val="16"/>
        </w:numPr>
        <w:jc w:val="both"/>
      </w:pPr>
      <w:r w:rsidRPr="00EB7DFF">
        <w:t>ПДН О</w:t>
      </w:r>
      <w:r w:rsidR="004B1174" w:rsidRPr="00EB7DFF">
        <w:t xml:space="preserve">П </w:t>
      </w:r>
      <w:r w:rsidRPr="00EB7DFF">
        <w:t xml:space="preserve">МВД по </w:t>
      </w:r>
      <w:r w:rsidR="00170BE1">
        <w:t>Дербентскому</w:t>
      </w:r>
      <w:r w:rsidR="004B1174" w:rsidRPr="00EB7DFF">
        <w:t xml:space="preserve"> району</w:t>
      </w:r>
    </w:p>
    <w:p w:rsidR="00C250B8" w:rsidRPr="00EB7DFF" w:rsidRDefault="00EB7DFF" w:rsidP="003F6FEB">
      <w:pPr>
        <w:numPr>
          <w:ilvl w:val="1"/>
          <w:numId w:val="16"/>
        </w:numPr>
        <w:tabs>
          <w:tab w:val="num" w:pos="851"/>
        </w:tabs>
        <w:ind w:left="851" w:firstLine="0"/>
        <w:jc w:val="both"/>
      </w:pPr>
      <w:r>
        <w:t>ГУ УСПН</w:t>
      </w:r>
      <w:r w:rsidR="00C250B8" w:rsidRPr="00EB7DFF">
        <w:t xml:space="preserve"> (Управление по социальным вопросам).</w:t>
      </w:r>
    </w:p>
    <w:p w:rsidR="00C250B8" w:rsidRPr="00EB7DFF" w:rsidRDefault="00C250B8" w:rsidP="00EB7DFF">
      <w:pPr>
        <w:ind w:left="1135"/>
        <w:jc w:val="both"/>
      </w:pPr>
      <w:r w:rsidRPr="00EB7DFF">
        <w:t>Работа ведётся по следующим направлениям:</w:t>
      </w:r>
    </w:p>
    <w:p w:rsidR="00C250B8" w:rsidRPr="00EB7DFF" w:rsidRDefault="00C250B8" w:rsidP="00C250B8">
      <w:pPr>
        <w:ind w:firstLine="284"/>
        <w:jc w:val="both"/>
      </w:pPr>
      <w:r w:rsidRPr="00EB7DFF">
        <w:t>Выявление  учащихся,  находящихся  в трудной жизненной ситуации</w:t>
      </w:r>
    </w:p>
    <w:p w:rsidR="00C250B8" w:rsidRPr="00EB7DFF" w:rsidRDefault="00C250B8" w:rsidP="003F6FEB">
      <w:pPr>
        <w:numPr>
          <w:ilvl w:val="0"/>
          <w:numId w:val="18"/>
        </w:numPr>
        <w:ind w:left="993"/>
        <w:jc w:val="both"/>
      </w:pPr>
      <w:r w:rsidRPr="00EB7DFF">
        <w:t xml:space="preserve">изучение личных дел учащихся; </w:t>
      </w:r>
    </w:p>
    <w:p w:rsidR="00C250B8" w:rsidRPr="00EB7DFF" w:rsidRDefault="00C250B8" w:rsidP="003F6FEB">
      <w:pPr>
        <w:numPr>
          <w:ilvl w:val="0"/>
          <w:numId w:val="18"/>
        </w:numPr>
        <w:ind w:left="993"/>
        <w:jc w:val="both"/>
      </w:pPr>
      <w:r w:rsidRPr="00EB7DFF">
        <w:t>выявление семей и детей, находящихся в социально-опасном положении; детей группы риска, обучающихся, систематически пропускающих занятия по неув</w:t>
      </w:r>
      <w:r w:rsidRPr="00EB7DFF">
        <w:t>а</w:t>
      </w:r>
      <w:r w:rsidRPr="00EB7DFF">
        <w:t>жительной причине;</w:t>
      </w:r>
    </w:p>
    <w:p w:rsidR="00C250B8" w:rsidRPr="00EB7DFF" w:rsidRDefault="00C250B8" w:rsidP="003F6FEB">
      <w:pPr>
        <w:numPr>
          <w:ilvl w:val="0"/>
          <w:numId w:val="18"/>
        </w:numPr>
        <w:ind w:left="993"/>
        <w:jc w:val="both"/>
      </w:pPr>
      <w:r w:rsidRPr="00EB7DFF">
        <w:t xml:space="preserve">составление  социального паспорта класса, школы; </w:t>
      </w:r>
    </w:p>
    <w:p w:rsidR="00170BE1" w:rsidRDefault="00C250B8" w:rsidP="003F6FEB">
      <w:pPr>
        <w:numPr>
          <w:ilvl w:val="0"/>
          <w:numId w:val="18"/>
        </w:numPr>
        <w:ind w:left="993"/>
        <w:jc w:val="both"/>
      </w:pPr>
      <w:r w:rsidRPr="00EB7DFF">
        <w:t xml:space="preserve">Составление и реализация индивидуальных планов воспитательно-профилактической работы с </w:t>
      </w:r>
      <w:proofErr w:type="gramStart"/>
      <w:r w:rsidRPr="00EB7DFF">
        <w:t>обучающимися</w:t>
      </w:r>
      <w:proofErr w:type="gramEnd"/>
      <w:r w:rsidRPr="00EB7DFF">
        <w:t xml:space="preserve">, состоящими на учете в ПДН </w:t>
      </w:r>
    </w:p>
    <w:p w:rsidR="00C250B8" w:rsidRPr="00EB7DFF" w:rsidRDefault="00C250B8" w:rsidP="003F6FEB">
      <w:pPr>
        <w:numPr>
          <w:ilvl w:val="0"/>
          <w:numId w:val="18"/>
        </w:numPr>
        <w:ind w:left="993"/>
        <w:jc w:val="both"/>
      </w:pPr>
      <w:proofErr w:type="gramStart"/>
      <w:r w:rsidRPr="00EB7DFF">
        <w:t>Ведение классными руководителями «Дневников наблюдений индивидуальной работы с обучающимися, состоящими на всех видах контроля»;</w:t>
      </w:r>
      <w:proofErr w:type="gramEnd"/>
    </w:p>
    <w:p w:rsidR="00C250B8" w:rsidRPr="00EB7DFF" w:rsidRDefault="00C250B8" w:rsidP="003F6FEB">
      <w:pPr>
        <w:numPr>
          <w:ilvl w:val="0"/>
          <w:numId w:val="18"/>
        </w:numPr>
        <w:ind w:left="993"/>
        <w:jc w:val="both"/>
      </w:pPr>
      <w:r w:rsidRPr="00EB7DFF">
        <w:t xml:space="preserve">контроль за  учащимися и семьями, </w:t>
      </w:r>
      <w:proofErr w:type="gramStart"/>
      <w:r w:rsidRPr="00EB7DFF">
        <w:t>находящихся</w:t>
      </w:r>
      <w:proofErr w:type="gramEnd"/>
      <w:r w:rsidRPr="00EB7DFF">
        <w:t xml:space="preserve"> в  социальном – опасном  п</w:t>
      </w:r>
      <w:r w:rsidRPr="00EB7DFF">
        <w:t>о</w:t>
      </w:r>
      <w:r w:rsidRPr="00EB7DFF">
        <w:t xml:space="preserve">ложении. </w:t>
      </w:r>
    </w:p>
    <w:p w:rsidR="00C250B8" w:rsidRPr="00EB7DFF" w:rsidRDefault="00C250B8" w:rsidP="00C250B8">
      <w:pPr>
        <w:ind w:firstLine="284"/>
        <w:jc w:val="both"/>
        <w:rPr>
          <w:b/>
        </w:rPr>
      </w:pPr>
      <w:r w:rsidRPr="00EB7DFF">
        <w:rPr>
          <w:b/>
        </w:rPr>
        <w:t xml:space="preserve">Изучение </w:t>
      </w:r>
      <w:proofErr w:type="spellStart"/>
      <w:r w:rsidRPr="00EB7DFF">
        <w:rPr>
          <w:b/>
        </w:rPr>
        <w:t>психолого</w:t>
      </w:r>
      <w:proofErr w:type="spellEnd"/>
      <w:r w:rsidR="00DB6C9B">
        <w:rPr>
          <w:b/>
        </w:rPr>
        <w:t xml:space="preserve"> </w:t>
      </w:r>
      <w:r w:rsidRPr="00EB7DFF">
        <w:rPr>
          <w:b/>
        </w:rPr>
        <w:t xml:space="preserve">- </w:t>
      </w:r>
      <w:proofErr w:type="spellStart"/>
      <w:r w:rsidRPr="00EB7DFF">
        <w:rPr>
          <w:b/>
        </w:rPr>
        <w:t>медик</w:t>
      </w:r>
      <w:proofErr w:type="gramStart"/>
      <w:r w:rsidRPr="00EB7DFF">
        <w:rPr>
          <w:b/>
        </w:rPr>
        <w:t>о</w:t>
      </w:r>
      <w:proofErr w:type="spellEnd"/>
      <w:r w:rsidRPr="00EB7DFF">
        <w:rPr>
          <w:b/>
        </w:rPr>
        <w:t>-</w:t>
      </w:r>
      <w:proofErr w:type="gramEnd"/>
      <w:r w:rsidRPr="00EB7DFF">
        <w:rPr>
          <w:b/>
        </w:rPr>
        <w:t xml:space="preserve"> педагогических  особенностей детей: </w:t>
      </w:r>
    </w:p>
    <w:p w:rsidR="00C250B8" w:rsidRPr="00EB7DFF" w:rsidRDefault="00C250B8" w:rsidP="003F6FEB">
      <w:pPr>
        <w:numPr>
          <w:ilvl w:val="0"/>
          <w:numId w:val="19"/>
        </w:numPr>
        <w:ind w:left="709" w:firstLine="0"/>
        <w:jc w:val="both"/>
      </w:pPr>
      <w:r w:rsidRPr="00EB7DFF">
        <w:t xml:space="preserve">наблюдение в урочной и внеурочной деятельности  через посещение уроков, кружков; </w:t>
      </w:r>
    </w:p>
    <w:p w:rsidR="00C250B8" w:rsidRPr="00EB7DFF" w:rsidRDefault="00C250B8" w:rsidP="003F6FEB">
      <w:pPr>
        <w:numPr>
          <w:ilvl w:val="0"/>
          <w:numId w:val="19"/>
        </w:numPr>
        <w:ind w:left="709" w:firstLine="0"/>
        <w:jc w:val="both"/>
      </w:pPr>
      <w:r w:rsidRPr="00EB7DFF">
        <w:t xml:space="preserve">проведение диагностик  личностных особенностей. 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Отслеживается динамика развития </w:t>
      </w:r>
      <w:proofErr w:type="gramStart"/>
      <w:r w:rsidRPr="00EB7DFF">
        <w:t>обучающихся</w:t>
      </w:r>
      <w:proofErr w:type="gramEnd"/>
      <w:r w:rsidRPr="00EB7DFF">
        <w:t xml:space="preserve">, прошедших обследования  на ПМПК,     выявляются учащиеся, нуждающиеся в таком обследовании. </w:t>
      </w:r>
    </w:p>
    <w:p w:rsidR="00C250B8" w:rsidRPr="00EB7DFF" w:rsidRDefault="00C250B8" w:rsidP="003F6FEB">
      <w:pPr>
        <w:numPr>
          <w:ilvl w:val="0"/>
          <w:numId w:val="20"/>
        </w:numPr>
        <w:jc w:val="both"/>
      </w:pPr>
      <w:r w:rsidRPr="00EB7DFF">
        <w:t xml:space="preserve">Работа с детьми девиантного  поведения. </w:t>
      </w:r>
    </w:p>
    <w:p w:rsidR="00C250B8" w:rsidRPr="00EB7DFF" w:rsidRDefault="00DB6C9B" w:rsidP="003F6FEB">
      <w:pPr>
        <w:numPr>
          <w:ilvl w:val="0"/>
          <w:numId w:val="20"/>
        </w:numPr>
        <w:jc w:val="both"/>
      </w:pPr>
      <w:r>
        <w:t>Рейды по сел</w:t>
      </w:r>
      <w:r w:rsidR="00C250B8" w:rsidRPr="00EB7DFF">
        <w:t xml:space="preserve">у, дежурство на школьных внеклассных вечерах; </w:t>
      </w:r>
    </w:p>
    <w:p w:rsidR="00C250B8" w:rsidRPr="00EB7DFF" w:rsidRDefault="00C250B8" w:rsidP="003F6FEB">
      <w:pPr>
        <w:numPr>
          <w:ilvl w:val="0"/>
          <w:numId w:val="20"/>
        </w:numPr>
        <w:jc w:val="both"/>
      </w:pPr>
      <w:r w:rsidRPr="00EB7DFF">
        <w:t>Ведется работа по защите и охране прав детей;</w:t>
      </w:r>
    </w:p>
    <w:p w:rsidR="00C250B8" w:rsidRPr="00EB7DFF" w:rsidRDefault="00C250B8" w:rsidP="003F6FEB">
      <w:pPr>
        <w:numPr>
          <w:ilvl w:val="0"/>
          <w:numId w:val="20"/>
        </w:numPr>
        <w:jc w:val="both"/>
      </w:pPr>
      <w:r w:rsidRPr="00EB7DFF">
        <w:t>Проведение групповой и индивидуальной  коррекционной  развивающей  раб</w:t>
      </w:r>
      <w:r w:rsidRPr="00EB7DFF">
        <w:t>о</w:t>
      </w:r>
      <w:r w:rsidRPr="00EB7DFF">
        <w:t xml:space="preserve">ты  с  учащимися и родителями; </w:t>
      </w:r>
    </w:p>
    <w:p w:rsidR="00C250B8" w:rsidRPr="00EB7DFF" w:rsidRDefault="00C250B8" w:rsidP="003F6FEB">
      <w:pPr>
        <w:numPr>
          <w:ilvl w:val="0"/>
          <w:numId w:val="20"/>
        </w:numPr>
        <w:jc w:val="both"/>
      </w:pPr>
      <w:r w:rsidRPr="00EB7DFF">
        <w:t>Консультативная и информационная  психологическая поддержка для родит</w:t>
      </w:r>
      <w:r w:rsidRPr="00EB7DFF">
        <w:t>е</w:t>
      </w:r>
      <w:r w:rsidRPr="00EB7DFF">
        <w:t xml:space="preserve">лей; </w:t>
      </w:r>
    </w:p>
    <w:p w:rsidR="00C250B8" w:rsidRPr="00EB7DFF" w:rsidRDefault="00C250B8" w:rsidP="003F6FEB">
      <w:pPr>
        <w:numPr>
          <w:ilvl w:val="0"/>
          <w:numId w:val="20"/>
        </w:numPr>
        <w:jc w:val="both"/>
      </w:pPr>
      <w:r w:rsidRPr="00EB7DFF">
        <w:t>Повышение педагогической компетентности  родителей, через родительские с</w:t>
      </w:r>
      <w:r w:rsidRPr="00EB7DFF">
        <w:t>о</w:t>
      </w:r>
      <w:r w:rsidRPr="00EB7DFF">
        <w:t xml:space="preserve">брания, родительские лектории. </w:t>
      </w:r>
    </w:p>
    <w:p w:rsidR="00C250B8" w:rsidRPr="00EB7DFF" w:rsidRDefault="00C250B8" w:rsidP="00C250B8">
      <w:pPr>
        <w:widowControl w:val="0"/>
        <w:autoSpaceDE w:val="0"/>
        <w:autoSpaceDN w:val="0"/>
        <w:adjustRightInd w:val="0"/>
        <w:ind w:firstLine="284"/>
        <w:jc w:val="both"/>
        <w:rPr>
          <w:b/>
        </w:rPr>
      </w:pPr>
      <w:r w:rsidRPr="00EB7DFF">
        <w:rPr>
          <w:b/>
          <w:iCs/>
        </w:rPr>
        <w:t>Семейное воспитание.</w:t>
      </w:r>
      <w:r w:rsidRPr="00EB7DFF">
        <w:rPr>
          <w:b/>
        </w:rPr>
        <w:t xml:space="preserve"> Формы взаимодействия с родителями </w:t>
      </w:r>
      <w:proofErr w:type="gramStart"/>
      <w:r w:rsidRPr="00EB7DFF">
        <w:rPr>
          <w:b/>
        </w:rPr>
        <w:t>обучающихся</w:t>
      </w:r>
      <w:proofErr w:type="gramEnd"/>
      <w:r w:rsidRPr="00EB7DFF">
        <w:rPr>
          <w:b/>
        </w:rPr>
        <w:t xml:space="preserve">. </w:t>
      </w:r>
    </w:p>
    <w:p w:rsidR="00C250B8" w:rsidRPr="00EB7DFF" w:rsidRDefault="00C250B8" w:rsidP="00C250B8">
      <w:pPr>
        <w:ind w:firstLine="284"/>
        <w:jc w:val="both"/>
        <w:rPr>
          <w:iCs/>
        </w:rPr>
      </w:pPr>
      <w:r w:rsidRPr="00EB7DFF">
        <w:rPr>
          <w:b/>
          <w:iCs/>
        </w:rPr>
        <w:t xml:space="preserve">   </w:t>
      </w:r>
      <w:r w:rsidRPr="00EB7DFF">
        <w:rPr>
          <w:iCs/>
        </w:rPr>
        <w:t>Систематически ведется работа по объединению усилий школы и семьи, созданию благоприятных условий для полноценного становления, воспитания и обучения детей, включающая в себя:</w:t>
      </w:r>
    </w:p>
    <w:p w:rsidR="00C250B8" w:rsidRPr="00EB7DFF" w:rsidRDefault="00C250B8" w:rsidP="003F6FEB">
      <w:pPr>
        <w:numPr>
          <w:ilvl w:val="0"/>
          <w:numId w:val="17"/>
        </w:numPr>
        <w:ind w:left="993" w:hanging="284"/>
        <w:jc w:val="both"/>
        <w:rPr>
          <w:iCs/>
        </w:rPr>
      </w:pPr>
      <w:r w:rsidRPr="00EB7DFF">
        <w:rPr>
          <w:iCs/>
        </w:rPr>
        <w:t xml:space="preserve">приобщение родителей к </w:t>
      </w:r>
      <w:r w:rsidR="00DB6C9B">
        <w:rPr>
          <w:iCs/>
        </w:rPr>
        <w:t>участию в образовательном процессе</w:t>
      </w:r>
      <w:r w:rsidRPr="00EB7DFF">
        <w:rPr>
          <w:iCs/>
        </w:rPr>
        <w:t>;</w:t>
      </w:r>
    </w:p>
    <w:p w:rsidR="00C250B8" w:rsidRPr="00EB7DFF" w:rsidRDefault="00C250B8" w:rsidP="003F6FEB">
      <w:pPr>
        <w:numPr>
          <w:ilvl w:val="0"/>
          <w:numId w:val="17"/>
        </w:numPr>
        <w:ind w:left="993" w:hanging="284"/>
        <w:jc w:val="both"/>
        <w:rPr>
          <w:iCs/>
        </w:rPr>
      </w:pPr>
      <w:r w:rsidRPr="00EB7DFF">
        <w:rPr>
          <w:iCs/>
        </w:rPr>
        <w:lastRenderedPageBreak/>
        <w:t>формирование потребностей в ЗОЖ;</w:t>
      </w:r>
    </w:p>
    <w:p w:rsidR="00C250B8" w:rsidRPr="00EB7DFF" w:rsidRDefault="00C250B8" w:rsidP="003F6FEB">
      <w:pPr>
        <w:numPr>
          <w:ilvl w:val="0"/>
          <w:numId w:val="17"/>
        </w:numPr>
        <w:ind w:left="993" w:hanging="284"/>
        <w:jc w:val="both"/>
        <w:rPr>
          <w:iCs/>
        </w:rPr>
      </w:pPr>
      <w:r w:rsidRPr="00EB7DFF">
        <w:rPr>
          <w:iCs/>
        </w:rPr>
        <w:t xml:space="preserve">содействие укреплению связи семьи и школы в интересах ребенка. </w:t>
      </w:r>
    </w:p>
    <w:p w:rsidR="002D769E" w:rsidRPr="00EB7DFF" w:rsidRDefault="00C250B8" w:rsidP="003F6FEB">
      <w:pPr>
        <w:numPr>
          <w:ilvl w:val="0"/>
          <w:numId w:val="17"/>
        </w:numPr>
        <w:ind w:left="993" w:hanging="284"/>
        <w:jc w:val="both"/>
        <w:rPr>
          <w:iCs/>
        </w:rPr>
      </w:pPr>
      <w:r w:rsidRPr="00EB7DFF">
        <w:rPr>
          <w:iCs/>
        </w:rPr>
        <w:t xml:space="preserve">информационно-психолого-педагогическое просвещение родителей, </w:t>
      </w:r>
    </w:p>
    <w:p w:rsidR="00C250B8" w:rsidRPr="00EB7DFF" w:rsidRDefault="00C250B8" w:rsidP="003F6FEB">
      <w:pPr>
        <w:numPr>
          <w:ilvl w:val="0"/>
          <w:numId w:val="17"/>
        </w:numPr>
        <w:ind w:left="993" w:hanging="284"/>
        <w:jc w:val="both"/>
        <w:rPr>
          <w:iCs/>
        </w:rPr>
      </w:pPr>
      <w:r w:rsidRPr="00EB7DFF">
        <w:rPr>
          <w:iCs/>
        </w:rPr>
        <w:t xml:space="preserve">повышение правовой культуры </w:t>
      </w:r>
      <w:r w:rsidR="00DB6C9B">
        <w:rPr>
          <w:iCs/>
        </w:rPr>
        <w:t>(родительские собрания,</w:t>
      </w:r>
      <w:r w:rsidR="005856E0">
        <w:rPr>
          <w:iCs/>
        </w:rPr>
        <w:t xml:space="preserve"> </w:t>
      </w:r>
      <w:r w:rsidR="00DB6C9B">
        <w:rPr>
          <w:iCs/>
        </w:rPr>
        <w:t>круглые столы</w:t>
      </w:r>
      <w:r w:rsidRPr="00EB7DFF">
        <w:rPr>
          <w:iCs/>
        </w:rPr>
        <w:t>).</w:t>
      </w:r>
    </w:p>
    <w:p w:rsidR="00C250B8" w:rsidRPr="00EB7DFF" w:rsidRDefault="00C250B8" w:rsidP="002D769E">
      <w:pPr>
        <w:widowControl w:val="0"/>
        <w:autoSpaceDE w:val="0"/>
        <w:autoSpaceDN w:val="0"/>
        <w:adjustRightInd w:val="0"/>
        <w:jc w:val="both"/>
      </w:pPr>
      <w:r w:rsidRPr="00EB7DFF">
        <w:t>Ежегодно избирается состав родительского комитета классов и школы. Проводятся о</w:t>
      </w:r>
      <w:r w:rsidRPr="00EB7DFF">
        <w:t>б</w:t>
      </w:r>
      <w:r w:rsidRPr="00EB7DFF">
        <w:t xml:space="preserve">щешкольные и классные родительские собрания, заседания родительских комитетов. </w:t>
      </w:r>
    </w:p>
    <w:p w:rsidR="00C250B8" w:rsidRPr="00EB7DFF" w:rsidRDefault="00C250B8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>-консультации для родителей;</w:t>
      </w:r>
    </w:p>
    <w:p w:rsidR="00C250B8" w:rsidRPr="00EB7DFF" w:rsidRDefault="002D769E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 xml:space="preserve"> - </w:t>
      </w:r>
      <w:r w:rsidR="00C250B8" w:rsidRPr="00EB7DFF">
        <w:t>выход специалистов на классные и общеш</w:t>
      </w:r>
      <w:r w:rsidR="00B92892">
        <w:t>кольные родительские собрания (</w:t>
      </w:r>
      <w:r w:rsidR="00C250B8" w:rsidRPr="00EB7DFF">
        <w:t>иммунизация детей и подростков, диспансеризация, профилактика асоциальн</w:t>
      </w:r>
      <w:r w:rsidR="00C250B8" w:rsidRPr="00EB7DFF">
        <w:t>о</w:t>
      </w:r>
      <w:r w:rsidR="00C250B8" w:rsidRPr="00EB7DFF">
        <w:t>го поведения, детского дорожно-транспортного травматизма, знакомство с Зак</w:t>
      </w:r>
      <w:r w:rsidR="00C250B8" w:rsidRPr="00EB7DFF">
        <w:t>о</w:t>
      </w:r>
      <w:r w:rsidR="00C250B8" w:rsidRPr="00EB7DFF">
        <w:t>нами РФ и РК);</w:t>
      </w:r>
    </w:p>
    <w:p w:rsidR="00C250B8" w:rsidRPr="00EB7DFF" w:rsidRDefault="00C250B8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>- Совет профилактики по предупреждению безнадзорности и правонарушений среди несовершеннолетних;</w:t>
      </w:r>
    </w:p>
    <w:p w:rsidR="00C250B8" w:rsidRPr="00EB7DFF" w:rsidRDefault="00C250B8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>-оказание адресной помощи семьям;</w:t>
      </w:r>
    </w:p>
    <w:p w:rsidR="00C250B8" w:rsidRPr="00EB7DFF" w:rsidRDefault="00C250B8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>-организация досуга несовершеннолетних;</w:t>
      </w:r>
    </w:p>
    <w:p w:rsidR="00C250B8" w:rsidRPr="00EB7DFF" w:rsidRDefault="00C250B8" w:rsidP="003F6F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jc w:val="both"/>
      </w:pPr>
      <w:r w:rsidRPr="00EB7DFF">
        <w:t>-взаимодействие с родителями через «Электронный дневник» и школьный сайт.</w:t>
      </w:r>
    </w:p>
    <w:p w:rsidR="00C250B8" w:rsidRPr="00EB7DFF" w:rsidRDefault="00C250B8" w:rsidP="00C250B8">
      <w:pPr>
        <w:ind w:left="720" w:firstLine="284"/>
        <w:jc w:val="both"/>
        <w:rPr>
          <w:iCs/>
        </w:rPr>
      </w:pPr>
    </w:p>
    <w:p w:rsidR="00C250B8" w:rsidRPr="00EB7DFF" w:rsidRDefault="00C250B8" w:rsidP="00C250B8">
      <w:pPr>
        <w:ind w:firstLine="284"/>
        <w:jc w:val="both"/>
      </w:pPr>
      <w:r w:rsidRPr="00EB7DFF">
        <w:t>Работа   по формированию  законопослушного поведения несовершеннолетних и их родителей:</w:t>
      </w:r>
    </w:p>
    <w:p w:rsidR="00C250B8" w:rsidRPr="00EB7DFF" w:rsidRDefault="00C250B8" w:rsidP="003F6FEB">
      <w:pPr>
        <w:numPr>
          <w:ilvl w:val="0"/>
          <w:numId w:val="21"/>
        </w:numPr>
        <w:tabs>
          <w:tab w:val="left" w:pos="851"/>
        </w:tabs>
        <w:jc w:val="both"/>
      </w:pPr>
      <w:r w:rsidRPr="00EB7DFF">
        <w:t>Оформление информационных стендов  по профилактике асоциального пов</w:t>
      </w:r>
      <w:r w:rsidRPr="00EB7DFF">
        <w:t>е</w:t>
      </w:r>
      <w:r w:rsidRPr="00EB7DFF">
        <w:t xml:space="preserve">дения для участников образовательного процесса; </w:t>
      </w:r>
    </w:p>
    <w:p w:rsidR="00C250B8" w:rsidRPr="00EB7DFF" w:rsidRDefault="00C250B8" w:rsidP="003F6FEB">
      <w:pPr>
        <w:numPr>
          <w:ilvl w:val="0"/>
          <w:numId w:val="21"/>
        </w:numPr>
        <w:jc w:val="both"/>
      </w:pPr>
      <w:r w:rsidRPr="00EB7DFF">
        <w:t>Проведение  индивидуальных консультаций по правовому воспитанию род</w:t>
      </w:r>
      <w:r w:rsidRPr="00EB7DFF">
        <w:t>и</w:t>
      </w:r>
      <w:r w:rsidRPr="00EB7DFF">
        <w:t xml:space="preserve">телей и обучающихся  (по необходимости); </w:t>
      </w:r>
    </w:p>
    <w:p w:rsidR="00C250B8" w:rsidRPr="00EB7DFF" w:rsidRDefault="00225FE5" w:rsidP="002D769E">
      <w:pPr>
        <w:jc w:val="both"/>
      </w:pPr>
      <w:r w:rsidRPr="00EB7DFF">
        <w:t>Участие в муниципальных и региональных</w:t>
      </w:r>
      <w:r w:rsidR="00C250B8" w:rsidRPr="00EB7DFF">
        <w:t xml:space="preserve">  мероприятиях по правовому образованию:</w:t>
      </w:r>
    </w:p>
    <w:p w:rsidR="00C250B8" w:rsidRPr="00EB7DFF" w:rsidRDefault="00C250B8" w:rsidP="003F6FEB">
      <w:pPr>
        <w:numPr>
          <w:ilvl w:val="0"/>
          <w:numId w:val="22"/>
        </w:numPr>
        <w:ind w:firstLine="131"/>
        <w:jc w:val="both"/>
      </w:pPr>
      <w:r w:rsidRPr="00EB7DFF">
        <w:t>в виктор</w:t>
      </w:r>
      <w:r w:rsidR="00225FE5" w:rsidRPr="00EB7DFF">
        <w:t xml:space="preserve">ине по административному праву </w:t>
      </w:r>
      <w:r w:rsidRPr="00EB7DFF">
        <w:t xml:space="preserve"> </w:t>
      </w:r>
    </w:p>
    <w:p w:rsidR="00C250B8" w:rsidRPr="00EB7DFF" w:rsidRDefault="00225FE5" w:rsidP="003F6FEB">
      <w:pPr>
        <w:numPr>
          <w:ilvl w:val="0"/>
          <w:numId w:val="22"/>
        </w:numPr>
        <w:ind w:firstLine="131"/>
        <w:jc w:val="both"/>
      </w:pPr>
      <w:r w:rsidRPr="00EB7DFF">
        <w:t>в олимпиад</w:t>
      </w:r>
      <w:r w:rsidR="00C250B8" w:rsidRPr="00EB7DFF">
        <w:t xml:space="preserve">е по избирательному праву </w:t>
      </w:r>
    </w:p>
    <w:p w:rsidR="00C250B8" w:rsidRPr="00EB7DFF" w:rsidRDefault="00C250B8" w:rsidP="003F6FEB">
      <w:pPr>
        <w:numPr>
          <w:ilvl w:val="0"/>
          <w:numId w:val="22"/>
        </w:numPr>
        <w:ind w:firstLine="131"/>
        <w:jc w:val="both"/>
      </w:pPr>
      <w:r w:rsidRPr="00EB7DFF">
        <w:t>в интеллектуальн</w:t>
      </w:r>
      <w:proofErr w:type="gramStart"/>
      <w:r w:rsidRPr="00EB7DFF">
        <w:t>о-</w:t>
      </w:r>
      <w:proofErr w:type="gramEnd"/>
      <w:r w:rsidRPr="00EB7DFF">
        <w:t xml:space="preserve"> правовой игре «Умники и умницы»</w:t>
      </w:r>
      <w:r w:rsidR="00DB6C9B">
        <w:t>, «Счастливый сл</w:t>
      </w:r>
      <w:r w:rsidR="00DB6C9B">
        <w:t>у</w:t>
      </w:r>
      <w:r w:rsidR="00DB6C9B">
        <w:t>чай»</w:t>
      </w:r>
      <w:r w:rsidRPr="00EB7DFF">
        <w:t xml:space="preserve"> </w:t>
      </w:r>
    </w:p>
    <w:p w:rsidR="00C250B8" w:rsidRPr="00EB7DFF" w:rsidRDefault="00C250B8" w:rsidP="003F6FEB">
      <w:pPr>
        <w:numPr>
          <w:ilvl w:val="0"/>
          <w:numId w:val="22"/>
        </w:numPr>
        <w:ind w:firstLine="131"/>
        <w:jc w:val="both"/>
      </w:pPr>
      <w:r w:rsidRPr="00EB7DFF">
        <w:t>в акции «Я – гражданин»</w:t>
      </w:r>
    </w:p>
    <w:p w:rsidR="00C250B8" w:rsidRPr="00EB7DFF" w:rsidRDefault="00C250B8" w:rsidP="002D769E">
      <w:pPr>
        <w:jc w:val="both"/>
      </w:pPr>
      <w:r w:rsidRPr="00EB7DFF">
        <w:t>Участие  в мероприятиях, акциях и месячниках: «Милиция  и дети», «Каникулы», «Вн</w:t>
      </w:r>
      <w:r w:rsidRPr="00EB7DFF">
        <w:t>и</w:t>
      </w:r>
      <w:r w:rsidRPr="00EB7DFF">
        <w:t xml:space="preserve">мание – дети!», «Подросток», «Профилактика ДТТ»; </w:t>
      </w:r>
    </w:p>
    <w:p w:rsidR="00C250B8" w:rsidRPr="00EB7DFF" w:rsidRDefault="00C250B8" w:rsidP="002D769E">
      <w:pPr>
        <w:jc w:val="both"/>
      </w:pPr>
      <w:r w:rsidRPr="00EB7DFF">
        <w:t>В</w:t>
      </w:r>
      <w:r w:rsidR="00DB6C9B">
        <w:t xml:space="preserve">заимодействие с </w:t>
      </w:r>
      <w:r w:rsidRPr="00EB7DFF">
        <w:t>ПДН О</w:t>
      </w:r>
      <w:r w:rsidR="00DB6C9B">
        <w:t>П М</w:t>
      </w:r>
      <w:r w:rsidRPr="00EB7DFF">
        <w:t xml:space="preserve">ВД, КДН и ЗП МО  с проведением совместных рейдов по выявлению лиц, семей  и групп антиобщественной направленности. </w:t>
      </w:r>
    </w:p>
    <w:p w:rsidR="002D769E" w:rsidRPr="00EB7DFF" w:rsidRDefault="00C250B8" w:rsidP="002D769E">
      <w:pPr>
        <w:jc w:val="both"/>
      </w:pPr>
      <w:r w:rsidRPr="00EB7DFF">
        <w:t xml:space="preserve">Проведение индивидуальных профилактических бесед фельдшера </w:t>
      </w:r>
      <w:r w:rsidR="00225FE5" w:rsidRPr="00EB7DFF">
        <w:t xml:space="preserve">ФАП </w:t>
      </w:r>
      <w:r w:rsidRPr="00EB7DFF">
        <w:t xml:space="preserve">с </w:t>
      </w:r>
      <w:proofErr w:type="gramStart"/>
      <w:r w:rsidRPr="00EB7DFF">
        <w:t>обучающимися</w:t>
      </w:r>
      <w:proofErr w:type="gramEnd"/>
      <w:r w:rsidRPr="00EB7DFF">
        <w:t>.</w:t>
      </w:r>
    </w:p>
    <w:p w:rsidR="00DB3277" w:rsidRPr="00EB7DFF" w:rsidRDefault="00C250B8" w:rsidP="002D769E">
      <w:pPr>
        <w:jc w:val="both"/>
      </w:pPr>
      <w:r w:rsidRPr="00EB7DFF">
        <w:t xml:space="preserve">В школе функционируют кружки по различным направлениям: </w:t>
      </w:r>
    </w:p>
    <w:p w:rsidR="00DB3277" w:rsidRPr="00EB7DFF" w:rsidRDefault="00DB3277" w:rsidP="00B377ED">
      <w:pPr>
        <w:ind w:right="-105"/>
      </w:pPr>
    </w:p>
    <w:p w:rsidR="00B377ED" w:rsidRDefault="00C250B8" w:rsidP="006C36AC">
      <w:pPr>
        <w:jc w:val="both"/>
        <w:rPr>
          <w:b/>
        </w:rPr>
      </w:pPr>
      <w:r w:rsidRPr="00EB7DFF">
        <w:rPr>
          <w:b/>
        </w:rPr>
        <w:t xml:space="preserve">Формы поощрения за достижения в учебе и внеучебной деятельности </w:t>
      </w:r>
      <w:proofErr w:type="gramStart"/>
      <w:r w:rsidRPr="00EB7DFF">
        <w:rPr>
          <w:b/>
        </w:rPr>
        <w:t>обучающихся</w:t>
      </w:r>
      <w:proofErr w:type="gramEnd"/>
      <w:r w:rsidRPr="00EB7DFF">
        <w:rPr>
          <w:b/>
        </w:rPr>
        <w:t xml:space="preserve"> </w:t>
      </w:r>
    </w:p>
    <w:p w:rsidR="00C250B8" w:rsidRPr="00EB7DFF" w:rsidRDefault="00C250B8" w:rsidP="00C250B8">
      <w:pPr>
        <w:ind w:firstLine="284"/>
        <w:jc w:val="both"/>
      </w:pPr>
      <w:r w:rsidRPr="00EB7DFF">
        <w:t>-объявление благодарностей</w:t>
      </w:r>
    </w:p>
    <w:p w:rsidR="00C250B8" w:rsidRPr="00EB7DFF" w:rsidRDefault="00C250B8" w:rsidP="00C250B8">
      <w:pPr>
        <w:ind w:firstLine="284"/>
        <w:jc w:val="both"/>
      </w:pPr>
      <w:r w:rsidRPr="00EB7DFF">
        <w:t>-награждение Грамотами</w:t>
      </w:r>
    </w:p>
    <w:p w:rsidR="00C250B8" w:rsidRPr="00EB7DFF" w:rsidRDefault="00C250B8" w:rsidP="00C250B8">
      <w:pPr>
        <w:ind w:firstLine="284"/>
        <w:jc w:val="both"/>
      </w:pPr>
      <w:r w:rsidRPr="00EB7DFF">
        <w:t>-награждение Дипломами</w:t>
      </w:r>
    </w:p>
    <w:p w:rsidR="00C250B8" w:rsidRPr="00EB7DFF" w:rsidRDefault="00C250B8" w:rsidP="00C250B8">
      <w:pPr>
        <w:ind w:firstLine="284"/>
        <w:jc w:val="both"/>
      </w:pPr>
      <w:r w:rsidRPr="00EB7DFF">
        <w:t>-награждение Похвальной грамотой «За особые успехи в изучении отдельных предм</w:t>
      </w:r>
      <w:r w:rsidRPr="00EB7DFF">
        <w:t>е</w:t>
      </w:r>
      <w:r w:rsidRPr="00EB7DFF">
        <w:t>тов»</w:t>
      </w:r>
    </w:p>
    <w:p w:rsidR="00C250B8" w:rsidRPr="00EB7DFF" w:rsidRDefault="00C250B8" w:rsidP="00225FE5">
      <w:pPr>
        <w:ind w:firstLine="284"/>
        <w:jc w:val="both"/>
      </w:pPr>
      <w:r w:rsidRPr="00EB7DFF">
        <w:t>-награждение Похвальным листом «За отличные успехи в учении»</w:t>
      </w:r>
    </w:p>
    <w:p w:rsidR="00C250B8" w:rsidRPr="00EB7DFF" w:rsidRDefault="00C250B8" w:rsidP="002D769E">
      <w:pPr>
        <w:ind w:firstLine="284"/>
        <w:jc w:val="both"/>
      </w:pPr>
      <w:r w:rsidRPr="00EB7DFF">
        <w:t>Поощрения утверждаются директором школы по решению педагогического Совета, представлению заместителей директора, классного руководителя, объявляются приказом по школе. Поощрения доводятся до сведения обучающихся, работников ОУ, обществе</w:t>
      </w:r>
      <w:r w:rsidRPr="00EB7DFF">
        <w:t>н</w:t>
      </w:r>
      <w:r w:rsidRPr="00EB7DFF">
        <w:t xml:space="preserve">ности через школьный сайт. </w:t>
      </w:r>
    </w:p>
    <w:p w:rsidR="00C250B8" w:rsidRPr="00EB7DFF" w:rsidRDefault="00C250B8" w:rsidP="006C36AC">
      <w:pPr>
        <w:ind w:left="1353"/>
        <w:jc w:val="center"/>
        <w:rPr>
          <w:b/>
        </w:rPr>
      </w:pPr>
      <w:r w:rsidRPr="00EB7DFF">
        <w:rPr>
          <w:b/>
        </w:rPr>
        <w:t xml:space="preserve">Обеспечение </w:t>
      </w:r>
      <w:proofErr w:type="gramStart"/>
      <w:r w:rsidRPr="00EB7DFF">
        <w:rPr>
          <w:b/>
        </w:rPr>
        <w:t>обучающихся</w:t>
      </w:r>
      <w:proofErr w:type="gramEnd"/>
      <w:r w:rsidRPr="00EB7DFF">
        <w:rPr>
          <w:b/>
        </w:rPr>
        <w:t xml:space="preserve"> питанием.</w:t>
      </w:r>
    </w:p>
    <w:p w:rsidR="00C250B8" w:rsidRPr="009C40C7" w:rsidRDefault="00C250B8" w:rsidP="00C250B8">
      <w:pPr>
        <w:ind w:firstLine="284"/>
        <w:jc w:val="both"/>
      </w:pPr>
      <w:r w:rsidRPr="009C40C7">
        <w:t>Постоянно, в течение учебного года,  на основании</w:t>
      </w:r>
      <w:r w:rsidR="00225FE5" w:rsidRPr="009C40C7">
        <w:t xml:space="preserve"> трехсторонне</w:t>
      </w:r>
      <w:r w:rsidR="00F95693" w:rsidRPr="009C40C7">
        <w:t>го договора межд</w:t>
      </w:r>
      <w:proofErr w:type="gramStart"/>
      <w:r w:rsidR="00F95693" w:rsidRPr="009C40C7">
        <w:t>у ООО</w:t>
      </w:r>
      <w:proofErr w:type="gramEnd"/>
      <w:r w:rsidR="00F95693" w:rsidRPr="009C40C7">
        <w:t xml:space="preserve"> «</w:t>
      </w:r>
      <w:proofErr w:type="spellStart"/>
      <w:r w:rsidR="00F95693" w:rsidRPr="009C40C7">
        <w:t>Джамиля</w:t>
      </w:r>
      <w:proofErr w:type="spellEnd"/>
      <w:r w:rsidR="00F95693" w:rsidRPr="009C40C7">
        <w:t>»</w:t>
      </w:r>
      <w:r w:rsidR="00225FE5" w:rsidRPr="009C40C7">
        <w:t xml:space="preserve"> </w:t>
      </w:r>
      <w:r w:rsidRPr="009C40C7">
        <w:t xml:space="preserve"> и </w:t>
      </w:r>
      <w:r w:rsidR="000F28B7">
        <w:t>МБОУ</w:t>
      </w:r>
      <w:r w:rsidR="006B158D" w:rsidRPr="009C40C7">
        <w:t xml:space="preserve"> СОШ с. Геджух</w:t>
      </w:r>
      <w:r w:rsidRPr="009C40C7">
        <w:t xml:space="preserve"> работает  школьная столовая. Осуществляется 100% охват обучающихся школы</w:t>
      </w:r>
      <w:r w:rsidR="00F95693" w:rsidRPr="009C40C7">
        <w:t xml:space="preserve"> первой ступени обучения буфетным</w:t>
      </w:r>
      <w:r w:rsidRPr="009C40C7">
        <w:t xml:space="preserve"> питани</w:t>
      </w:r>
      <w:r w:rsidR="00F95693" w:rsidRPr="009C40C7">
        <w:t xml:space="preserve">ем </w:t>
      </w:r>
      <w:r w:rsidRPr="009C40C7">
        <w:t>сог</w:t>
      </w:r>
      <w:r w:rsidR="00225FE5" w:rsidRPr="009C40C7">
        <w:t>ласно Федеральной программе</w:t>
      </w:r>
      <w:proofErr w:type="gramStart"/>
      <w:r w:rsidR="00225FE5" w:rsidRPr="009C40C7">
        <w:t xml:space="preserve"> </w:t>
      </w:r>
      <w:r w:rsidR="00F95693" w:rsidRPr="009C40C7">
        <w:t>.</w:t>
      </w:r>
      <w:proofErr w:type="gramEnd"/>
      <w:r w:rsidR="00F95693" w:rsidRPr="009C40C7">
        <w:t xml:space="preserve"> </w:t>
      </w:r>
      <w:r w:rsidRPr="009C40C7">
        <w:t xml:space="preserve">В школе создана </w:t>
      </w:r>
      <w:proofErr w:type="spellStart"/>
      <w:r w:rsidRPr="009C40C7">
        <w:t>бракеражная</w:t>
      </w:r>
      <w:proofErr w:type="spellEnd"/>
      <w:r w:rsidRPr="009C40C7">
        <w:t xml:space="preserve"> комиссия в составе: директора, </w:t>
      </w:r>
      <w:r w:rsidRPr="009C40C7">
        <w:lastRenderedPageBreak/>
        <w:t>социального педагога, фельдшера школы.</w:t>
      </w:r>
      <w:r w:rsidR="00225FE5" w:rsidRPr="009C40C7">
        <w:t xml:space="preserve"> Бракеражная комиссия в течение всего учебн</w:t>
      </w:r>
      <w:r w:rsidR="00225FE5" w:rsidRPr="009C40C7">
        <w:t>о</w:t>
      </w:r>
      <w:r w:rsidR="00225FE5" w:rsidRPr="009C40C7">
        <w:t xml:space="preserve">го года осуществляет </w:t>
      </w:r>
      <w:proofErr w:type="gramStart"/>
      <w:r w:rsidR="00225FE5" w:rsidRPr="009C40C7">
        <w:t>контроль за</w:t>
      </w:r>
      <w:proofErr w:type="gramEnd"/>
      <w:r w:rsidR="00225FE5" w:rsidRPr="009C40C7">
        <w:t xml:space="preserve"> качеством и нормой питания</w:t>
      </w:r>
    </w:p>
    <w:p w:rsidR="00C250B8" w:rsidRPr="009C40C7" w:rsidRDefault="00C250B8" w:rsidP="00C250B8">
      <w:pPr>
        <w:ind w:firstLine="284"/>
        <w:jc w:val="both"/>
      </w:pPr>
      <w:r w:rsidRPr="009C40C7">
        <w:t xml:space="preserve">Ежедневно  осуществляется </w:t>
      </w:r>
      <w:proofErr w:type="gramStart"/>
      <w:r w:rsidRPr="009C40C7">
        <w:t>контроль за</w:t>
      </w:r>
      <w:proofErr w:type="gramEnd"/>
      <w:r w:rsidRPr="009C40C7">
        <w:t xml:space="preserve"> санитарным состоянием пищеблока и пров</w:t>
      </w:r>
      <w:r w:rsidRPr="009C40C7">
        <w:t>о</w:t>
      </w:r>
      <w:r w:rsidRPr="009C40C7">
        <w:t xml:space="preserve">дится  медицинский осмотр работников столовой. </w:t>
      </w:r>
    </w:p>
    <w:p w:rsidR="00C250B8" w:rsidRPr="009C40C7" w:rsidRDefault="00C250B8" w:rsidP="00C250B8">
      <w:pPr>
        <w:ind w:firstLine="284"/>
        <w:jc w:val="both"/>
      </w:pPr>
      <w:r w:rsidRPr="009C40C7">
        <w:tab/>
      </w:r>
      <w:proofErr w:type="gramStart"/>
      <w:r w:rsidRPr="009C40C7">
        <w:t>Изданы приказы об организации питания обучающихся на переменах, составлены графики питания и организация дежурства обучающихся.</w:t>
      </w:r>
      <w:proofErr w:type="gramEnd"/>
    </w:p>
    <w:p w:rsidR="00C250B8" w:rsidRPr="00EB7DFF" w:rsidRDefault="00C250B8" w:rsidP="00C250B8">
      <w:pPr>
        <w:ind w:firstLine="284"/>
        <w:jc w:val="both"/>
      </w:pPr>
      <w:r w:rsidRPr="00EB7DFF">
        <w:tab/>
        <w:t xml:space="preserve">Питание производится на основании справок, выдаваемых </w:t>
      </w:r>
      <w:r w:rsidRPr="00EB7DFF">
        <w:rPr>
          <w:b/>
        </w:rPr>
        <w:t xml:space="preserve"> </w:t>
      </w:r>
      <w:r w:rsidRPr="00EB7DFF">
        <w:t>органом социальной защиты населения о признании семьи малоимущей и осуществляется согласно приказу по школе и списку в день посещения учащимися занятия</w:t>
      </w:r>
      <w:r w:rsidRPr="00EB7DFF">
        <w:rPr>
          <w:b/>
        </w:rPr>
        <w:t xml:space="preserve"> </w:t>
      </w:r>
      <w:r w:rsidRPr="00EB7DFF">
        <w:t>на период признания семьи мал</w:t>
      </w:r>
      <w:r w:rsidRPr="00EB7DFF">
        <w:t>о</w:t>
      </w:r>
      <w:r w:rsidRPr="00EB7DFF">
        <w:t>имущей (</w:t>
      </w:r>
      <w:proofErr w:type="gramStart"/>
      <w:r w:rsidRPr="00EB7DFF">
        <w:t>с даты  представления</w:t>
      </w:r>
      <w:proofErr w:type="gramEnd"/>
      <w:r w:rsidRPr="00EB7DFF">
        <w:t xml:space="preserve"> справки).</w:t>
      </w:r>
    </w:p>
    <w:p w:rsidR="00C250B8" w:rsidRPr="00EB7DFF" w:rsidRDefault="00C250B8" w:rsidP="00B377ED">
      <w:pPr>
        <w:jc w:val="both"/>
      </w:pPr>
    </w:p>
    <w:p w:rsidR="00C250B8" w:rsidRPr="00EB7DFF" w:rsidRDefault="00C250B8" w:rsidP="006C36AC">
      <w:pPr>
        <w:ind w:firstLine="284"/>
        <w:jc w:val="center"/>
        <w:rPr>
          <w:b/>
        </w:rPr>
      </w:pPr>
      <w:r w:rsidRPr="00EB7DFF">
        <w:rPr>
          <w:b/>
        </w:rPr>
        <w:t>Соблюдение прав детей, оставшихся без попечения родителей.</w:t>
      </w:r>
    </w:p>
    <w:p w:rsidR="00C250B8" w:rsidRPr="00EB7DFF" w:rsidRDefault="00225FE5" w:rsidP="00C250B8">
      <w:pPr>
        <w:ind w:firstLine="284"/>
        <w:jc w:val="both"/>
      </w:pPr>
      <w:r w:rsidRPr="00EB7DFF">
        <w:t>С</w:t>
      </w:r>
      <w:r w:rsidR="00C250B8" w:rsidRPr="00EB7DFF">
        <w:t>огласно плану работы, утвержденному директором школы, социальный педагог шк</w:t>
      </w:r>
      <w:r w:rsidR="00C250B8" w:rsidRPr="00EB7DFF">
        <w:t>о</w:t>
      </w:r>
      <w:r w:rsidR="00C250B8" w:rsidRPr="00EB7DFF">
        <w:t>лы осуществляет контроль за условиями воспитания, содержания и обучения подопечных уча</w:t>
      </w:r>
      <w:r w:rsidR="009C40C7">
        <w:t xml:space="preserve">щихся </w:t>
      </w:r>
      <w:r w:rsidR="000F28B7">
        <w:t>МБОУ</w:t>
      </w:r>
      <w:r w:rsidR="009C40C7">
        <w:t xml:space="preserve"> СОШ </w:t>
      </w:r>
      <w:proofErr w:type="spellStart"/>
      <w:r w:rsidR="009C40C7">
        <w:t>с</w:t>
      </w:r>
      <w:proofErr w:type="gramStart"/>
      <w:r w:rsidR="009C40C7">
        <w:t>.Г</w:t>
      </w:r>
      <w:proofErr w:type="gramEnd"/>
      <w:r w:rsidR="009C40C7">
        <w:t>еджух</w:t>
      </w:r>
      <w:proofErr w:type="spellEnd"/>
      <w:r w:rsidR="00C250B8" w:rsidRPr="00EB7DFF">
        <w:t>.</w:t>
      </w:r>
    </w:p>
    <w:p w:rsidR="00C250B8" w:rsidRPr="00EB7DFF" w:rsidRDefault="00C250B8" w:rsidP="00C250B8">
      <w:pPr>
        <w:ind w:firstLine="284"/>
        <w:jc w:val="both"/>
      </w:pPr>
      <w:r w:rsidRPr="00EB7DFF">
        <w:t xml:space="preserve">      Социальным педагогом ежегодно составляется и обновляется банк данных этой к</w:t>
      </w:r>
      <w:r w:rsidRPr="00EB7DFF">
        <w:t>а</w:t>
      </w:r>
      <w:r w:rsidRPr="00EB7DFF">
        <w:t>тегории детей. Осуществляется (по необходимости): патронаж семей, индивидуальные профилактические беседы с опекунами и опекаемыми, вовлечение несовершеннолетних подопечных в кружки и секции, опекуны  привлекаются к участию в проведении масс</w:t>
      </w:r>
      <w:r w:rsidRPr="00EB7DFF">
        <w:t>о</w:t>
      </w:r>
      <w:r w:rsidRPr="00EB7DFF">
        <w:t xml:space="preserve">вых мероприятий и родительских собраний. Итоги </w:t>
      </w:r>
      <w:proofErr w:type="gramStart"/>
      <w:r w:rsidRPr="00EB7DFF">
        <w:t>контроля за</w:t>
      </w:r>
      <w:proofErr w:type="gramEnd"/>
      <w:r w:rsidRPr="00EB7DFF">
        <w:t xml:space="preserve"> деятельностью опекунов показывают, что опекуны добросовестно выполняют свои обязанности. Опекаемые обе</w:t>
      </w:r>
      <w:r w:rsidRPr="00EB7DFF">
        <w:t>с</w:t>
      </w:r>
      <w:r w:rsidRPr="00EB7DFF">
        <w:t>печены необходимой одеждой, обувью, всегда питаются во время учебы в школьной ст</w:t>
      </w:r>
      <w:r w:rsidRPr="00EB7DFF">
        <w:t>о</w:t>
      </w:r>
      <w:r w:rsidRPr="00EB7DFF">
        <w:t>ловой, обеспечены учебниками, учебными принадлежностями, сотовыми телефонами, имеют свои комнаты, обставленные необходимой мебелью, имеются персональные ко</w:t>
      </w:r>
      <w:r w:rsidRPr="00EB7DFF">
        <w:t>м</w:t>
      </w:r>
      <w:r w:rsidRPr="00EB7DFF">
        <w:t>пьютеры, есть игрушки и книги у малышей.</w:t>
      </w:r>
    </w:p>
    <w:p w:rsidR="003566AD" w:rsidRPr="00EB7DFF" w:rsidRDefault="003566AD" w:rsidP="00594B7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1F398F" w:rsidRPr="00EB7DFF" w:rsidRDefault="001F398F" w:rsidP="00456D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 xml:space="preserve">5. Уровень и направленность </w:t>
      </w:r>
      <w:proofErr w:type="gramStart"/>
      <w:r w:rsidRPr="00EB7DFF">
        <w:rPr>
          <w:b/>
        </w:rPr>
        <w:t>реализуемых</w:t>
      </w:r>
      <w:proofErr w:type="gramEnd"/>
    </w:p>
    <w:p w:rsidR="001F398F" w:rsidRPr="00EB7DFF" w:rsidRDefault="001F398F" w:rsidP="00456D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 xml:space="preserve"> основных общеобразовательных программ</w:t>
      </w:r>
    </w:p>
    <w:p w:rsidR="001A08B4" w:rsidRPr="00EB7DFF" w:rsidRDefault="001A08B4" w:rsidP="006C36AC">
      <w:pPr>
        <w:pStyle w:val="af6"/>
        <w:spacing w:after="0" w:afterAutospacing="0"/>
        <w:ind w:firstLine="142"/>
      </w:pPr>
      <w:r w:rsidRPr="00EB7DFF">
        <w:t>Содержание общего образования в Школе  определяется образовательными программ</w:t>
      </w:r>
      <w:r w:rsidRPr="00EB7DFF">
        <w:t>а</w:t>
      </w:r>
      <w:r w:rsidRPr="00EB7DFF">
        <w:t>ми, разрабатываемыми, принимаемыми и реализуемыми Школой самостоятельно на осн</w:t>
      </w:r>
      <w:r w:rsidRPr="00EB7DFF">
        <w:t>о</w:t>
      </w:r>
      <w:r w:rsidRPr="00EB7DFF">
        <w:t>ве федеральных государственных образовательных стандартов и примерных образов</w:t>
      </w:r>
      <w:r w:rsidRPr="00EB7DFF">
        <w:t>а</w:t>
      </w:r>
      <w:r w:rsidRPr="00EB7DFF">
        <w:t>тельных учебных программ,  с учетом требований ст.17 За</w:t>
      </w:r>
      <w:r w:rsidR="00225FE5" w:rsidRPr="00EB7DFF">
        <w:t>кона РФ «Об образовании»</w:t>
      </w:r>
    </w:p>
    <w:p w:rsidR="001A08B4" w:rsidRPr="00EB7DFF" w:rsidRDefault="001A08B4" w:rsidP="001A08B4">
      <w:pPr>
        <w:shd w:val="clear" w:color="auto" w:fill="FFFFFF"/>
        <w:ind w:firstLine="142"/>
        <w:rPr>
          <w:bCs/>
          <w:iCs/>
        </w:rPr>
      </w:pPr>
      <w:r w:rsidRPr="00EB7DFF">
        <w:t>Структура реализуемых общеобразовательных программ соответствуют Положению о ра</w:t>
      </w:r>
      <w:r w:rsidR="00B377ED">
        <w:t>бочих учебных программах школы</w:t>
      </w:r>
      <w:r w:rsidRPr="00EB7DFF">
        <w:t xml:space="preserve">, </w:t>
      </w:r>
      <w:proofErr w:type="gramStart"/>
      <w:r w:rsidRPr="00EB7DFF">
        <w:t>разработанном</w:t>
      </w:r>
      <w:proofErr w:type="gramEnd"/>
      <w:r w:rsidRPr="00EB7DFF">
        <w:t xml:space="preserve"> на основе Методических рекоменд</w:t>
      </w:r>
      <w:r w:rsidRPr="00EB7DFF">
        <w:t>а</w:t>
      </w:r>
      <w:r w:rsidRPr="00EB7DFF">
        <w:t>ций Министер</w:t>
      </w:r>
      <w:r w:rsidR="00225FE5" w:rsidRPr="00EB7DFF">
        <w:t>ства образования Саратовской области</w:t>
      </w:r>
      <w:r w:rsidRPr="00EB7DFF">
        <w:t xml:space="preserve">. </w:t>
      </w:r>
      <w:proofErr w:type="gramStart"/>
      <w:r w:rsidRPr="00EB7DFF">
        <w:t>Имеют  в своей структуре: т</w:t>
      </w:r>
      <w:r w:rsidRPr="00EB7DFF">
        <w:rPr>
          <w:bCs/>
          <w:iCs/>
        </w:rPr>
        <w:t>итул</w:t>
      </w:r>
      <w:r w:rsidRPr="00EB7DFF">
        <w:rPr>
          <w:bCs/>
          <w:iCs/>
        </w:rPr>
        <w:t>ь</w:t>
      </w:r>
      <w:r w:rsidRPr="00EB7DFF">
        <w:rPr>
          <w:bCs/>
          <w:iCs/>
        </w:rPr>
        <w:t xml:space="preserve">ный лист, пояснительную записку, </w:t>
      </w:r>
      <w:proofErr w:type="spellStart"/>
      <w:r w:rsidRPr="00EB7DFF">
        <w:rPr>
          <w:bCs/>
          <w:iCs/>
        </w:rPr>
        <w:t>учебно</w:t>
      </w:r>
      <w:proofErr w:type="spellEnd"/>
      <w:r w:rsidRPr="00EB7DFF">
        <w:rPr>
          <w:bCs/>
          <w:iCs/>
        </w:rPr>
        <w:t xml:space="preserve"> - тематический план, календарно-поурочный план, требования к уровню подготовки обучающихся  по данной программе (как на ст</w:t>
      </w:r>
      <w:r w:rsidRPr="00EB7DFF">
        <w:rPr>
          <w:bCs/>
          <w:iCs/>
        </w:rPr>
        <w:t>у</w:t>
      </w:r>
      <w:r w:rsidRPr="00EB7DFF">
        <w:rPr>
          <w:bCs/>
          <w:iCs/>
        </w:rPr>
        <w:t>пень обучения, так и по классам, список литературы (основной и дополнительный).</w:t>
      </w:r>
      <w:proofErr w:type="gramEnd"/>
    </w:p>
    <w:p w:rsidR="001A08B4" w:rsidRPr="00EB7DFF" w:rsidRDefault="00225FE5" w:rsidP="001A08B4">
      <w:pPr>
        <w:shd w:val="clear" w:color="auto" w:fill="FFFFFF"/>
        <w:ind w:firstLine="142"/>
      </w:pPr>
      <w:r w:rsidRPr="00EB7DFF">
        <w:t>Ш</w:t>
      </w:r>
      <w:r w:rsidR="001A08B4" w:rsidRPr="00EB7DFF">
        <w:t>кола осуществляет образовательный процесс в соответствии с уровнями общеобраз</w:t>
      </w:r>
      <w:r w:rsidR="001A08B4" w:rsidRPr="00EB7DFF">
        <w:t>о</w:t>
      </w:r>
      <w:r w:rsidR="001A08B4" w:rsidRPr="00EB7DFF">
        <w:t>вательных программ трех ступеней общего образования:</w:t>
      </w:r>
    </w:p>
    <w:p w:rsidR="001A08B4" w:rsidRPr="00EB7DFF" w:rsidRDefault="001A08B4" w:rsidP="001A08B4">
      <w:pPr>
        <w:shd w:val="clear" w:color="auto" w:fill="FFFFFF"/>
        <w:ind w:firstLine="567"/>
      </w:pPr>
      <w:r w:rsidRPr="00EB7DFF">
        <w:t>первая ступень – начальное общее образование;</w:t>
      </w:r>
    </w:p>
    <w:p w:rsidR="001A08B4" w:rsidRPr="00EB7DFF" w:rsidRDefault="001A08B4" w:rsidP="001A08B4">
      <w:pPr>
        <w:shd w:val="clear" w:color="auto" w:fill="FFFFFF"/>
        <w:ind w:firstLine="567"/>
        <w:rPr>
          <w:bCs/>
          <w:iCs/>
          <w:spacing w:val="-2"/>
        </w:rPr>
      </w:pPr>
      <w:r w:rsidRPr="00EB7DFF">
        <w:rPr>
          <w:bCs/>
          <w:iCs/>
          <w:spacing w:val="-2"/>
        </w:rPr>
        <w:t>вторая ступень – основное общее образование;</w:t>
      </w:r>
    </w:p>
    <w:p w:rsidR="006C36AC" w:rsidRDefault="001A08B4" w:rsidP="006C36AC">
      <w:pPr>
        <w:shd w:val="clear" w:color="auto" w:fill="FFFFFF"/>
        <w:ind w:firstLine="567"/>
        <w:rPr>
          <w:bCs/>
          <w:iCs/>
          <w:spacing w:val="-2"/>
        </w:rPr>
      </w:pPr>
      <w:r w:rsidRPr="00EB7DFF">
        <w:rPr>
          <w:bCs/>
          <w:iCs/>
          <w:spacing w:val="-2"/>
        </w:rPr>
        <w:t>третья ступень – среднее (полное) общее образование.</w:t>
      </w:r>
    </w:p>
    <w:p w:rsidR="006C36AC" w:rsidRDefault="001A08B4" w:rsidP="006C36AC">
      <w:pPr>
        <w:shd w:val="clear" w:color="auto" w:fill="FFFFFF"/>
        <w:ind w:firstLine="567"/>
      </w:pPr>
      <w:r w:rsidRPr="00EB7DFF">
        <w:t>Основные общеобразовательные программы начального общего, основного общего, среднего (полного) общего образования обеспечивают реализацию федеральных госуда</w:t>
      </w:r>
      <w:r w:rsidRPr="00EB7DFF">
        <w:t>р</w:t>
      </w:r>
      <w:r w:rsidRPr="00EB7DFF">
        <w:t xml:space="preserve">ственных образовательных стандартов с учётом образовательных потребностей и </w:t>
      </w:r>
      <w:proofErr w:type="gramStart"/>
      <w:r w:rsidRPr="00EB7DFF">
        <w:t>запр</w:t>
      </w:r>
      <w:r w:rsidRPr="00EB7DFF">
        <w:t>о</w:t>
      </w:r>
      <w:r w:rsidRPr="00EB7DFF">
        <w:t>сов</w:t>
      </w:r>
      <w:proofErr w:type="gramEnd"/>
      <w:r w:rsidRPr="00EB7DFF">
        <w:t xml:space="preserve"> обучающихся и включают в себя учебный план, рабочие программы учебных курсов, предметов, дисциплин (модулей) и другие материалы, обеспечивающие духовно – нравс</w:t>
      </w:r>
      <w:r w:rsidRPr="00EB7DFF">
        <w:t>т</w:t>
      </w:r>
      <w:r w:rsidRPr="00EB7DFF">
        <w:t>венное развитие, воспитание и качество подготовки обучающихся.</w:t>
      </w:r>
    </w:p>
    <w:p w:rsidR="006C36AC" w:rsidRDefault="001A08B4" w:rsidP="006C36AC">
      <w:pPr>
        <w:shd w:val="clear" w:color="auto" w:fill="FFFFFF"/>
        <w:ind w:firstLine="567"/>
      </w:pPr>
      <w:r w:rsidRPr="00EB7DFF">
        <w:t>Вариативность программ общего образования обеспечивается наличием и соотн</w:t>
      </w:r>
      <w:r w:rsidRPr="00EB7DFF">
        <w:t>о</w:t>
      </w:r>
      <w:r w:rsidRPr="00EB7DFF">
        <w:t>шением в структуре их содержания следующих компонентов: федерального, региональн</w:t>
      </w:r>
      <w:r w:rsidRPr="00EB7DFF">
        <w:t>о</w:t>
      </w:r>
      <w:r w:rsidRPr="00EB7DFF">
        <w:t>го  и компонента образовательного учреждения.</w:t>
      </w:r>
    </w:p>
    <w:p w:rsidR="003566AD" w:rsidRPr="00B92892" w:rsidRDefault="00A159B9" w:rsidP="00B92892">
      <w:pPr>
        <w:shd w:val="clear" w:color="auto" w:fill="FFFFFF"/>
        <w:ind w:firstLine="567"/>
        <w:rPr>
          <w:bCs/>
          <w:iCs/>
          <w:spacing w:val="-2"/>
        </w:rPr>
      </w:pPr>
      <w:r w:rsidRPr="00EB7DFF">
        <w:lastRenderedPageBreak/>
        <w:t>Основные общеобразовательные программы школы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программ, в соответствии с Законом РФ «Об образовании»</w:t>
      </w:r>
      <w:r w:rsidR="006C36AC">
        <w:t>.</w:t>
      </w:r>
    </w:p>
    <w:p w:rsidR="001D255D" w:rsidRPr="00EB7DFF" w:rsidRDefault="001D255D" w:rsidP="00456D6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 xml:space="preserve">Все обучающиеся школы обучаются по очной форме. </w:t>
      </w:r>
    </w:p>
    <w:p w:rsidR="000178FE" w:rsidRPr="00EB7DFF" w:rsidRDefault="00343596" w:rsidP="00456D6D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EB7DFF">
        <w:rPr>
          <w:rFonts w:ascii="Times New Roman" w:hAnsi="Times New Roman"/>
          <w:sz w:val="24"/>
          <w:szCs w:val="24"/>
        </w:rPr>
        <w:tab/>
      </w:r>
      <w:r w:rsidR="001D255D" w:rsidRPr="00EB7DFF">
        <w:rPr>
          <w:rFonts w:ascii="Times New Roman" w:hAnsi="Times New Roman"/>
          <w:sz w:val="24"/>
          <w:szCs w:val="24"/>
        </w:rPr>
        <w:t xml:space="preserve">В школе соблюдаются  права  </w:t>
      </w:r>
      <w:proofErr w:type="gramStart"/>
      <w:r w:rsidR="001D255D" w:rsidRPr="00EB7D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D255D" w:rsidRPr="00EB7DFF">
        <w:rPr>
          <w:rFonts w:ascii="Times New Roman" w:hAnsi="Times New Roman"/>
          <w:sz w:val="24"/>
          <w:szCs w:val="24"/>
        </w:rPr>
        <w:t xml:space="preserve"> на получение среднег</w:t>
      </w:r>
      <w:r w:rsidR="000737D8" w:rsidRPr="00EB7DFF">
        <w:rPr>
          <w:rFonts w:ascii="Times New Roman" w:hAnsi="Times New Roman"/>
          <w:sz w:val="24"/>
          <w:szCs w:val="24"/>
        </w:rPr>
        <w:t>о</w:t>
      </w:r>
      <w:r w:rsidR="001D255D" w:rsidRPr="00EB7DFF">
        <w:rPr>
          <w:rFonts w:ascii="Times New Roman" w:hAnsi="Times New Roman"/>
          <w:sz w:val="24"/>
          <w:szCs w:val="24"/>
        </w:rPr>
        <w:t xml:space="preserve"> (полного) общего образования.  </w:t>
      </w:r>
      <w:r w:rsidR="001D255D" w:rsidRPr="00EB7DFF">
        <w:rPr>
          <w:rFonts w:ascii="Times New Roman" w:hAnsi="Times New Roman"/>
          <w:b/>
          <w:sz w:val="24"/>
          <w:szCs w:val="24"/>
        </w:rPr>
        <w:t>Прием в школу</w:t>
      </w:r>
      <w:r w:rsidR="001D255D" w:rsidRPr="00EB7DFF">
        <w:rPr>
          <w:rFonts w:ascii="Times New Roman" w:hAnsi="Times New Roman"/>
          <w:sz w:val="24"/>
          <w:szCs w:val="24"/>
        </w:rPr>
        <w:t xml:space="preserve"> осуществляется  в соответствии с Законом РФ «Об образовании» и на основании</w:t>
      </w:r>
      <w:r w:rsidR="000178FE" w:rsidRPr="00EB7DFF">
        <w:rPr>
          <w:rFonts w:ascii="Times New Roman" w:hAnsi="Times New Roman"/>
          <w:sz w:val="24"/>
          <w:szCs w:val="24"/>
        </w:rPr>
        <w:t xml:space="preserve"> </w:t>
      </w:r>
      <w:r w:rsidR="00EA5EA7" w:rsidRPr="00EB7DFF">
        <w:rPr>
          <w:rFonts w:ascii="Times New Roman" w:hAnsi="Times New Roman"/>
          <w:sz w:val="24"/>
          <w:szCs w:val="24"/>
        </w:rPr>
        <w:t xml:space="preserve">Положения о порядке  приема детей </w:t>
      </w:r>
      <w:r w:rsidR="000178FE" w:rsidRPr="00EB7DFF">
        <w:rPr>
          <w:rFonts w:ascii="Times New Roman" w:hAnsi="Times New Roman"/>
          <w:sz w:val="24"/>
          <w:szCs w:val="24"/>
        </w:rPr>
        <w:t xml:space="preserve"> в Муниципальное </w:t>
      </w:r>
      <w:r w:rsidR="00EA5EA7" w:rsidRPr="00EB7DFF">
        <w:rPr>
          <w:rFonts w:ascii="Times New Roman" w:hAnsi="Times New Roman"/>
          <w:sz w:val="24"/>
          <w:szCs w:val="24"/>
        </w:rPr>
        <w:t>к</w:t>
      </w:r>
      <w:r w:rsidR="00EA5EA7" w:rsidRPr="00EB7DFF">
        <w:rPr>
          <w:rFonts w:ascii="Times New Roman" w:hAnsi="Times New Roman"/>
          <w:sz w:val="24"/>
          <w:szCs w:val="24"/>
        </w:rPr>
        <w:t>а</w:t>
      </w:r>
      <w:r w:rsidR="00EA5EA7" w:rsidRPr="00EB7DFF">
        <w:rPr>
          <w:rFonts w:ascii="Times New Roman" w:hAnsi="Times New Roman"/>
          <w:sz w:val="24"/>
          <w:szCs w:val="24"/>
        </w:rPr>
        <w:t>зённое общеобразовательное учреждение -с</w:t>
      </w:r>
      <w:r w:rsidR="000178FE" w:rsidRPr="00EB7DFF">
        <w:rPr>
          <w:rFonts w:ascii="Times New Roman" w:hAnsi="Times New Roman"/>
          <w:sz w:val="24"/>
          <w:szCs w:val="24"/>
        </w:rPr>
        <w:t xml:space="preserve">редняя </w:t>
      </w:r>
      <w:r w:rsidR="000A78F3" w:rsidRPr="00EB7DFF">
        <w:rPr>
          <w:rFonts w:ascii="Times New Roman" w:hAnsi="Times New Roman"/>
          <w:sz w:val="24"/>
          <w:szCs w:val="24"/>
        </w:rPr>
        <w:t>о</w:t>
      </w:r>
      <w:r w:rsidR="00EA5EA7" w:rsidRPr="00EB7DFF">
        <w:rPr>
          <w:rFonts w:ascii="Times New Roman" w:hAnsi="Times New Roman"/>
          <w:sz w:val="24"/>
          <w:szCs w:val="24"/>
        </w:rPr>
        <w:t>бщеобразовательная школ</w:t>
      </w:r>
      <w:r w:rsidR="000178FE" w:rsidRPr="00EB7DFF">
        <w:rPr>
          <w:rFonts w:ascii="Times New Roman" w:hAnsi="Times New Roman"/>
          <w:sz w:val="24"/>
          <w:szCs w:val="24"/>
        </w:rPr>
        <w:t>а</w:t>
      </w:r>
      <w:r w:rsidR="00EA5EA7" w:rsidRPr="00EB7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5EA7" w:rsidRPr="00EB7DFF">
        <w:rPr>
          <w:rFonts w:ascii="Times New Roman" w:hAnsi="Times New Roman"/>
          <w:sz w:val="24"/>
          <w:szCs w:val="24"/>
        </w:rPr>
        <w:t>с</w:t>
      </w:r>
      <w:proofErr w:type="gramStart"/>
      <w:r w:rsidR="00EA5EA7" w:rsidRPr="00EB7DFF">
        <w:rPr>
          <w:rFonts w:ascii="Times New Roman" w:hAnsi="Times New Roman"/>
          <w:sz w:val="24"/>
          <w:szCs w:val="24"/>
        </w:rPr>
        <w:t>.А</w:t>
      </w:r>
      <w:proofErr w:type="gramEnd"/>
      <w:r w:rsidR="00EA5EA7" w:rsidRPr="00EB7DFF">
        <w:rPr>
          <w:rFonts w:ascii="Times New Roman" w:hAnsi="Times New Roman"/>
          <w:sz w:val="24"/>
          <w:szCs w:val="24"/>
        </w:rPr>
        <w:t>льшанка</w:t>
      </w:r>
      <w:proofErr w:type="spellEnd"/>
      <w:r w:rsidR="00EA5EA7" w:rsidRPr="00EB7DFF">
        <w:rPr>
          <w:rFonts w:ascii="Times New Roman" w:hAnsi="Times New Roman"/>
          <w:sz w:val="24"/>
          <w:szCs w:val="24"/>
        </w:rPr>
        <w:t>, утверждённого приказом №150 от 14.08.2012г</w:t>
      </w:r>
    </w:p>
    <w:p w:rsidR="000A78F3" w:rsidRPr="00EB7DFF" w:rsidRDefault="000A78F3" w:rsidP="00456D6D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EB7DFF">
        <w:rPr>
          <w:rFonts w:ascii="Times New Roman" w:hAnsi="Times New Roman"/>
          <w:sz w:val="24"/>
          <w:szCs w:val="24"/>
        </w:rPr>
        <w:t>Прием граждан в Школу осуществляется приказом директора. При приеме в Школу об</w:t>
      </w:r>
      <w:r w:rsidRPr="00EB7DFF">
        <w:rPr>
          <w:rFonts w:ascii="Times New Roman" w:hAnsi="Times New Roman"/>
          <w:sz w:val="24"/>
          <w:szCs w:val="24"/>
        </w:rPr>
        <w:t>у</w:t>
      </w:r>
      <w:r w:rsidRPr="00EB7DFF">
        <w:rPr>
          <w:rFonts w:ascii="Times New Roman" w:hAnsi="Times New Roman"/>
          <w:sz w:val="24"/>
          <w:szCs w:val="24"/>
        </w:rPr>
        <w:t xml:space="preserve">чающиеся и их родители (законные представители) </w:t>
      </w:r>
      <w:proofErr w:type="spellStart"/>
      <w:r w:rsidRPr="00EB7DFF">
        <w:rPr>
          <w:rFonts w:ascii="Times New Roman" w:hAnsi="Times New Roman"/>
          <w:sz w:val="24"/>
          <w:szCs w:val="24"/>
        </w:rPr>
        <w:t>ознакамливаются</w:t>
      </w:r>
      <w:proofErr w:type="spellEnd"/>
      <w:r w:rsidRPr="00EB7DFF">
        <w:rPr>
          <w:rFonts w:ascii="Times New Roman" w:hAnsi="Times New Roman"/>
          <w:sz w:val="24"/>
          <w:szCs w:val="24"/>
        </w:rPr>
        <w:t xml:space="preserve"> с Уставом Школы, лицензией на </w:t>
      </w:r>
      <w:proofErr w:type="gramStart"/>
      <w:r w:rsidRPr="00EB7DFF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EB7DFF">
        <w:rPr>
          <w:rFonts w:ascii="Times New Roman" w:hAnsi="Times New Roman"/>
          <w:sz w:val="24"/>
          <w:szCs w:val="24"/>
        </w:rPr>
        <w:t xml:space="preserve"> образовательной деятельности. Свидетельством о государс</w:t>
      </w:r>
      <w:r w:rsidRPr="00EB7DFF">
        <w:rPr>
          <w:rFonts w:ascii="Times New Roman" w:hAnsi="Times New Roman"/>
          <w:sz w:val="24"/>
          <w:szCs w:val="24"/>
        </w:rPr>
        <w:t>т</w:t>
      </w:r>
      <w:r w:rsidRPr="00EB7DFF">
        <w:rPr>
          <w:rFonts w:ascii="Times New Roman" w:hAnsi="Times New Roman"/>
          <w:sz w:val="24"/>
          <w:szCs w:val="24"/>
        </w:rPr>
        <w:t>венной аккредитации, основными образовательными программами, реализуемыми шк</w:t>
      </w:r>
      <w:r w:rsidRPr="00EB7DFF">
        <w:rPr>
          <w:rFonts w:ascii="Times New Roman" w:hAnsi="Times New Roman"/>
          <w:sz w:val="24"/>
          <w:szCs w:val="24"/>
        </w:rPr>
        <w:t>о</w:t>
      </w:r>
      <w:r w:rsidRPr="00EB7DFF">
        <w:rPr>
          <w:rFonts w:ascii="Times New Roman" w:hAnsi="Times New Roman"/>
          <w:sz w:val="24"/>
          <w:szCs w:val="24"/>
        </w:rPr>
        <w:t>лой и другими документами, регламентирующими организацию образовательного пр</w:t>
      </w:r>
      <w:r w:rsidRPr="00EB7DFF">
        <w:rPr>
          <w:rFonts w:ascii="Times New Roman" w:hAnsi="Times New Roman"/>
          <w:sz w:val="24"/>
          <w:szCs w:val="24"/>
        </w:rPr>
        <w:t>о</w:t>
      </w:r>
      <w:r w:rsidRPr="00EB7DFF">
        <w:rPr>
          <w:rFonts w:ascii="Times New Roman" w:hAnsi="Times New Roman"/>
          <w:sz w:val="24"/>
          <w:szCs w:val="24"/>
        </w:rPr>
        <w:t>цесса в Школе.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В первый класс принимаются дети, которым исполняется 6 лет 6 месяцев до 1 сентября текущего года при отсутствии противопоказаний по состоянию здоровья, но не позже до</w:t>
      </w:r>
      <w:r w:rsidRPr="00EB7DFF">
        <w:t>с</w:t>
      </w:r>
      <w:r w:rsidRPr="00EB7DFF">
        <w:t>тижения ими возраста 8 лет.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По заявлению родителей (законных представителей) директор Школы с разрешения Управления образования муниципального района при условии отсутствия медицинских противопоказаний и наличия заключения ПМПК   о готовности к обучению в школе впр</w:t>
      </w:r>
      <w:r w:rsidRPr="00EB7DFF">
        <w:t>а</w:t>
      </w:r>
      <w:r w:rsidRPr="00EB7DFF">
        <w:t xml:space="preserve">ве в индивидуальном порядке принимать детей в первый класс Школы в более раннем возрасте.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 Для зачисления детей в первый класс необходимы следующие документы:</w:t>
      </w:r>
    </w:p>
    <w:p w:rsidR="000737D8" w:rsidRPr="00EB7DFF" w:rsidRDefault="004630A2" w:rsidP="008A38D7">
      <w:pPr>
        <w:numPr>
          <w:ilvl w:val="0"/>
          <w:numId w:val="6"/>
        </w:numPr>
        <w:spacing w:line="276" w:lineRule="auto"/>
        <w:jc w:val="both"/>
      </w:pPr>
      <w:r w:rsidRPr="00EB7DFF">
        <w:t>Заявление родителей (законных представителей),</w:t>
      </w:r>
    </w:p>
    <w:p w:rsidR="000737D8" w:rsidRPr="00EB7DFF" w:rsidRDefault="000737D8" w:rsidP="008A38D7">
      <w:pPr>
        <w:numPr>
          <w:ilvl w:val="0"/>
          <w:numId w:val="6"/>
        </w:numPr>
      </w:pPr>
      <w:r w:rsidRPr="00EB7DFF">
        <w:t xml:space="preserve">Копия свидетельства о рождении ребенка; </w:t>
      </w:r>
    </w:p>
    <w:p w:rsidR="000737D8" w:rsidRPr="00EB7DFF" w:rsidRDefault="000737D8" w:rsidP="008A38D7">
      <w:pPr>
        <w:numPr>
          <w:ilvl w:val="0"/>
          <w:numId w:val="6"/>
        </w:numPr>
      </w:pPr>
      <w:r w:rsidRPr="00EB7DFF">
        <w:t>Документ, подтверждающий факт проживания на закрепленной за шк</w:t>
      </w:r>
      <w:r w:rsidRPr="00EB7DFF">
        <w:t>о</w:t>
      </w:r>
      <w:r w:rsidRPr="00EB7DFF">
        <w:t xml:space="preserve">лой территории; </w:t>
      </w:r>
    </w:p>
    <w:p w:rsidR="000737D8" w:rsidRPr="00EB7DFF" w:rsidRDefault="000737D8" w:rsidP="00EA5EA7">
      <w:pPr>
        <w:ind w:left="1694"/>
      </w:pPr>
      <w:r w:rsidRPr="00EB7DFF">
        <w:t xml:space="preserve">Паспорт или иной документ, удостоверяющий личность заявителя; </w:t>
      </w:r>
    </w:p>
    <w:p w:rsidR="000737D8" w:rsidRPr="00EB7DFF" w:rsidRDefault="000737D8" w:rsidP="000737D8">
      <w:pPr>
        <w:spacing w:line="276" w:lineRule="auto"/>
        <w:ind w:left="1694"/>
        <w:jc w:val="both"/>
      </w:pPr>
    </w:p>
    <w:p w:rsidR="004630A2" w:rsidRPr="00EB7DFF" w:rsidRDefault="004630A2" w:rsidP="00456D6D">
      <w:pPr>
        <w:spacing w:line="276" w:lineRule="auto"/>
        <w:jc w:val="both"/>
      </w:pPr>
      <w:r w:rsidRPr="00EB7DFF">
        <w:t>При наличии свободных ме</w:t>
      </w:r>
      <w:proofErr w:type="gramStart"/>
      <w:r w:rsidRPr="00EB7DFF">
        <w:t>ст в  Шк</w:t>
      </w:r>
      <w:proofErr w:type="gramEnd"/>
      <w:r w:rsidRPr="00EB7DFF">
        <w:t>олу могут быть приняты лица, не достигшие 18 лет и не имеющие среднего (полного) образования.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При   приёме детей  во 2-9 классы необходимы следующие документы: </w:t>
      </w:r>
    </w:p>
    <w:p w:rsidR="004630A2" w:rsidRPr="00EB7DFF" w:rsidRDefault="004630A2" w:rsidP="008A38D7">
      <w:pPr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EB7DFF">
        <w:t>заявление родителей (законных представителей) обучающихся (для несовершенн</w:t>
      </w:r>
      <w:r w:rsidRPr="00EB7DFF">
        <w:t>о</w:t>
      </w:r>
      <w:r w:rsidRPr="00EB7DFF">
        <w:t xml:space="preserve">летних  граждан), заявления граждан, достигших совершеннолетия; </w:t>
      </w:r>
    </w:p>
    <w:p w:rsidR="004630A2" w:rsidRPr="00EB7DFF" w:rsidRDefault="004630A2" w:rsidP="008A38D7">
      <w:pPr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EB7DFF">
        <w:t>копия свидетельства о рождении;</w:t>
      </w:r>
    </w:p>
    <w:p w:rsidR="004630A2" w:rsidRPr="00EB7DFF" w:rsidRDefault="004630A2" w:rsidP="008A38D7">
      <w:pPr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EB7DFF">
        <w:t xml:space="preserve">ведомость с результатами промежуточной аттестации (текущими отметками); </w:t>
      </w:r>
    </w:p>
    <w:p w:rsidR="004630A2" w:rsidRPr="00EB7DFF" w:rsidRDefault="004630A2" w:rsidP="008A38D7">
      <w:pPr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EB7DFF">
        <w:t xml:space="preserve">заключение психолого-медико-педагогической комиссии (для приема в классы коррекционно-развивающего обучения). </w:t>
      </w:r>
    </w:p>
    <w:p w:rsidR="007745DE" w:rsidRPr="00EB7DFF" w:rsidRDefault="007745DE" w:rsidP="000737D8">
      <w:pPr>
        <w:spacing w:line="276" w:lineRule="auto"/>
        <w:jc w:val="both"/>
      </w:pPr>
      <w:r w:rsidRPr="00EB7DFF">
        <w:t xml:space="preserve">При  приёме  в 10-е классы необходимы следующие документы: </w:t>
      </w:r>
    </w:p>
    <w:p w:rsidR="007745DE" w:rsidRPr="00EB7DFF" w:rsidRDefault="007745DE" w:rsidP="008A38D7">
      <w:pPr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EB7DFF">
        <w:t>заявление родителей (законных представителей) обучающихся (для несовершенн</w:t>
      </w:r>
      <w:r w:rsidRPr="00EB7DFF">
        <w:t>о</w:t>
      </w:r>
      <w:r w:rsidR="00FD06D1" w:rsidRPr="00EB7DFF">
        <w:t xml:space="preserve">летних  </w:t>
      </w:r>
      <w:r w:rsidRPr="00EB7DFF">
        <w:t xml:space="preserve">граждан), заявления граждан, достигших совершеннолетия; </w:t>
      </w:r>
    </w:p>
    <w:p w:rsidR="007745DE" w:rsidRPr="00EB7DFF" w:rsidRDefault="007745DE" w:rsidP="00A6777E">
      <w:pPr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EB7DFF">
        <w:t>аттестат об основном общем образовании.</w:t>
      </w:r>
    </w:p>
    <w:p w:rsidR="007745DE" w:rsidRPr="00EB7DFF" w:rsidRDefault="007745DE" w:rsidP="00456D6D">
      <w:pPr>
        <w:spacing w:line="276" w:lineRule="auto"/>
        <w:jc w:val="both"/>
      </w:pPr>
      <w:r w:rsidRPr="00EB7DFF">
        <w:t xml:space="preserve">При  приёме  в 11- е классы: </w:t>
      </w:r>
    </w:p>
    <w:p w:rsidR="007745DE" w:rsidRPr="00EB7DFF" w:rsidRDefault="007745DE" w:rsidP="008A38D7">
      <w:pPr>
        <w:numPr>
          <w:ilvl w:val="0"/>
          <w:numId w:val="10"/>
        </w:numPr>
        <w:shd w:val="clear" w:color="auto" w:fill="FFFFFF"/>
        <w:spacing w:line="276" w:lineRule="auto"/>
        <w:ind w:left="567" w:hanging="567"/>
        <w:jc w:val="both"/>
      </w:pPr>
      <w:r w:rsidRPr="00EB7DFF">
        <w:t>заявление родителей (законных представителей) обучающихся (для несовершенн</w:t>
      </w:r>
      <w:r w:rsidRPr="00EB7DFF">
        <w:t>о</w:t>
      </w:r>
      <w:r w:rsidRPr="00EB7DFF">
        <w:t>летних  граждан), заявления граждан, достигших совершеннолетия;</w:t>
      </w:r>
    </w:p>
    <w:p w:rsidR="007745DE" w:rsidRPr="00EB7DFF" w:rsidRDefault="007745DE" w:rsidP="008A38D7">
      <w:pPr>
        <w:numPr>
          <w:ilvl w:val="0"/>
          <w:numId w:val="10"/>
        </w:numPr>
        <w:shd w:val="clear" w:color="auto" w:fill="FFFFFF"/>
        <w:spacing w:line="276" w:lineRule="auto"/>
        <w:ind w:left="567" w:hanging="567"/>
        <w:jc w:val="both"/>
      </w:pPr>
      <w:r w:rsidRPr="00EB7DFF">
        <w:lastRenderedPageBreak/>
        <w:t xml:space="preserve">ведомость с результатами промежуточной аттестации (текущими отметками); </w:t>
      </w:r>
    </w:p>
    <w:p w:rsidR="007745DE" w:rsidRPr="00EB7DFF" w:rsidRDefault="007745DE" w:rsidP="00A6777E">
      <w:pPr>
        <w:numPr>
          <w:ilvl w:val="0"/>
          <w:numId w:val="10"/>
        </w:numPr>
        <w:shd w:val="clear" w:color="auto" w:fill="FFFFFF"/>
        <w:spacing w:line="276" w:lineRule="auto"/>
        <w:ind w:left="567" w:hanging="567"/>
        <w:jc w:val="both"/>
      </w:pPr>
      <w:r w:rsidRPr="00EB7DFF">
        <w:t>аттестат об основном общем образовании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Заявление  заполняется по утвержденной форме.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Документы должны быть на русском языке, либо иметь заверенный перевод </w:t>
      </w:r>
      <w:r w:rsidRPr="00EB7DFF">
        <w:br/>
        <w:t xml:space="preserve"> на русский язык.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Предоставляются оригиналы документов либо их заверенные копии. В случае предоста</w:t>
      </w:r>
      <w:r w:rsidRPr="00EB7DFF">
        <w:t>в</w:t>
      </w:r>
      <w:r w:rsidRPr="00EB7DFF">
        <w:t>ления оригиналов документов директор школы, самостоятельно заверяет представленные копии (при наличии оригиналов документов).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При приеме заявления предъявляются документы заявителей (законных представителей), удостоверяющие их личность, для установления факта родственных отношений и полн</w:t>
      </w:r>
      <w:r w:rsidRPr="00EB7DFF">
        <w:t>о</w:t>
      </w:r>
      <w:r w:rsidRPr="00EB7DFF">
        <w:t xml:space="preserve">мочий законного представителя несовершеннолетних граждан.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При отсутствии документов об уровне образования Школа создает предметные комиссии и  самостоятельно определяет уровень образования гражданина.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Оснований для отказа в приёме документов, необходимых для приема в Школу, в соо</w:t>
      </w:r>
      <w:r w:rsidRPr="00EB7DFF">
        <w:t>т</w:t>
      </w:r>
      <w:r w:rsidRPr="00EB7DFF">
        <w:t xml:space="preserve">ветствии с законодательством не имеется.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Перечень  оснований  для  отказа в приеме в Школу:</w:t>
      </w:r>
    </w:p>
    <w:p w:rsidR="004630A2" w:rsidRPr="00EB7DFF" w:rsidRDefault="004630A2" w:rsidP="008A38D7">
      <w:pPr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EB7DFF">
        <w:t>предоставление заявителем документов, содержащих недостоверную, противор</w:t>
      </w:r>
      <w:r w:rsidRPr="00EB7DFF">
        <w:t>е</w:t>
      </w:r>
      <w:r w:rsidRPr="00EB7DFF">
        <w:t>чивую информацию;</w:t>
      </w:r>
    </w:p>
    <w:p w:rsidR="004630A2" w:rsidRPr="00EB7DFF" w:rsidRDefault="004630A2" w:rsidP="008A38D7">
      <w:pPr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EB7DFF">
        <w:t>не достижение  ребенком возраста шести лет шести месяцев на 1 сентября кале</w:t>
      </w:r>
      <w:r w:rsidRPr="00EB7DFF">
        <w:t>н</w:t>
      </w:r>
      <w:r w:rsidRPr="00EB7DFF">
        <w:t xml:space="preserve">дарного года (при приеме в 1 класс);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На обучение в Школу принимаются граждане, проживающие на территории, закрепле</w:t>
      </w:r>
      <w:r w:rsidRPr="00EB7DFF">
        <w:t>н</w:t>
      </w:r>
      <w:r w:rsidRPr="00EB7DFF">
        <w:t xml:space="preserve">ной постановлением администрации </w:t>
      </w:r>
      <w:r w:rsidR="00EA5EA7" w:rsidRPr="00EB7DFF">
        <w:t xml:space="preserve">ЕМР </w:t>
      </w:r>
      <w:r w:rsidRPr="00EB7DFF">
        <w:t xml:space="preserve"> за учреждением. Гражданам, проживающим за пределами территории закрепленной за учреждением, может быть отказано в приеме на обучение только по причине отсутствия ме</w:t>
      </w:r>
      <w:proofErr w:type="gramStart"/>
      <w:r w:rsidRPr="00EB7DFF">
        <w:t>ст в Шк</w:t>
      </w:r>
      <w:proofErr w:type="gramEnd"/>
      <w:r w:rsidRPr="00EB7DFF">
        <w:t>оле.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Прием в Школу осуществляется на бесплатной основе.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Прием в Школу для обучения и воспитания оформляется приказом по Школе.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При приеме гражданина  Школа обязана ознакомить его и (или) его родителей (законных представителей) с Уставом Школы, лицензией на </w:t>
      </w:r>
      <w:proofErr w:type="gramStart"/>
      <w:r w:rsidRPr="00EB7DFF">
        <w:t>право ведения</w:t>
      </w:r>
      <w:proofErr w:type="gramEnd"/>
      <w:r w:rsidRPr="00EB7DFF">
        <w:t xml:space="preserve"> образовательной де</w:t>
      </w:r>
      <w:r w:rsidRPr="00EB7DFF">
        <w:t>я</w:t>
      </w:r>
      <w:r w:rsidRPr="00EB7DFF">
        <w:t>тельности, со свидетельством о государственной аккредитации, основными образовател</w:t>
      </w:r>
      <w:r w:rsidRPr="00EB7DFF">
        <w:t>ь</w:t>
      </w:r>
      <w:r w:rsidRPr="00EB7DFF">
        <w:t>ными программами, реализуемыми Школой, и другими документами, регламентирующ</w:t>
      </w:r>
      <w:r w:rsidRPr="00EB7DFF">
        <w:t>и</w:t>
      </w:r>
      <w:r w:rsidRPr="00EB7DFF">
        <w:t>ми организацию образовательного процесса.</w:t>
      </w:r>
    </w:p>
    <w:p w:rsidR="004630A2" w:rsidRPr="00EB7DFF" w:rsidRDefault="004630A2" w:rsidP="00456D6D">
      <w:pPr>
        <w:spacing w:line="276" w:lineRule="auto"/>
        <w:jc w:val="both"/>
      </w:pPr>
      <w:proofErr w:type="gramStart"/>
      <w:r w:rsidRPr="00EB7DFF">
        <w:t>Обучающиеся</w:t>
      </w:r>
      <w:proofErr w:type="gramEnd"/>
      <w:r w:rsidRPr="00EB7DFF">
        <w:t xml:space="preserve">, освоившие в полном объеме образовательную программу учебного года, </w:t>
      </w:r>
      <w:r w:rsidRPr="00EB7DFF">
        <w:rPr>
          <w:b/>
        </w:rPr>
        <w:t>переводятся в следующий класс</w:t>
      </w:r>
      <w:r w:rsidRPr="00EB7DFF">
        <w:t>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</w:t>
      </w:r>
      <w:r w:rsidRPr="00EB7DFF">
        <w:t>к</w:t>
      </w:r>
      <w:r w:rsidRPr="00EB7DFF">
        <w:t xml:space="preserve">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</w:t>
      </w:r>
      <w:proofErr w:type="gramStart"/>
      <w:r w:rsidRPr="00EB7DFF">
        <w:t>контроль за</w:t>
      </w:r>
      <w:proofErr w:type="gramEnd"/>
      <w:r w:rsidRPr="00EB7DFF">
        <w:t xml:space="preserve"> своевременностью ее ликвидации.</w:t>
      </w:r>
    </w:p>
    <w:p w:rsidR="004630A2" w:rsidRPr="00EB7DFF" w:rsidRDefault="004630A2" w:rsidP="00456D6D">
      <w:pPr>
        <w:spacing w:line="276" w:lineRule="auto"/>
        <w:jc w:val="both"/>
      </w:pPr>
      <w:proofErr w:type="gramStart"/>
      <w:r w:rsidRPr="00EB7DFF">
        <w:t>Обучающиеся на ступенях начального общего и основного общего образования, не осв</w:t>
      </w:r>
      <w:r w:rsidRPr="00EB7DFF">
        <w:t>о</w:t>
      </w:r>
      <w:r w:rsidRPr="00EB7DFF">
        <w:t>ившие образовательной программы учебного года и имеющие академическую задолже</w:t>
      </w:r>
      <w:r w:rsidRPr="00EB7DFF">
        <w:t>н</w:t>
      </w:r>
      <w:r w:rsidRPr="00EB7DFF">
        <w:t>ность по двум и более предметам или условно переведенные в следующий класс и не ли</w:t>
      </w:r>
      <w:r w:rsidRPr="00EB7DFF">
        <w:t>к</w:t>
      </w:r>
      <w:r w:rsidRPr="00EB7DFF">
        <w:t>видировавшие академической задолженности по одному предмету, по усмотрению род</w:t>
      </w:r>
      <w:r w:rsidRPr="00EB7DFF">
        <w:t>и</w:t>
      </w:r>
      <w:r w:rsidRPr="00EB7DFF">
        <w:t>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</w:t>
      </w:r>
      <w:r w:rsidRPr="00EB7DFF">
        <w:t>и</w:t>
      </w:r>
      <w:r w:rsidRPr="00EB7DFF">
        <w:t>ческого работника</w:t>
      </w:r>
      <w:proofErr w:type="gramEnd"/>
      <w:r w:rsidRPr="00EB7DFF">
        <w:t xml:space="preserve"> Школы или продолжают получать образование в иных формах.</w:t>
      </w:r>
    </w:p>
    <w:p w:rsidR="004630A2" w:rsidRPr="00EB7DFF" w:rsidRDefault="004630A2" w:rsidP="00456D6D">
      <w:pPr>
        <w:spacing w:line="276" w:lineRule="auto"/>
        <w:jc w:val="both"/>
      </w:pPr>
      <w:proofErr w:type="gramStart"/>
      <w:r w:rsidRPr="00EB7DFF">
        <w:lastRenderedPageBreak/>
        <w:t>Обучающиеся на ступени среднего (полного) общего образования, не освоившие образ</w:t>
      </w:r>
      <w:r w:rsidRPr="00EB7DFF">
        <w:t>о</w:t>
      </w:r>
      <w:r w:rsidRPr="00EB7DFF">
        <w:t>вательной программы учебного года по очной форме обучения и имеющие академич</w:t>
      </w:r>
      <w:r w:rsidRPr="00EB7DFF">
        <w:t>е</w:t>
      </w:r>
      <w:r w:rsidRPr="00EB7DFF">
        <w:t>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</w:t>
      </w:r>
      <w:r w:rsidRPr="00EB7DFF">
        <w:t>л</w:t>
      </w:r>
      <w:r w:rsidRPr="00EB7DFF">
        <w:t>жают получать образование в иных формах.</w:t>
      </w:r>
      <w:proofErr w:type="gramEnd"/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     Перевод обучающегося в следующий класс осуществляется по решению педагогич</w:t>
      </w:r>
      <w:r w:rsidRPr="00EB7DFF">
        <w:t>е</w:t>
      </w:r>
      <w:r w:rsidRPr="00EB7DFF">
        <w:t>ского совета школы.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    Обучающиеся, не освоившие образовательную программу предыдущего уровня, не д</w:t>
      </w:r>
      <w:r w:rsidRPr="00EB7DFF">
        <w:t>о</w:t>
      </w:r>
      <w:r w:rsidRPr="00EB7DFF">
        <w:t>пускаются к обучению на следующей ступени общего образования.</w:t>
      </w:r>
    </w:p>
    <w:p w:rsidR="004630A2" w:rsidRPr="00EB7DFF" w:rsidRDefault="004630A2" w:rsidP="00456D6D">
      <w:pPr>
        <w:spacing w:line="276" w:lineRule="auto"/>
        <w:ind w:firstLine="567"/>
        <w:jc w:val="both"/>
      </w:pPr>
      <w:r w:rsidRPr="00EB7DFF">
        <w:t xml:space="preserve">По согласию родителей (законных представителей), и решению комиссии по делам несовершеннолетних и защите их прав и  Управления образования </w:t>
      </w:r>
      <w:r w:rsidR="009C40C7">
        <w:t>Дербентского</w:t>
      </w:r>
      <w:r w:rsidRPr="00EB7DFF">
        <w:t xml:space="preserve"> района,  обучающийся, достигший возраста пятнадцати лет, </w:t>
      </w:r>
      <w:r w:rsidRPr="00EB7DFF">
        <w:rPr>
          <w:b/>
        </w:rPr>
        <w:t>может оставить</w:t>
      </w:r>
      <w:r w:rsidRPr="00EB7DFF">
        <w:t xml:space="preserve"> Школу до получения общего образования. </w:t>
      </w:r>
    </w:p>
    <w:p w:rsidR="004630A2" w:rsidRPr="00EB7DFF" w:rsidRDefault="004630A2" w:rsidP="00456D6D">
      <w:pPr>
        <w:spacing w:line="276" w:lineRule="auto"/>
        <w:ind w:firstLine="567"/>
        <w:jc w:val="both"/>
        <w:rPr>
          <w:u w:val="single"/>
        </w:rPr>
      </w:pPr>
      <w:r w:rsidRPr="00EB7DFF">
        <w:t xml:space="preserve"> 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образования, и Управлением образо</w:t>
      </w:r>
      <w:r w:rsidR="00EA5EA7" w:rsidRPr="00EB7DFF">
        <w:t xml:space="preserve">вания </w:t>
      </w:r>
      <w:r w:rsidR="009C40C7">
        <w:t xml:space="preserve">Дербентского </w:t>
      </w:r>
      <w:r w:rsidR="00EA5EA7" w:rsidRPr="00EB7DFF">
        <w:t>района</w:t>
      </w:r>
      <w:proofErr w:type="gramStart"/>
      <w:r w:rsidR="00EA5EA7" w:rsidRPr="00EB7DFF">
        <w:t xml:space="preserve"> </w:t>
      </w:r>
      <w:r w:rsidRPr="00EB7DFF">
        <w:t>,</w:t>
      </w:r>
      <w:proofErr w:type="gramEnd"/>
      <w:r w:rsidRPr="00EB7DFF">
        <w:t xml:space="preserve"> в м</w:t>
      </w:r>
      <w:r w:rsidRPr="00EB7DFF">
        <w:t>е</w:t>
      </w:r>
      <w:r w:rsidRPr="00EB7DFF">
        <w:t>сячный срок принимает меры, обеспечивающие трудоустройство этого несовершенноле</w:t>
      </w:r>
      <w:r w:rsidRPr="00EB7DFF">
        <w:t>т</w:t>
      </w:r>
      <w:r w:rsidRPr="00EB7DFF">
        <w:t>него и продолжение освоения им образовательной программы основного общего образ</w:t>
      </w:r>
      <w:r w:rsidRPr="00EB7DFF">
        <w:t>о</w:t>
      </w:r>
      <w:r w:rsidRPr="00EB7DFF">
        <w:t xml:space="preserve">вания по иной форме обучения.  </w:t>
      </w:r>
    </w:p>
    <w:p w:rsidR="004630A2" w:rsidRPr="00EB7DFF" w:rsidRDefault="004630A2" w:rsidP="00456D6D">
      <w:pPr>
        <w:spacing w:line="276" w:lineRule="auto"/>
        <w:jc w:val="both"/>
      </w:pPr>
      <w:r w:rsidRPr="00EB7DFF">
        <w:t xml:space="preserve">     По решению Совета школы за совершенные неоднократно грубые нарушения Устава  школы допускается </w:t>
      </w:r>
      <w:r w:rsidRPr="00EB7DFF">
        <w:rPr>
          <w:b/>
        </w:rPr>
        <w:t>исключение</w:t>
      </w:r>
      <w:r w:rsidRPr="00EB7DFF">
        <w:t xml:space="preserve"> из  Школы обучающегося, достигшего возраста пятн</w:t>
      </w:r>
      <w:r w:rsidRPr="00EB7DFF">
        <w:t>а</w:t>
      </w:r>
      <w:r w:rsidRPr="00EB7DFF">
        <w:t xml:space="preserve">дцати лет.  </w:t>
      </w:r>
    </w:p>
    <w:p w:rsidR="004630A2" w:rsidRPr="00EB7DFF" w:rsidRDefault="004630A2" w:rsidP="00A6777E">
      <w:pPr>
        <w:spacing w:line="276" w:lineRule="auto"/>
        <w:jc w:val="both"/>
      </w:pPr>
      <w:r w:rsidRPr="00EB7DFF">
        <w:t xml:space="preserve">      </w:t>
      </w:r>
      <w:r w:rsidRPr="00EB7DFF">
        <w:rPr>
          <w:b/>
        </w:rPr>
        <w:t>Исключение</w:t>
      </w:r>
      <w:r w:rsidRPr="00EB7DFF">
        <w:t xml:space="preserve"> обучающегося из Школы применяется, если меры воспитательного х</w:t>
      </w:r>
      <w:r w:rsidRPr="00EB7DFF">
        <w:t>а</w:t>
      </w:r>
      <w:r w:rsidRPr="00EB7DFF">
        <w:t>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4630A2" w:rsidRPr="00EB7DFF" w:rsidRDefault="004630A2" w:rsidP="00456D6D">
      <w:pPr>
        <w:spacing w:line="276" w:lineRule="auto"/>
        <w:ind w:firstLine="567"/>
        <w:jc w:val="both"/>
      </w:pPr>
      <w:r w:rsidRPr="00EB7DFF">
        <w:t xml:space="preserve">     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</w:t>
      </w:r>
      <w:r w:rsidRPr="00EB7DFF">
        <w:t>о</w:t>
      </w:r>
      <w:r w:rsidRPr="00EB7DFF">
        <w:t>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630A2" w:rsidRPr="00EB7DFF" w:rsidRDefault="004630A2" w:rsidP="00456D6D">
      <w:pPr>
        <w:spacing w:line="276" w:lineRule="auto"/>
        <w:ind w:firstLine="567"/>
        <w:jc w:val="both"/>
      </w:pPr>
      <w:r w:rsidRPr="00EB7DFF">
        <w:t xml:space="preserve">Школа незамедлительно обязана проинформировать об исключении обучающегося его родителей (законных представителей) и Управление образования </w:t>
      </w:r>
      <w:r w:rsidR="009C40C7">
        <w:t>Дербентского</w:t>
      </w:r>
      <w:r w:rsidRPr="00EB7DFF">
        <w:t xml:space="preserve"> ра</w:t>
      </w:r>
      <w:r w:rsidRPr="00EB7DFF">
        <w:t>й</w:t>
      </w:r>
      <w:r w:rsidRPr="00EB7DFF">
        <w:t>она.</w:t>
      </w:r>
    </w:p>
    <w:p w:rsidR="004630A2" w:rsidRPr="00EB7DFF" w:rsidRDefault="004630A2" w:rsidP="00456D6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 xml:space="preserve">       Сформированность  контингента </w:t>
      </w:r>
      <w:proofErr w:type="gramStart"/>
      <w:r w:rsidRPr="00EB7DFF">
        <w:t>обучающихся</w:t>
      </w:r>
      <w:proofErr w:type="gramEnd"/>
      <w:r w:rsidRPr="00EB7DFF">
        <w:t xml:space="preserve"> школы соответствует оговоренной л</w:t>
      </w:r>
      <w:r w:rsidRPr="00EB7DFF">
        <w:t>и</w:t>
      </w:r>
      <w:r w:rsidRPr="00EB7DFF">
        <w:t>цензией квоте и не превышает ее (предельная численность контингента обучаю</w:t>
      </w:r>
      <w:r w:rsidR="00FD06D1" w:rsidRPr="00EB7DFF">
        <w:t>щихся по лицензии – не указана)</w:t>
      </w:r>
      <w:r w:rsidRPr="00EB7DFF">
        <w:t xml:space="preserve">. </w:t>
      </w:r>
    </w:p>
    <w:p w:rsidR="00E25944" w:rsidRPr="00EB7DFF" w:rsidRDefault="00E25944" w:rsidP="00A6777E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7A3921" w:rsidRDefault="007A3921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9B74BD" w:rsidRDefault="009B74BD" w:rsidP="009B601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54353B" w:rsidRPr="00EB7DFF" w:rsidRDefault="00A6777E" w:rsidP="00456D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6</w:t>
      </w:r>
      <w:r w:rsidR="0054353B" w:rsidRPr="00EB7DFF">
        <w:rPr>
          <w:b/>
        </w:rPr>
        <w:t>. Кадровое обеспечение</w:t>
      </w:r>
    </w:p>
    <w:tbl>
      <w:tblPr>
        <w:tblpPr w:leftFromText="180" w:rightFromText="180" w:vertAnchor="text" w:horzAnchor="margin" w:tblpY="210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5"/>
        <w:gridCol w:w="2505"/>
        <w:gridCol w:w="1651"/>
        <w:gridCol w:w="1771"/>
        <w:gridCol w:w="1651"/>
        <w:gridCol w:w="1257"/>
      </w:tblGrid>
      <w:tr w:rsidR="009F7A78" w:rsidRPr="00EB7DFF" w:rsidTr="00A6777E">
        <w:trPr>
          <w:trHeight w:val="527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№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Кадровое обеспечение реализуемых образовательных программ</w:t>
            </w:r>
          </w:p>
        </w:tc>
      </w:tr>
      <w:tr w:rsidR="009F7A78" w:rsidRPr="00EB7DFF" w:rsidTr="00A6777E">
        <w:trPr>
          <w:trHeight w:val="26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78" w:rsidRPr="00EB7DFF" w:rsidRDefault="009F7A78" w:rsidP="009F7A78"/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Количество штатных единиц в соответс</w:t>
            </w:r>
            <w:r w:rsidRPr="00EB7DFF">
              <w:t>т</w:t>
            </w:r>
            <w:r w:rsidRPr="00EB7DFF">
              <w:t>вии со штатным ра</w:t>
            </w:r>
            <w:r w:rsidRPr="00EB7DFF">
              <w:t>с</w:t>
            </w:r>
            <w:r w:rsidRPr="00EB7DFF">
              <w:t>писанием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совместители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Физическое количество педагогов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вакансия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Причина наличия вакансии</w:t>
            </w:r>
          </w:p>
        </w:tc>
      </w:tr>
      <w:tr w:rsidR="009F7A78" w:rsidRPr="00EB7DFF" w:rsidTr="00A6777E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8" w:rsidRPr="00EB7DFF" w:rsidRDefault="009F7A78" w:rsidP="009F7A78">
            <w:pPr>
              <w:spacing w:after="200" w:line="276" w:lineRule="auto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C40C7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12</w:t>
            </w:r>
            <w:r w:rsidR="009C40C7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C40C7" w:rsidP="009F7A78">
            <w:pPr>
              <w:spacing w:after="200" w:line="276" w:lineRule="auto"/>
              <w:jc w:val="center"/>
            </w:pPr>
            <w:r>
              <w:t>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C40C7" w:rsidP="009F7A78">
            <w:pPr>
              <w:spacing w:after="200" w:line="276" w:lineRule="auto"/>
              <w:jc w:val="center"/>
            </w:pPr>
            <w:r>
              <w:t>-----</w:t>
            </w:r>
          </w:p>
        </w:tc>
      </w:tr>
    </w:tbl>
    <w:p w:rsidR="009F7A78" w:rsidRDefault="009F7A78" w:rsidP="009F7A78"/>
    <w:p w:rsidR="009B601E" w:rsidRDefault="009B601E" w:rsidP="009F7A78"/>
    <w:p w:rsidR="009B601E" w:rsidRPr="00EB7DFF" w:rsidRDefault="009B601E" w:rsidP="009F7A7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060"/>
        <w:gridCol w:w="2692"/>
        <w:gridCol w:w="2550"/>
      </w:tblGrid>
      <w:tr w:rsidR="009F7A78" w:rsidRPr="00EB7DFF" w:rsidTr="009F7A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 xml:space="preserve">№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proofErr w:type="gramStart"/>
            <w:r w:rsidRPr="00EB7DFF">
              <w:t>Специалисты, сопровождающие о</w:t>
            </w:r>
            <w:r w:rsidRPr="00EB7DFF">
              <w:t>б</w:t>
            </w:r>
            <w:r w:rsidRPr="00EB7DFF">
              <w:t>разовательный  процесс              (п</w:t>
            </w:r>
            <w:r w:rsidRPr="00EB7DFF">
              <w:t>е</w:t>
            </w:r>
            <w:r w:rsidRPr="00EB7DFF">
              <w:t>дагог - психолог, логопед, социал</w:t>
            </w:r>
            <w:r w:rsidRPr="00EB7DFF">
              <w:t>ь</w:t>
            </w:r>
            <w:r w:rsidRPr="00EB7DFF">
              <w:t>ный педагог, классный воспитатель, медицинский работник)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Количество штатных единиц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Фактическое колич</w:t>
            </w:r>
            <w:r w:rsidRPr="00EB7DFF">
              <w:t>е</w:t>
            </w:r>
            <w:r w:rsidRPr="00EB7DFF">
              <w:t>ство специалистов</w:t>
            </w:r>
          </w:p>
        </w:tc>
      </w:tr>
      <w:tr w:rsidR="009F7A78" w:rsidRPr="00EB7DFF" w:rsidTr="009F7A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8" w:rsidRPr="00EB7DFF" w:rsidRDefault="009F7A78" w:rsidP="009F7A78">
            <w:pPr>
              <w:spacing w:after="200" w:line="276" w:lineRule="auto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Default="009F7A78" w:rsidP="009F7A78">
            <w:pPr>
              <w:spacing w:after="200" w:line="276" w:lineRule="auto"/>
              <w:jc w:val="center"/>
            </w:pPr>
            <w:r w:rsidRPr="00EB7DFF">
              <w:t>Социальный педагог</w:t>
            </w:r>
          </w:p>
          <w:p w:rsidR="009C40C7" w:rsidRDefault="009C40C7" w:rsidP="009F7A78">
            <w:pPr>
              <w:spacing w:after="200" w:line="276" w:lineRule="auto"/>
              <w:jc w:val="center"/>
            </w:pPr>
            <w:r>
              <w:t>Логопед</w:t>
            </w:r>
          </w:p>
          <w:p w:rsidR="009C40C7" w:rsidRPr="00EB7DFF" w:rsidRDefault="00114B37" w:rsidP="009F7A78">
            <w:pPr>
              <w:spacing w:after="200" w:line="276" w:lineRule="auto"/>
              <w:jc w:val="center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Default="009C40C7" w:rsidP="009F7A78">
            <w:pPr>
              <w:spacing w:after="200" w:line="276" w:lineRule="auto"/>
              <w:jc w:val="center"/>
            </w:pPr>
            <w:r>
              <w:t>1,0</w:t>
            </w:r>
          </w:p>
          <w:p w:rsidR="009C40C7" w:rsidRDefault="009C40C7" w:rsidP="009F7A78">
            <w:pPr>
              <w:spacing w:after="200" w:line="276" w:lineRule="auto"/>
              <w:jc w:val="center"/>
            </w:pPr>
            <w:r>
              <w:t>2,0</w:t>
            </w:r>
          </w:p>
          <w:p w:rsidR="00114B37" w:rsidRPr="00EB7DFF" w:rsidRDefault="00114B37" w:rsidP="009F7A78">
            <w:pPr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Default="009F7A78" w:rsidP="009F7A78">
            <w:pPr>
              <w:spacing w:after="200" w:line="276" w:lineRule="auto"/>
              <w:jc w:val="center"/>
            </w:pPr>
            <w:r w:rsidRPr="00EB7DFF">
              <w:t>1</w:t>
            </w:r>
          </w:p>
          <w:p w:rsidR="009C40C7" w:rsidRDefault="009C40C7" w:rsidP="009F7A78">
            <w:pPr>
              <w:spacing w:after="200" w:line="276" w:lineRule="auto"/>
              <w:jc w:val="center"/>
            </w:pPr>
            <w:r>
              <w:t>2</w:t>
            </w:r>
          </w:p>
          <w:p w:rsidR="00114B37" w:rsidRPr="00EB7DFF" w:rsidRDefault="00114B37" w:rsidP="009F7A78">
            <w:pPr>
              <w:spacing w:after="200" w:line="276" w:lineRule="auto"/>
              <w:jc w:val="center"/>
            </w:pPr>
            <w:r>
              <w:t>2</w:t>
            </w:r>
          </w:p>
        </w:tc>
      </w:tr>
    </w:tbl>
    <w:p w:rsidR="007A3921" w:rsidRDefault="007A3921" w:rsidP="009F7A78">
      <w:pPr>
        <w:rPr>
          <w:b/>
          <w:i/>
        </w:rPr>
      </w:pPr>
    </w:p>
    <w:p w:rsidR="007A3921" w:rsidRDefault="007A3921" w:rsidP="009F7A78">
      <w:pPr>
        <w:rPr>
          <w:b/>
          <w:i/>
        </w:rPr>
      </w:pPr>
    </w:p>
    <w:p w:rsidR="009F7A78" w:rsidRPr="00EB7DFF" w:rsidRDefault="009F7A78" w:rsidP="009F7A78">
      <w:pPr>
        <w:rPr>
          <w:b/>
          <w:i/>
        </w:rPr>
      </w:pPr>
      <w:r w:rsidRPr="00EB7DFF">
        <w:rPr>
          <w:b/>
          <w:i/>
        </w:rPr>
        <w:t xml:space="preserve"> Сведения о качественном составе педагогических кадров.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10"/>
        <w:gridCol w:w="1210"/>
        <w:gridCol w:w="1260"/>
        <w:gridCol w:w="1260"/>
        <w:gridCol w:w="1440"/>
      </w:tblGrid>
      <w:tr w:rsidR="009F7A78" w:rsidRPr="00EB7DFF" w:rsidTr="009F7A7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78" w:rsidRPr="00EB7DFF" w:rsidRDefault="009F7A78" w:rsidP="009F7A78">
            <w:pPr>
              <w:jc w:val="center"/>
            </w:pPr>
          </w:p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Образование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jc w:val="center"/>
            </w:pPr>
            <w:r w:rsidRPr="00EB7DFF">
              <w:t>Общее количество</w:t>
            </w:r>
          </w:p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работников</w:t>
            </w:r>
            <w:proofErr w:type="gramStart"/>
            <w:r w:rsidRPr="00EB7DFF">
              <w:t xml:space="preserve"> (%)</w:t>
            </w:r>
            <w:proofErr w:type="gramEnd"/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Педагогический стаж</w:t>
            </w:r>
          </w:p>
        </w:tc>
      </w:tr>
      <w:tr w:rsidR="009F7A78" w:rsidRPr="00EB7DFF" w:rsidTr="009F7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78" w:rsidRPr="00EB7DFF" w:rsidRDefault="009F7A78" w:rsidP="009F7A7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78" w:rsidRPr="00EB7DFF" w:rsidRDefault="009F7A78" w:rsidP="009F7A78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до 5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5-10     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10-20   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20 и    б</w:t>
            </w:r>
            <w:r w:rsidRPr="00EB7DFF">
              <w:t>о</w:t>
            </w:r>
            <w:r w:rsidRPr="00EB7DFF">
              <w:t>лее лет</w:t>
            </w:r>
          </w:p>
        </w:tc>
      </w:tr>
      <w:tr w:rsidR="009F7A78" w:rsidRPr="00EB7DFF" w:rsidTr="009F7A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Высшее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9</w:t>
            </w:r>
            <w:r w:rsidR="005276B4"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47</w:t>
            </w:r>
          </w:p>
        </w:tc>
      </w:tr>
      <w:tr w:rsidR="009F7A78" w:rsidRPr="00EB7DFF" w:rsidTr="009F7A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Незаконченное  высшее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9F7A78" w:rsidRPr="00EB7DFF" w:rsidTr="009F7A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Среднее   спец</w:t>
            </w:r>
            <w:r w:rsidRPr="00EB7DFF">
              <w:t>и</w:t>
            </w:r>
            <w:r w:rsidRPr="00EB7DFF">
              <w:t>альное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3</w:t>
            </w:r>
            <w:r w:rsidR="005276B4"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23</w:t>
            </w:r>
          </w:p>
        </w:tc>
      </w:tr>
      <w:tr w:rsidR="009F7A78" w:rsidRPr="00EB7DFF" w:rsidTr="009F7A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Среднее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B92892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-</w:t>
            </w:r>
          </w:p>
        </w:tc>
      </w:tr>
    </w:tbl>
    <w:p w:rsidR="00A77B20" w:rsidRDefault="00A77B20" w:rsidP="009F7A78">
      <w:pPr>
        <w:rPr>
          <w:b/>
          <w:i/>
        </w:rPr>
      </w:pPr>
    </w:p>
    <w:p w:rsidR="00A77B20" w:rsidRDefault="00A77B20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9B74BD" w:rsidRDefault="009B74BD" w:rsidP="009F7A78">
      <w:pPr>
        <w:rPr>
          <w:b/>
          <w:i/>
        </w:rPr>
      </w:pPr>
    </w:p>
    <w:p w:rsidR="00A77B20" w:rsidRDefault="00A77B20" w:rsidP="009F7A78">
      <w:pPr>
        <w:rPr>
          <w:b/>
          <w:i/>
        </w:rPr>
      </w:pPr>
    </w:p>
    <w:p w:rsidR="009F7A78" w:rsidRPr="00EB7DFF" w:rsidRDefault="009F7A78" w:rsidP="009F7A78">
      <w:pPr>
        <w:rPr>
          <w:b/>
          <w:i/>
        </w:rPr>
      </w:pPr>
      <w:r w:rsidRPr="00EB7DFF">
        <w:rPr>
          <w:b/>
          <w:i/>
        </w:rPr>
        <w:lastRenderedPageBreak/>
        <w:t>Сведения о количественном составе педагогических кадров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1892"/>
        <w:gridCol w:w="1260"/>
        <w:gridCol w:w="1260"/>
        <w:gridCol w:w="1260"/>
        <w:gridCol w:w="1618"/>
      </w:tblGrid>
      <w:tr w:rsidR="009F7A78" w:rsidRPr="00EB7DFF" w:rsidTr="009F7A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Категория работн</w:t>
            </w:r>
            <w:r w:rsidRPr="00EB7DFF">
              <w:t>и</w:t>
            </w:r>
            <w:r w:rsidRPr="00EB7DFF">
              <w:t>ков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Общее колич</w:t>
            </w:r>
            <w:r w:rsidRPr="00EB7DFF">
              <w:t>е</w:t>
            </w:r>
            <w:r w:rsidRPr="00EB7DFF">
              <w:t>ство  работн</w:t>
            </w:r>
            <w:r w:rsidRPr="00EB7DFF">
              <w:t>и</w:t>
            </w:r>
            <w:r w:rsidRPr="00EB7DFF">
              <w:t>ков</w:t>
            </w:r>
          </w:p>
        </w:tc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Педагогический стаж</w:t>
            </w:r>
          </w:p>
        </w:tc>
      </w:tr>
      <w:tr w:rsidR="009F7A78" w:rsidRPr="00EB7DFF" w:rsidTr="009F7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78" w:rsidRPr="00EB7DFF" w:rsidRDefault="009F7A78" w:rsidP="009F7A7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78" w:rsidRPr="00EB7DFF" w:rsidRDefault="009F7A78" w:rsidP="009F7A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до 5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5-10      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10-20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  <w:jc w:val="center"/>
            </w:pPr>
            <w:r w:rsidRPr="00EB7DFF">
              <w:t>20 и более лет</w:t>
            </w:r>
          </w:p>
        </w:tc>
      </w:tr>
      <w:tr w:rsidR="009F7A78" w:rsidRPr="00EB7DFF" w:rsidTr="009F7A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Учителя 1-4 классов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19</w:t>
            </w:r>
          </w:p>
        </w:tc>
      </w:tr>
      <w:tr w:rsidR="009F7A78" w:rsidRPr="00EB7DFF" w:rsidTr="009F7A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Учителя 5-11 кла</w:t>
            </w:r>
            <w:r w:rsidRPr="00EB7DFF">
              <w:t>с</w:t>
            </w:r>
            <w:r w:rsidRPr="00EB7DFF">
              <w:t>сов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276B4" w:rsidP="009F7A78">
            <w:pPr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C6E1C" w:rsidP="009F7A78">
            <w:pPr>
              <w:spacing w:after="200" w:line="276" w:lineRule="auto"/>
              <w:jc w:val="center"/>
            </w:pPr>
            <w:r>
              <w:t>52</w:t>
            </w:r>
          </w:p>
        </w:tc>
      </w:tr>
      <w:tr w:rsidR="009F7A78" w:rsidRPr="00EB7DFF" w:rsidTr="009F7A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9F7A78" w:rsidP="009F7A78">
            <w:pPr>
              <w:spacing w:after="200" w:line="276" w:lineRule="auto"/>
            </w:pPr>
            <w:r w:rsidRPr="00EB7DFF">
              <w:t>Всего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114B37" w:rsidP="009F7A78">
            <w:pPr>
              <w:spacing w:after="200" w:line="276" w:lineRule="auto"/>
              <w:jc w:val="center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C6E1C" w:rsidP="009F7A78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C6E1C" w:rsidP="009F7A78">
            <w:pPr>
              <w:spacing w:after="200" w:line="276" w:lineRule="auto"/>
              <w:jc w:val="center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C6E1C" w:rsidP="009F7A78">
            <w:pPr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Pr="00EB7DFF" w:rsidRDefault="005C6E1C" w:rsidP="009F7A78">
            <w:pPr>
              <w:spacing w:after="200" w:line="276" w:lineRule="auto"/>
              <w:jc w:val="center"/>
            </w:pPr>
            <w:r>
              <w:t>71</w:t>
            </w:r>
          </w:p>
        </w:tc>
      </w:tr>
    </w:tbl>
    <w:p w:rsidR="00A77B20" w:rsidRDefault="00A77B20" w:rsidP="009F7A78">
      <w:pPr>
        <w:rPr>
          <w:b/>
          <w:i/>
        </w:rPr>
      </w:pPr>
    </w:p>
    <w:p w:rsidR="009F7A78" w:rsidRPr="00EB7DFF" w:rsidRDefault="009F7A78" w:rsidP="009F7A78">
      <w:pPr>
        <w:rPr>
          <w:b/>
          <w:i/>
        </w:rPr>
      </w:pPr>
      <w:r w:rsidRPr="00EB7DFF">
        <w:rPr>
          <w:b/>
          <w:i/>
        </w:rPr>
        <w:t>Сведения о педагогическ</w:t>
      </w:r>
      <w:r w:rsidR="005C6E1C">
        <w:rPr>
          <w:b/>
          <w:i/>
        </w:rPr>
        <w:t xml:space="preserve">их работниках по возрасту 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1"/>
        <w:gridCol w:w="1801"/>
        <w:gridCol w:w="1173"/>
        <w:gridCol w:w="1068"/>
        <w:gridCol w:w="1185"/>
        <w:gridCol w:w="1037"/>
      </w:tblGrid>
      <w:tr w:rsidR="005C6E1C" w:rsidRPr="00EB7DFF" w:rsidTr="005C6E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</w:pPr>
            <w:r w:rsidRPr="00EB7DFF">
              <w:t>Педагогические  работники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 w:rsidRPr="00EB7DFF">
              <w:t>Всего  (из них совместителей)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 w:rsidRPr="00EB7DFF">
              <w:t>До 40   лет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 w:rsidRPr="00EB7DFF">
              <w:t>41 – 50 лет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 w:rsidRPr="00EB7DFF">
              <w:t>51 – 65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 w:rsidRPr="00EB7DFF">
              <w:t>Свыше  65 лет</w:t>
            </w:r>
          </w:p>
        </w:tc>
      </w:tr>
      <w:tr w:rsidR="005C6E1C" w:rsidRPr="00EB7DFF" w:rsidTr="005C6E1C">
        <w:trPr>
          <w:trHeight w:val="7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</w:pPr>
            <w:r w:rsidRPr="00EB7DFF">
              <w:t>Учителя:                     -  высшей катег</w:t>
            </w:r>
            <w:r w:rsidRPr="00EB7DFF">
              <w:t>о</w:t>
            </w:r>
            <w:r w:rsidRPr="00EB7DFF">
              <w:t>рии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C6E1C" w:rsidRPr="00EB7DFF" w:rsidTr="005C6E1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</w:pPr>
            <w:r w:rsidRPr="00EB7DFF">
              <w:t>- 1 категории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38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3</w:t>
            </w:r>
          </w:p>
        </w:tc>
      </w:tr>
      <w:tr w:rsidR="005C6E1C" w:rsidRPr="00EB7DFF" w:rsidTr="005C6E1C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</w:pPr>
            <w:r w:rsidRPr="00EB7DFF">
              <w:t xml:space="preserve">  имеют  почётное звание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8</w:t>
            </w:r>
          </w:p>
        </w:tc>
      </w:tr>
      <w:tr w:rsidR="005C6E1C" w:rsidRPr="00EB7DFF" w:rsidTr="005C6E1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</w:pPr>
            <w:r w:rsidRPr="00EB7DFF">
              <w:t>- 2 категории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5C6E1C" w:rsidP="009F7A78">
            <w:pPr>
              <w:spacing w:after="200" w:line="276" w:lineRule="auto"/>
              <w:jc w:val="center"/>
            </w:pPr>
            <w:r>
              <w:t>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C" w:rsidRPr="00EB7DFF" w:rsidRDefault="00ED6509" w:rsidP="009F7A78">
            <w:pPr>
              <w:spacing w:after="200" w:line="276" w:lineRule="auto"/>
              <w:jc w:val="center"/>
            </w:pPr>
            <w:r>
              <w:t>6</w:t>
            </w:r>
          </w:p>
        </w:tc>
      </w:tr>
    </w:tbl>
    <w:p w:rsidR="007A3921" w:rsidRDefault="007A3921" w:rsidP="009F7A78">
      <w:pPr>
        <w:jc w:val="both"/>
        <w:rPr>
          <w:b/>
          <w:i/>
        </w:rPr>
      </w:pPr>
    </w:p>
    <w:p w:rsidR="007A3921" w:rsidRDefault="007A3921" w:rsidP="009F7A78">
      <w:pPr>
        <w:jc w:val="both"/>
        <w:rPr>
          <w:b/>
          <w:i/>
        </w:rPr>
      </w:pPr>
    </w:p>
    <w:p w:rsidR="009F7A78" w:rsidRPr="00EB7DFF" w:rsidRDefault="009F7A78" w:rsidP="009F7A78">
      <w:pPr>
        <w:jc w:val="both"/>
        <w:rPr>
          <w:b/>
          <w:i/>
        </w:rPr>
      </w:pPr>
      <w:r w:rsidRPr="00EB7DFF">
        <w:rPr>
          <w:b/>
          <w:i/>
        </w:rPr>
        <w:t>Имеют награды и звания:</w:t>
      </w:r>
    </w:p>
    <w:tbl>
      <w:tblPr>
        <w:tblpPr w:leftFromText="180" w:rightFromText="180" w:vertAnchor="text" w:horzAnchor="margin" w:tblpXSpec="center" w:tblpY="1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3"/>
        <w:gridCol w:w="4363"/>
      </w:tblGrid>
      <w:tr w:rsidR="009F7A78" w:rsidRPr="00EB7DFF" w:rsidTr="009F7A78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Default="009F7A78" w:rsidP="009F7A78">
            <w:r w:rsidRPr="00EB7DFF">
              <w:t>- « Отличник народного просвещения»</w:t>
            </w:r>
          </w:p>
          <w:p w:rsidR="00114B37" w:rsidRPr="00EB7DFF" w:rsidRDefault="00114B37" w:rsidP="009F7A78">
            <w:r>
              <w:t>- «Почетный работник»</w:t>
            </w:r>
          </w:p>
          <w:p w:rsidR="009F7A78" w:rsidRDefault="009F7A78" w:rsidP="00114B37">
            <w:r w:rsidRPr="00EB7DFF">
              <w:t>- «учитель – методист»</w:t>
            </w:r>
          </w:p>
          <w:p w:rsidR="00114B37" w:rsidRPr="00EB7DFF" w:rsidRDefault="00114B37" w:rsidP="00114B37">
            <w:r>
              <w:t>«Заслуженный учитель»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78" w:rsidRDefault="00114B37" w:rsidP="009B74BD">
            <w:pPr>
              <w:jc w:val="center"/>
            </w:pPr>
            <w:r>
              <w:t>3</w:t>
            </w:r>
          </w:p>
          <w:p w:rsidR="00114B37" w:rsidRPr="00EB7DFF" w:rsidRDefault="009B74BD" w:rsidP="009F7A78">
            <w:pPr>
              <w:jc w:val="center"/>
            </w:pPr>
            <w:r>
              <w:t>16</w:t>
            </w:r>
          </w:p>
          <w:p w:rsidR="009F7A78" w:rsidRDefault="00114B37" w:rsidP="00114B37">
            <w:pPr>
              <w:jc w:val="center"/>
            </w:pPr>
            <w:r>
              <w:t>2</w:t>
            </w:r>
          </w:p>
          <w:p w:rsidR="00114B37" w:rsidRPr="00EB7DFF" w:rsidRDefault="00114B37" w:rsidP="00114B37">
            <w:pPr>
              <w:jc w:val="center"/>
            </w:pPr>
            <w:r>
              <w:t>1</w:t>
            </w:r>
          </w:p>
        </w:tc>
      </w:tr>
    </w:tbl>
    <w:p w:rsidR="00A77B20" w:rsidRDefault="009F7A78" w:rsidP="009F7A78">
      <w:r w:rsidRPr="00EB7DFF">
        <w:t xml:space="preserve">         </w:t>
      </w:r>
    </w:p>
    <w:p w:rsidR="009F7A78" w:rsidRPr="00EB7DFF" w:rsidRDefault="009F7A78" w:rsidP="009F7A78">
      <w:pPr>
        <w:rPr>
          <w:color w:val="FF0000"/>
        </w:rPr>
      </w:pPr>
      <w:r w:rsidRPr="00EB7DFF">
        <w:t xml:space="preserve">   Кадровый состав, наличие педагогов первой  и второй квалификации позволяет вести учебно-воспитательную работу на достаточно высоком уровне.</w:t>
      </w:r>
      <w:r w:rsidRPr="00EB7DFF">
        <w:rPr>
          <w:color w:val="FF0000"/>
        </w:rPr>
        <w:t xml:space="preserve"> </w:t>
      </w:r>
      <w:r w:rsidRPr="00EB7DFF">
        <w:t>Практически все учителя имеют высшее образование.</w:t>
      </w:r>
    </w:p>
    <w:p w:rsidR="003E02B9" w:rsidRDefault="009F7A78" w:rsidP="009F7A78">
      <w:pPr>
        <w:shd w:val="clear" w:color="auto" w:fill="FFFFFF"/>
        <w:autoSpaceDE w:val="0"/>
        <w:autoSpaceDN w:val="0"/>
        <w:adjustRightInd w:val="0"/>
        <w:ind w:firstLine="708"/>
      </w:pPr>
      <w:r w:rsidRPr="00EB7DFF">
        <w:rPr>
          <w:color w:val="000000"/>
        </w:rPr>
        <w:t xml:space="preserve">Аттестация - не только подведение итогов </w:t>
      </w:r>
      <w:proofErr w:type="gramStart"/>
      <w:r w:rsidRPr="00EB7DFF">
        <w:rPr>
          <w:color w:val="000000"/>
        </w:rPr>
        <w:t>достигнутого</w:t>
      </w:r>
      <w:proofErr w:type="gramEnd"/>
      <w:r w:rsidRPr="00EB7DFF">
        <w:rPr>
          <w:color w:val="000000"/>
        </w:rPr>
        <w:t xml:space="preserve"> учителем в своей профе</w:t>
      </w:r>
      <w:r w:rsidRPr="00EB7DFF">
        <w:rPr>
          <w:color w:val="000000"/>
        </w:rPr>
        <w:t>с</w:t>
      </w:r>
      <w:r w:rsidRPr="00EB7DFF">
        <w:rPr>
          <w:color w:val="000000"/>
        </w:rPr>
        <w:t>сиональной деятельности, но и кроме диагностической, аттестация имеет ещё и стимул</w:t>
      </w:r>
      <w:r w:rsidRPr="00EB7DFF">
        <w:rPr>
          <w:color w:val="000000"/>
        </w:rPr>
        <w:t>и</w:t>
      </w:r>
      <w:r w:rsidRPr="00EB7DFF">
        <w:rPr>
          <w:color w:val="000000"/>
        </w:rPr>
        <w:t>рующую функцию. Переходя к концепции непрерывного образования в течение всей жи</w:t>
      </w:r>
      <w:r w:rsidRPr="00EB7DFF">
        <w:rPr>
          <w:color w:val="000000"/>
        </w:rPr>
        <w:t>з</w:t>
      </w:r>
      <w:r w:rsidRPr="00EB7DFF">
        <w:rPr>
          <w:color w:val="000000"/>
        </w:rPr>
        <w:t>ни – аттестация предусматривает профессиональное саморазвитие учителя в качестве главного.</w:t>
      </w:r>
      <w:r w:rsidR="003E02B9">
        <w:t xml:space="preserve">   </w:t>
      </w:r>
    </w:p>
    <w:p w:rsidR="009F7A78" w:rsidRPr="00EB7DFF" w:rsidRDefault="009F7A78" w:rsidP="009F7A7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EB7DFF">
        <w:t xml:space="preserve"> </w:t>
      </w:r>
      <w:r w:rsidRPr="00EB7DFF">
        <w:rPr>
          <w:color w:val="000000"/>
        </w:rPr>
        <w:t>Нашим учителям аттестация дает импульс к самосовершенствованию професси</w:t>
      </w:r>
      <w:r w:rsidRPr="00EB7DFF">
        <w:rPr>
          <w:color w:val="000000"/>
        </w:rPr>
        <w:t>о</w:t>
      </w:r>
      <w:r w:rsidRPr="00EB7DFF">
        <w:rPr>
          <w:color w:val="000000"/>
        </w:rPr>
        <w:t>нальной деятельности, побуждает поднимать выше планку требований к себе, заставляет искать и находить в своей профессии оптимальные, более интересные, более удачные р</w:t>
      </w:r>
      <w:r w:rsidRPr="00EB7DFF">
        <w:rPr>
          <w:color w:val="000000"/>
        </w:rPr>
        <w:t>е</w:t>
      </w:r>
      <w:r w:rsidRPr="00EB7DFF">
        <w:rPr>
          <w:color w:val="000000"/>
        </w:rPr>
        <w:t>шения.</w:t>
      </w:r>
    </w:p>
    <w:p w:rsidR="009F7A78" w:rsidRPr="00EB7DFF" w:rsidRDefault="00114B37" w:rsidP="009F7A78">
      <w:pPr>
        <w:shd w:val="clear" w:color="auto" w:fill="FFFFFF"/>
        <w:autoSpaceDE w:val="0"/>
        <w:autoSpaceDN w:val="0"/>
        <w:adjustRightInd w:val="0"/>
        <w:ind w:firstLine="708"/>
      </w:pPr>
      <w:r>
        <w:rPr>
          <w:color w:val="000000"/>
        </w:rPr>
        <w:t>В 2017</w:t>
      </w:r>
      <w:r w:rsidR="003E02B9">
        <w:rPr>
          <w:color w:val="000000"/>
        </w:rPr>
        <w:t xml:space="preserve"> </w:t>
      </w:r>
      <w:r>
        <w:rPr>
          <w:color w:val="000000"/>
        </w:rPr>
        <w:t>году   учителя</w:t>
      </w:r>
      <w:r w:rsidR="009F7A78" w:rsidRPr="00EB7DFF">
        <w:rPr>
          <w:color w:val="000000"/>
        </w:rPr>
        <w:t xml:space="preserve"> школы аттестовался на соответствие заним</w:t>
      </w:r>
      <w:r>
        <w:rPr>
          <w:color w:val="000000"/>
        </w:rPr>
        <w:t xml:space="preserve">аемой </w:t>
      </w:r>
      <w:proofErr w:type="gramStart"/>
      <w:r>
        <w:rPr>
          <w:color w:val="000000"/>
        </w:rPr>
        <w:t>должности</w:t>
      </w:r>
      <w:proofErr w:type="gramEnd"/>
      <w:r>
        <w:rPr>
          <w:color w:val="000000"/>
        </w:rPr>
        <w:t xml:space="preserve"> и успешно прошли</w:t>
      </w:r>
      <w:r w:rsidR="009F7A78" w:rsidRPr="00EB7DFF">
        <w:rPr>
          <w:color w:val="000000"/>
        </w:rPr>
        <w:t xml:space="preserve"> аттестацию. </w:t>
      </w:r>
    </w:p>
    <w:p w:rsidR="009F7A78" w:rsidRPr="00EB7DFF" w:rsidRDefault="009F7A78" w:rsidP="009F7A78">
      <w:pPr>
        <w:shd w:val="clear" w:color="auto" w:fill="FFFFFF"/>
        <w:autoSpaceDE w:val="0"/>
        <w:autoSpaceDN w:val="0"/>
        <w:adjustRightInd w:val="0"/>
        <w:ind w:firstLine="708"/>
      </w:pPr>
      <w:r w:rsidRPr="00EB7DFF">
        <w:rPr>
          <w:color w:val="000000"/>
        </w:rPr>
        <w:t>Учителя нашей школы осознают потребность в дальнейшем самостоятельном с</w:t>
      </w:r>
      <w:r w:rsidRPr="00EB7DFF">
        <w:rPr>
          <w:color w:val="000000"/>
        </w:rPr>
        <w:t>а</w:t>
      </w:r>
      <w:r w:rsidRPr="00EB7DFF">
        <w:rPr>
          <w:color w:val="000000"/>
        </w:rPr>
        <w:t xml:space="preserve">мосовершенствовании своего профессионального мастерства. Не каждый из них является </w:t>
      </w:r>
      <w:r w:rsidRPr="00EB7DFF">
        <w:rPr>
          <w:color w:val="000000"/>
        </w:rPr>
        <w:lastRenderedPageBreak/>
        <w:t>исследователем всех локальных задач, составляющих проблему современного образов</w:t>
      </w:r>
      <w:r w:rsidRPr="00EB7DFF">
        <w:rPr>
          <w:color w:val="000000"/>
        </w:rPr>
        <w:t>а</w:t>
      </w:r>
      <w:r w:rsidRPr="00EB7DFF">
        <w:rPr>
          <w:color w:val="000000"/>
        </w:rPr>
        <w:t>ния, но каждый учитель, является «пользователем» всех новых направлений и идей, тво</w:t>
      </w:r>
      <w:r w:rsidRPr="00EB7DFF">
        <w:rPr>
          <w:color w:val="000000"/>
        </w:rPr>
        <w:t>р</w:t>
      </w:r>
      <w:r w:rsidRPr="00EB7DFF">
        <w:rPr>
          <w:color w:val="000000"/>
        </w:rPr>
        <w:t>чески реализуя их в своей повседневной работе.</w:t>
      </w:r>
    </w:p>
    <w:p w:rsidR="009F7A78" w:rsidRPr="00EB7DFF" w:rsidRDefault="009F7A78" w:rsidP="00114B37">
      <w:pPr>
        <w:jc w:val="both"/>
      </w:pPr>
      <w:r w:rsidRPr="00EB7DFF">
        <w:t xml:space="preserve">В настоящее время широко распространены дистанционные курсы. </w:t>
      </w:r>
    </w:p>
    <w:p w:rsidR="00114B37" w:rsidRDefault="00114B37" w:rsidP="00456D6D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14B37" w:rsidRPr="00EB7DFF" w:rsidRDefault="00114B37" w:rsidP="00456D6D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43596" w:rsidRPr="00EB7DFF" w:rsidRDefault="001F398F" w:rsidP="003E02B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>8</w:t>
      </w:r>
      <w:r w:rsidR="008E56F8" w:rsidRPr="00EB7DFF">
        <w:rPr>
          <w:b/>
        </w:rPr>
        <w:t xml:space="preserve">. </w:t>
      </w:r>
      <w:r w:rsidRPr="00EB7DFF">
        <w:rPr>
          <w:b/>
        </w:rPr>
        <w:t>У</w:t>
      </w:r>
      <w:r w:rsidR="00737352" w:rsidRPr="00EB7DFF">
        <w:rPr>
          <w:b/>
        </w:rPr>
        <w:t>словия</w:t>
      </w:r>
      <w:r w:rsidRPr="00EB7DFF">
        <w:rPr>
          <w:b/>
        </w:rPr>
        <w:t xml:space="preserve"> содержания </w:t>
      </w:r>
      <w:r w:rsidR="00407A19" w:rsidRPr="00EB7DFF">
        <w:rPr>
          <w:b/>
        </w:rPr>
        <w:t>и воспитания о</w:t>
      </w:r>
      <w:r w:rsidRPr="00EB7DFF">
        <w:rPr>
          <w:b/>
        </w:rPr>
        <w:t>бучающихся</w:t>
      </w:r>
      <w:r w:rsidR="00407A19" w:rsidRPr="00EB7DFF">
        <w:rPr>
          <w:b/>
        </w:rPr>
        <w:t xml:space="preserve"> (воспитанников)</w:t>
      </w:r>
      <w:r w:rsidR="00737352" w:rsidRPr="00EB7DFF">
        <w:rPr>
          <w:b/>
        </w:rPr>
        <w:t>.</w:t>
      </w:r>
    </w:p>
    <w:p w:rsidR="00064B45" w:rsidRPr="00EB7DFF" w:rsidRDefault="00064B45" w:rsidP="00456D6D">
      <w:pPr>
        <w:spacing w:line="276" w:lineRule="auto"/>
        <w:jc w:val="both"/>
      </w:pPr>
      <w:r w:rsidRPr="00EB7DFF">
        <w:t xml:space="preserve">      Медицинское обслуживание в школе осуществляется на основании договора на бе</w:t>
      </w:r>
      <w:r w:rsidRPr="00EB7DFF">
        <w:t>з</w:t>
      </w:r>
      <w:r w:rsidRPr="00EB7DFF">
        <w:t xml:space="preserve">возмездное оказание услуг с </w:t>
      </w:r>
      <w:r w:rsidR="007A3921">
        <w:t xml:space="preserve">УБ </w:t>
      </w:r>
      <w:proofErr w:type="spellStart"/>
      <w:r w:rsidR="007A3921">
        <w:t>с</w:t>
      </w:r>
      <w:proofErr w:type="gramStart"/>
      <w:r w:rsidR="007A3921">
        <w:t>.Г</w:t>
      </w:r>
      <w:proofErr w:type="gramEnd"/>
      <w:r w:rsidR="007A3921">
        <w:t>еджух</w:t>
      </w:r>
      <w:proofErr w:type="spellEnd"/>
      <w:r w:rsidR="002D5E4C" w:rsidRPr="00EB7DFF">
        <w:t xml:space="preserve">. В школе </w:t>
      </w:r>
      <w:r w:rsidRPr="00EB7DFF">
        <w:t xml:space="preserve"> имеется медицинский кабинет и </w:t>
      </w:r>
      <w:proofErr w:type="gramStart"/>
      <w:r w:rsidRPr="00EB7DFF">
        <w:t>пр</w:t>
      </w:r>
      <w:r w:rsidRPr="00EB7DFF">
        <w:t>о</w:t>
      </w:r>
      <w:r w:rsidRPr="00EB7DFF">
        <w:t>цедурная</w:t>
      </w:r>
      <w:proofErr w:type="gramEnd"/>
      <w:r w:rsidRPr="00EB7DFF">
        <w:t>. Медицинское обслуживание в школе производится медицинск</w:t>
      </w:r>
      <w:r w:rsidR="007A3921">
        <w:t>им работником  УБ с.</w:t>
      </w:r>
      <w:r w:rsidR="003E02B9">
        <w:t xml:space="preserve"> Геджух</w:t>
      </w:r>
      <w:r w:rsidRPr="00EB7DFF">
        <w:t>. Ежегодно обучающиеся проходят медицинские осмотры бригадами мед</w:t>
      </w:r>
      <w:r w:rsidRPr="00EB7DFF">
        <w:t>и</w:t>
      </w:r>
      <w:r w:rsidRPr="00EB7DFF">
        <w:t>цинских работников в соответствии с требованиями законодательства.</w:t>
      </w:r>
    </w:p>
    <w:p w:rsidR="00064B45" w:rsidRPr="00EB7DFF" w:rsidRDefault="00064B45" w:rsidP="00456D6D">
      <w:pPr>
        <w:spacing w:line="276" w:lineRule="auto"/>
        <w:ind w:firstLine="708"/>
        <w:jc w:val="both"/>
      </w:pPr>
      <w:r w:rsidRPr="00EB7DFF">
        <w:t>Проведение ежегодных косметических ремонтов помещений школы, ревизии и р</w:t>
      </w:r>
      <w:r w:rsidRPr="00EB7DFF">
        <w:t>е</w:t>
      </w:r>
      <w:r w:rsidRPr="00EB7DFF">
        <w:t>монтов отопительной системы, системы водоснабжения и канализации позволяют обесп</w:t>
      </w:r>
      <w:r w:rsidRPr="00EB7DFF">
        <w:t>е</w:t>
      </w:r>
      <w:r w:rsidRPr="00EB7DFF">
        <w:t>чивать санитарно-гигиеническую  защищенность обучающихся. Ежегодно перед началом учебного года подписывается Акт готовности школы, одним из пунктов которого являю</w:t>
      </w:r>
      <w:r w:rsidRPr="00EB7DFF">
        <w:t>т</w:t>
      </w:r>
      <w:r w:rsidRPr="00EB7DFF">
        <w:t>ся выполнение санитарно-гигиенических требований, имеется бессрочное санитарно – эпидемиологическое заключение на ведение образовательной деятельности. Школа об</w:t>
      </w:r>
      <w:r w:rsidRPr="00EB7DFF">
        <w:t>о</w:t>
      </w:r>
      <w:r w:rsidRPr="00EB7DFF">
        <w:t>рудована по</w:t>
      </w:r>
      <w:r w:rsidR="009F7A78" w:rsidRPr="00EB7DFF">
        <w:t>жарной сигнализацией</w:t>
      </w:r>
      <w:r w:rsidRPr="00EB7DFF">
        <w:t xml:space="preserve">, </w:t>
      </w:r>
      <w:proofErr w:type="gramStart"/>
      <w:r w:rsidRPr="00EB7DFF">
        <w:t>речевыми</w:t>
      </w:r>
      <w:proofErr w:type="gramEnd"/>
      <w:r w:rsidRPr="00EB7DFF">
        <w:t xml:space="preserve"> оповещателями, имеются в необходимом количестве средства пожаротушения - огнетушители, пожар</w:t>
      </w:r>
      <w:r w:rsidR="009F7A78" w:rsidRPr="00EB7DFF">
        <w:t>ный гидрант</w:t>
      </w:r>
      <w:r w:rsidR="00F72EBF" w:rsidRPr="00EB7DFF">
        <w:t>. Е</w:t>
      </w:r>
      <w:r w:rsidRPr="00EB7DFF">
        <w:t>жегодно пр</w:t>
      </w:r>
      <w:r w:rsidRPr="00EB7DFF">
        <w:t>о</w:t>
      </w:r>
      <w:r w:rsidRPr="00EB7DFF">
        <w:t>водятся тренировки по экстренной эвакуации обучающихся и сотрудников шко</w:t>
      </w:r>
      <w:r w:rsidR="009F7A78" w:rsidRPr="00EB7DFF">
        <w:t>лы. Усилен пропускной режим</w:t>
      </w:r>
      <w:r w:rsidRPr="00EB7DFF">
        <w:t xml:space="preserve">, </w:t>
      </w:r>
      <w:r w:rsidR="009F7A78" w:rsidRPr="00EB7DFF">
        <w:t xml:space="preserve">поставлена металлическая дверь </w:t>
      </w:r>
      <w:r w:rsidRPr="00EB7DFF">
        <w:t>для обеспечения террористической защищенности обучающихся и сотрудников школы.</w:t>
      </w:r>
    </w:p>
    <w:p w:rsidR="00064B45" w:rsidRPr="00EB7DFF" w:rsidRDefault="00F72EBF" w:rsidP="00456D6D">
      <w:pPr>
        <w:spacing w:line="276" w:lineRule="auto"/>
        <w:ind w:firstLine="708"/>
        <w:jc w:val="both"/>
      </w:pPr>
      <w:r w:rsidRPr="00EB7DFF">
        <w:t xml:space="preserve">В целях социальной </w:t>
      </w:r>
      <w:r w:rsidR="00064B45" w:rsidRPr="00EB7DFF">
        <w:t>защищенности о</w:t>
      </w:r>
      <w:r w:rsidRPr="00EB7DFF">
        <w:t xml:space="preserve">бучающихся в школе работает социальный педагог. </w:t>
      </w:r>
      <w:r w:rsidR="00064B45" w:rsidRPr="00EB7DFF">
        <w:t>94% учителей имеют педагогическое образование и не реже одного раза в пять лет проходят переподготовку и курсы повышения квалификации, тем самым обновляя и пополняя свои знания в области педагогики и психологии, возрастной психологии. Уст</w:t>
      </w:r>
      <w:r w:rsidR="00064B45" w:rsidRPr="00EB7DFF">
        <w:t>а</w:t>
      </w:r>
      <w:r w:rsidR="00064B45" w:rsidRPr="00EB7DFF">
        <w:t xml:space="preserve">вом школы  работникам запрещается применение методов физического и психического насилия по отношению </w:t>
      </w:r>
      <w:proofErr w:type="gramStart"/>
      <w:r w:rsidR="00064B45" w:rsidRPr="00EB7DFF">
        <w:t>к</w:t>
      </w:r>
      <w:proofErr w:type="gramEnd"/>
      <w:r w:rsidR="00064B45" w:rsidRPr="00EB7DFF">
        <w:t xml:space="preserve"> обучающимся Шко</w:t>
      </w:r>
      <w:r w:rsidR="009F7A78" w:rsidRPr="00EB7DFF">
        <w:t>лы.</w:t>
      </w:r>
    </w:p>
    <w:p w:rsidR="007A3921" w:rsidRDefault="007A3921" w:rsidP="005D535F">
      <w:pPr>
        <w:jc w:val="center"/>
        <w:rPr>
          <w:b/>
        </w:rPr>
      </w:pPr>
    </w:p>
    <w:p w:rsidR="005D535F" w:rsidRPr="00EB7DFF" w:rsidRDefault="005D535F" w:rsidP="005D535F">
      <w:pPr>
        <w:jc w:val="center"/>
        <w:rPr>
          <w:b/>
        </w:rPr>
      </w:pPr>
      <w:r w:rsidRPr="00EB7DFF">
        <w:rPr>
          <w:b/>
        </w:rPr>
        <w:t xml:space="preserve">Обеспечение безопасности образовательного учреждения и </w:t>
      </w:r>
      <w:proofErr w:type="spellStart"/>
      <w:r w:rsidRPr="00EB7DFF">
        <w:rPr>
          <w:b/>
        </w:rPr>
        <w:t>здоровьесбережения</w:t>
      </w:r>
      <w:proofErr w:type="spellEnd"/>
      <w:r w:rsidRPr="00EB7DFF">
        <w:rPr>
          <w:b/>
        </w:rPr>
        <w:t>.</w:t>
      </w:r>
    </w:p>
    <w:p w:rsidR="005D535F" w:rsidRPr="00EB7DFF" w:rsidRDefault="005D535F" w:rsidP="005D535F">
      <w:pPr>
        <w:ind w:hanging="142"/>
      </w:pPr>
      <w:r w:rsidRPr="00EB7DFF">
        <w:t xml:space="preserve">       Безопасность ОУ является приоритетной в деятельности администрации и  педагогич</w:t>
      </w:r>
      <w:r w:rsidRPr="00EB7DFF">
        <w:t>е</w:t>
      </w:r>
      <w:r w:rsidRPr="00EB7DFF">
        <w:t>ского 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взрывоопасность, опасность, св</w:t>
      </w:r>
      <w:r w:rsidRPr="00EB7DFF">
        <w:t>я</w:t>
      </w:r>
      <w:r w:rsidRPr="00EB7DFF">
        <w:t>занную с техническим состоянием среды обитания.</w:t>
      </w:r>
    </w:p>
    <w:p w:rsidR="005D535F" w:rsidRPr="00EB7DFF" w:rsidRDefault="005D535F" w:rsidP="005D535F">
      <w:r w:rsidRPr="00EB7DFF">
        <w:t xml:space="preserve">Для обеспечения безопасных условий в образовательном учреждении </w:t>
      </w:r>
      <w:proofErr w:type="gramStart"/>
      <w:r w:rsidRPr="00EB7DFF">
        <w:t>установлена</w:t>
      </w:r>
      <w:proofErr w:type="gramEnd"/>
      <w:r w:rsidRPr="00EB7DFF">
        <w:t xml:space="preserve">  АПС.   В кабинетах имеются огнетушители (всего в школе 18 огнетушителей). В школе имеются   5 запасных выходов, все выходы  находятся во время учебно-воспитательного процесса на легко открывающихся запорах. В ночное время здание школы находится под охраной ст</w:t>
      </w:r>
      <w:r w:rsidRPr="00EB7DFF">
        <w:t>о</w:t>
      </w:r>
      <w:r w:rsidRPr="00EB7DFF">
        <w:t>рожа, во время учебно-воспитательного процесса организовано дежурство педагогическ</w:t>
      </w:r>
      <w:r w:rsidRPr="00EB7DFF">
        <w:t>о</w:t>
      </w:r>
      <w:r w:rsidRPr="00EB7DFF">
        <w:t>го и обслуживающего персонала. В школе имеется  доступная в любое время суток тел</w:t>
      </w:r>
      <w:r w:rsidRPr="00EB7DFF">
        <w:t>е</w:t>
      </w:r>
      <w:r w:rsidRPr="00EB7DFF">
        <w:t>фонная связь на случай вызова соответствующих служб.</w:t>
      </w:r>
    </w:p>
    <w:p w:rsidR="005D535F" w:rsidRPr="00EB7DFF" w:rsidRDefault="005D535F" w:rsidP="005D535F">
      <w:pPr>
        <w:jc w:val="center"/>
        <w:rPr>
          <w:b/>
        </w:rPr>
      </w:pPr>
    </w:p>
    <w:p w:rsidR="007A3921" w:rsidRDefault="007A3921" w:rsidP="005D535F">
      <w:pPr>
        <w:jc w:val="center"/>
        <w:rPr>
          <w:b/>
        </w:rPr>
      </w:pPr>
    </w:p>
    <w:p w:rsidR="007A3921" w:rsidRDefault="007A3921" w:rsidP="005D535F">
      <w:pPr>
        <w:jc w:val="center"/>
        <w:rPr>
          <w:b/>
        </w:rPr>
      </w:pPr>
    </w:p>
    <w:p w:rsidR="003E02B9" w:rsidRDefault="003E02B9" w:rsidP="005D535F">
      <w:pPr>
        <w:jc w:val="center"/>
        <w:rPr>
          <w:b/>
        </w:rPr>
      </w:pPr>
    </w:p>
    <w:p w:rsidR="003E02B9" w:rsidRDefault="003E02B9" w:rsidP="005D535F">
      <w:pPr>
        <w:jc w:val="center"/>
        <w:rPr>
          <w:b/>
        </w:rPr>
      </w:pPr>
    </w:p>
    <w:p w:rsidR="003E02B9" w:rsidRDefault="003E02B9" w:rsidP="005D535F">
      <w:pPr>
        <w:jc w:val="center"/>
        <w:rPr>
          <w:b/>
        </w:rPr>
      </w:pPr>
    </w:p>
    <w:p w:rsidR="005D535F" w:rsidRPr="00EB7DFF" w:rsidRDefault="005D535F" w:rsidP="005D535F">
      <w:pPr>
        <w:jc w:val="center"/>
      </w:pPr>
      <w:r w:rsidRPr="00EB7DFF">
        <w:rPr>
          <w:b/>
        </w:rPr>
        <w:lastRenderedPageBreak/>
        <w:t>Мероприятия, проведенные в целях профилактики.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07"/>
        <w:gridCol w:w="3986"/>
        <w:gridCol w:w="2257"/>
      </w:tblGrid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 xml:space="preserve">№ </w:t>
            </w:r>
            <w:proofErr w:type="gramStart"/>
            <w:r w:rsidRPr="00EB7DFF">
              <w:t>п</w:t>
            </w:r>
            <w:proofErr w:type="gramEnd"/>
            <w:r w:rsidRPr="00EB7DFF">
              <w:t>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Направление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Мероприятия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Форма</w:t>
            </w:r>
          </w:p>
        </w:tc>
      </w:tr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Профилактика детского травм</w:t>
            </w:r>
            <w:r w:rsidRPr="00EB7DFF">
              <w:t>а</w:t>
            </w:r>
            <w:r w:rsidRPr="00EB7DFF">
              <w:t>тизма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jc w:val="both"/>
              <w:rPr>
                <w:lang w:eastAsia="en-US"/>
              </w:rPr>
            </w:pPr>
            <w:r w:rsidRPr="00EB7DFF">
              <w:t>Обучение правилам дорожного движения.</w:t>
            </w:r>
          </w:p>
          <w:p w:rsidR="005D535F" w:rsidRPr="00EB7DFF" w:rsidRDefault="005D535F" w:rsidP="00056AE4">
            <w:pPr>
              <w:jc w:val="both"/>
            </w:pPr>
            <w:r w:rsidRPr="00EB7DFF">
              <w:t>Правила поведения на воде.</w:t>
            </w:r>
          </w:p>
          <w:p w:rsidR="005D535F" w:rsidRPr="00EB7DFF" w:rsidRDefault="005D535F" w:rsidP="00056AE4">
            <w:pPr>
              <w:jc w:val="both"/>
            </w:pPr>
            <w:r w:rsidRPr="00EB7DFF">
              <w:t>Правила противопожарной безопа</w:t>
            </w:r>
            <w:r w:rsidRPr="00EB7DFF">
              <w:t>с</w:t>
            </w:r>
            <w:r w:rsidRPr="00EB7DFF">
              <w:t>ности.</w:t>
            </w:r>
          </w:p>
          <w:p w:rsidR="005D535F" w:rsidRPr="00EB7DFF" w:rsidRDefault="005D535F" w:rsidP="00056AE4">
            <w:pPr>
              <w:spacing w:after="200" w:line="276" w:lineRule="auto"/>
            </w:pPr>
            <w:r w:rsidRPr="00EB7DFF">
              <w:t>Оформление  «Уголка безопасн</w:t>
            </w:r>
            <w:r w:rsidRPr="00EB7DFF">
              <w:t>о</w:t>
            </w:r>
            <w:r w:rsidRPr="00EB7DFF">
              <w:t>сти»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jc w:val="both"/>
              <w:rPr>
                <w:lang w:eastAsia="en-US"/>
              </w:rPr>
            </w:pPr>
            <w:r w:rsidRPr="00EB7DFF">
              <w:t xml:space="preserve">Тематические </w:t>
            </w:r>
          </w:p>
          <w:p w:rsidR="005D535F" w:rsidRPr="00EB7DFF" w:rsidRDefault="005D535F" w:rsidP="00056AE4">
            <w:pPr>
              <w:jc w:val="both"/>
            </w:pPr>
            <w:r w:rsidRPr="00EB7DFF">
              <w:t>классные  часы</w:t>
            </w:r>
          </w:p>
          <w:p w:rsidR="005D535F" w:rsidRPr="00EB7DFF" w:rsidRDefault="005D535F" w:rsidP="00056AE4">
            <w:pPr>
              <w:jc w:val="both"/>
            </w:pPr>
            <w:r w:rsidRPr="00EB7DFF">
              <w:t>по программе</w:t>
            </w:r>
          </w:p>
          <w:p w:rsidR="005D535F" w:rsidRPr="00EB7DFF" w:rsidRDefault="005D535F" w:rsidP="00056AE4">
            <w:pPr>
              <w:spacing w:after="200" w:line="276" w:lineRule="auto"/>
              <w:jc w:val="both"/>
              <w:rPr>
                <w:lang w:eastAsia="en-US"/>
              </w:rPr>
            </w:pPr>
            <w:r w:rsidRPr="00EB7DFF">
              <w:t>«Школа безопасн</w:t>
            </w:r>
            <w:r w:rsidRPr="00EB7DFF">
              <w:t>о</w:t>
            </w:r>
            <w:r w:rsidRPr="00EB7DFF">
              <w:t>сти»</w:t>
            </w:r>
          </w:p>
        </w:tc>
      </w:tr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Соблюдение с</w:t>
            </w:r>
            <w:r w:rsidRPr="00EB7DFF">
              <w:t>а</w:t>
            </w:r>
            <w:r w:rsidRPr="00EB7DFF">
              <w:t>нитарно-технических треб</w:t>
            </w:r>
            <w:r w:rsidRPr="00EB7DFF">
              <w:t>о</w:t>
            </w:r>
            <w:r w:rsidRPr="00EB7DFF">
              <w:t>ваний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rPr>
                <w:lang w:eastAsia="en-US"/>
              </w:rPr>
            </w:pPr>
            <w:r w:rsidRPr="00EB7DFF">
              <w:t>Рейды по проверке соблюдения с</w:t>
            </w:r>
            <w:r w:rsidRPr="00EB7DFF">
              <w:t>а</w:t>
            </w:r>
            <w:r w:rsidRPr="00EB7DFF">
              <w:t>нитарно-технических требований.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jc w:val="both"/>
              <w:rPr>
                <w:lang w:eastAsia="en-US"/>
              </w:rPr>
            </w:pPr>
            <w:r w:rsidRPr="00EB7DFF">
              <w:t xml:space="preserve">  Рейды</w:t>
            </w:r>
          </w:p>
        </w:tc>
      </w:tr>
      <w:tr w:rsidR="005D535F" w:rsidRPr="00EB7DFF" w:rsidTr="003E02B9">
        <w:trPr>
          <w:trHeight w:val="21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jc w:val="both"/>
              <w:rPr>
                <w:lang w:eastAsia="en-US"/>
              </w:rPr>
            </w:pPr>
            <w:r w:rsidRPr="00EB7DFF"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Противопожарная безопасность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rPr>
                <w:lang w:eastAsia="en-US"/>
              </w:rPr>
            </w:pPr>
            <w:r w:rsidRPr="00EB7DFF">
              <w:t>Разъяснительная работа по пред</w:t>
            </w:r>
            <w:r w:rsidRPr="00EB7DFF">
              <w:t>у</w:t>
            </w:r>
            <w:r w:rsidRPr="00EB7DFF">
              <w:t>преждению пожара и действиям во время пожара.</w:t>
            </w:r>
          </w:p>
          <w:p w:rsidR="005D535F" w:rsidRPr="00EB7DFF" w:rsidRDefault="005D535F" w:rsidP="00056AE4">
            <w:pPr>
              <w:spacing w:after="200" w:line="276" w:lineRule="auto"/>
            </w:pPr>
            <w:r w:rsidRPr="00EB7DFF">
              <w:t>Отработка практических действий по оказанию первой медицинской помощи в экстренных случаях.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rPr>
                <w:lang w:eastAsia="en-US"/>
              </w:rPr>
            </w:pPr>
            <w:r w:rsidRPr="00EB7DFF">
              <w:t>Беседы, анкеты, учебная эвакуация из здания школы.</w:t>
            </w:r>
          </w:p>
          <w:p w:rsidR="005D535F" w:rsidRPr="00EB7DFF" w:rsidRDefault="005D535F" w:rsidP="00056AE4">
            <w:pPr>
              <w:spacing w:after="200" w:line="276" w:lineRule="auto"/>
              <w:rPr>
                <w:lang w:eastAsia="en-US"/>
              </w:rPr>
            </w:pPr>
            <w:r w:rsidRPr="00EB7DFF">
              <w:t>Тематические классные часы по пожарной безопа</w:t>
            </w:r>
            <w:r w:rsidRPr="00EB7DFF">
              <w:t>с</w:t>
            </w:r>
            <w:r w:rsidRPr="00EB7DFF">
              <w:t>ности.</w:t>
            </w:r>
          </w:p>
        </w:tc>
      </w:tr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 xml:space="preserve">Безопасность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rPr>
                <w:lang w:eastAsia="en-US"/>
              </w:rPr>
            </w:pPr>
            <w:r w:rsidRPr="00EB7DFF">
              <w:t>Профилактика террористических актов:</w:t>
            </w:r>
            <w:r w:rsidRPr="00EB7DFF">
              <w:rPr>
                <w:lang w:eastAsia="en-US"/>
              </w:rPr>
              <w:t xml:space="preserve">                                                          </w:t>
            </w:r>
            <w:r w:rsidRPr="00EB7DFF">
              <w:t>- ограничение допуска посторо</w:t>
            </w:r>
            <w:r w:rsidRPr="00EB7DFF">
              <w:t>н</w:t>
            </w:r>
            <w:r w:rsidRPr="00EB7DFF">
              <w:t>них лиц в ОУ;</w:t>
            </w:r>
            <w:r w:rsidRPr="00EB7DFF">
              <w:rPr>
                <w:lang w:eastAsia="en-US"/>
              </w:rPr>
              <w:t xml:space="preserve">                                    </w:t>
            </w:r>
            <w:proofErr w:type="gramStart"/>
            <w:r w:rsidRPr="00EB7DFF">
              <w:t>-п</w:t>
            </w:r>
            <w:proofErr w:type="gramEnd"/>
            <w:r w:rsidRPr="00EB7DFF">
              <w:t>редотвращение проникновения посторонних лиц в здание ОУ в нерабочее время;</w:t>
            </w:r>
            <w:r w:rsidRPr="00EB7DFF">
              <w:rPr>
                <w:lang w:eastAsia="en-US"/>
              </w:rPr>
              <w:t xml:space="preserve">                                      </w:t>
            </w:r>
            <w:r w:rsidRPr="00EB7DFF">
              <w:t>-инструктаж с сторожами, педаг</w:t>
            </w:r>
            <w:r w:rsidRPr="00EB7DFF">
              <w:t>о</w:t>
            </w:r>
            <w:r w:rsidRPr="00EB7DFF">
              <w:t>гическими и техническими рабо</w:t>
            </w:r>
            <w:r w:rsidRPr="00EB7DFF">
              <w:t>т</w:t>
            </w:r>
            <w:r w:rsidRPr="00EB7DFF">
              <w:t>никами, обучающимися;</w:t>
            </w:r>
            <w:r w:rsidRPr="00EB7DFF">
              <w:rPr>
                <w:lang w:eastAsia="en-US"/>
              </w:rPr>
              <w:t xml:space="preserve">                    </w:t>
            </w:r>
            <w:r w:rsidRPr="00EB7DFF">
              <w:t>-разъяснительная работа среди п</w:t>
            </w:r>
            <w:r w:rsidRPr="00EB7DFF">
              <w:t>е</w:t>
            </w:r>
            <w:r w:rsidRPr="00EB7DFF">
              <w:t>дагогов, обучающихся и родит</w:t>
            </w:r>
            <w:r w:rsidRPr="00EB7DFF">
              <w:t>е</w:t>
            </w:r>
            <w:r w:rsidRPr="00EB7DFF">
              <w:t>лей по правилам поведения в сл</w:t>
            </w:r>
            <w:r w:rsidRPr="00EB7DFF">
              <w:t>у</w:t>
            </w:r>
            <w:r w:rsidRPr="00EB7DFF">
              <w:t>чае возникновения криминоге</w:t>
            </w:r>
            <w:r w:rsidRPr="00EB7DFF">
              <w:t>н</w:t>
            </w:r>
            <w:r w:rsidRPr="00EB7DFF">
              <w:t>ной обстановки.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jc w:val="both"/>
              <w:rPr>
                <w:lang w:eastAsia="en-US"/>
              </w:rPr>
            </w:pPr>
            <w:r w:rsidRPr="00EB7DFF">
              <w:t>Инструктаж, бес</w:t>
            </w:r>
            <w:r w:rsidRPr="00EB7DFF">
              <w:t>е</w:t>
            </w:r>
            <w:r w:rsidRPr="00EB7DFF">
              <w:t>ды, организация дежурства.</w:t>
            </w:r>
          </w:p>
        </w:tc>
      </w:tr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 w:firstLine="360"/>
              <w:jc w:val="both"/>
              <w:rPr>
                <w:lang w:eastAsia="en-US"/>
              </w:rPr>
            </w:pPr>
            <w:r w:rsidRPr="00EB7DFF">
              <w:t>ГО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jc w:val="both"/>
              <w:rPr>
                <w:lang w:eastAsia="en-US"/>
              </w:rPr>
            </w:pPr>
            <w:r w:rsidRPr="00EB7DFF">
              <w:t>Инструктивно-методическое зан</w:t>
            </w:r>
            <w:r w:rsidRPr="00EB7DFF">
              <w:t>я</w:t>
            </w:r>
            <w:r w:rsidRPr="00EB7DFF">
              <w:t xml:space="preserve">тие «Порядок действий в случае </w:t>
            </w:r>
            <w:proofErr w:type="gramStart"/>
            <w:r w:rsidRPr="00EB7DFF">
              <w:t>химического</w:t>
            </w:r>
            <w:proofErr w:type="gramEnd"/>
            <w:r w:rsidRPr="00EB7DFF">
              <w:t xml:space="preserve"> заражении местности»</w:t>
            </w:r>
          </w:p>
          <w:p w:rsidR="005D535F" w:rsidRPr="00EB7DFF" w:rsidRDefault="005D535F" w:rsidP="00056AE4">
            <w:pPr>
              <w:ind w:left="180"/>
            </w:pPr>
            <w:r w:rsidRPr="00EB7DFF">
              <w:t xml:space="preserve">Изготовление </w:t>
            </w:r>
            <w:proofErr w:type="gramStart"/>
            <w:r w:rsidRPr="00EB7DFF">
              <w:t>обучающимися</w:t>
            </w:r>
            <w:proofErr w:type="gramEnd"/>
            <w:r w:rsidRPr="00EB7DFF">
              <w:t xml:space="preserve"> средств индивидуальной защиты органов дыхания.</w:t>
            </w:r>
          </w:p>
          <w:p w:rsidR="005D535F" w:rsidRPr="00EB7DFF" w:rsidRDefault="005D535F" w:rsidP="00056AE4">
            <w:pPr>
              <w:ind w:left="180"/>
            </w:pPr>
            <w:r w:rsidRPr="00EB7DFF">
              <w:t>Отработка действий обучающихся и работников школы по сигналам:</w:t>
            </w:r>
          </w:p>
          <w:p w:rsidR="005D535F" w:rsidRPr="00EB7DFF" w:rsidRDefault="005D535F" w:rsidP="00056AE4">
            <w:pPr>
              <w:numPr>
                <w:ilvl w:val="0"/>
                <w:numId w:val="32"/>
              </w:numPr>
              <w:ind w:left="180" w:firstLine="360"/>
              <w:jc w:val="both"/>
            </w:pPr>
            <w:r w:rsidRPr="00EB7DFF">
              <w:t>пожар в школе</w:t>
            </w:r>
          </w:p>
          <w:p w:rsidR="005D535F" w:rsidRPr="00EB7DFF" w:rsidRDefault="005D535F" w:rsidP="00056AE4">
            <w:pPr>
              <w:numPr>
                <w:ilvl w:val="0"/>
                <w:numId w:val="32"/>
              </w:numPr>
              <w:ind w:left="180" w:firstLine="360"/>
              <w:jc w:val="both"/>
            </w:pPr>
            <w:r w:rsidRPr="00EB7DFF">
              <w:t>разлив ртути</w:t>
            </w:r>
          </w:p>
          <w:p w:rsidR="005D535F" w:rsidRPr="00EB7DFF" w:rsidRDefault="005D535F" w:rsidP="00056AE4">
            <w:pPr>
              <w:numPr>
                <w:ilvl w:val="0"/>
                <w:numId w:val="32"/>
              </w:numPr>
              <w:ind w:left="180" w:firstLine="360"/>
              <w:jc w:val="both"/>
            </w:pPr>
            <w:r w:rsidRPr="00EB7DFF">
              <w:lastRenderedPageBreak/>
              <w:t>выброс аммиака</w:t>
            </w:r>
          </w:p>
          <w:p w:rsidR="005D535F" w:rsidRPr="00EB7DFF" w:rsidRDefault="005D535F" w:rsidP="00056AE4">
            <w:pPr>
              <w:numPr>
                <w:ilvl w:val="0"/>
                <w:numId w:val="32"/>
              </w:numPr>
              <w:ind w:left="180" w:firstLine="360"/>
              <w:jc w:val="both"/>
            </w:pPr>
            <w:r w:rsidRPr="00EB7DFF">
              <w:t xml:space="preserve"> теракт</w:t>
            </w:r>
          </w:p>
          <w:p w:rsidR="005D535F" w:rsidRPr="00EB7DFF" w:rsidRDefault="005D535F" w:rsidP="00056AE4">
            <w:pPr>
              <w:numPr>
                <w:ilvl w:val="0"/>
                <w:numId w:val="32"/>
              </w:numPr>
              <w:ind w:left="180" w:firstLine="360"/>
              <w:jc w:val="both"/>
              <w:rPr>
                <w:lang w:eastAsia="en-US"/>
              </w:rPr>
            </w:pPr>
            <w:r w:rsidRPr="00EB7DFF">
              <w:t>эвакуация в безопасное м</w:t>
            </w:r>
            <w:r w:rsidRPr="00EB7DFF">
              <w:t>е</w:t>
            </w:r>
            <w:r w:rsidRPr="00EB7DFF">
              <w:t>сто.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r w:rsidRPr="00EB7DFF">
              <w:lastRenderedPageBreak/>
              <w:t>Учебные тревоги, изучение схемы эвакуации из зд</w:t>
            </w:r>
            <w:r w:rsidRPr="00EB7DFF">
              <w:t>а</w:t>
            </w:r>
            <w:r w:rsidRPr="00EB7DFF">
              <w:t xml:space="preserve">ния школы, </w:t>
            </w:r>
          </w:p>
          <w:p w:rsidR="005D535F" w:rsidRPr="00EB7DFF" w:rsidRDefault="005D535F" w:rsidP="00056AE4">
            <w:pPr>
              <w:spacing w:after="200" w:line="276" w:lineRule="auto"/>
              <w:rPr>
                <w:lang w:eastAsia="en-US"/>
              </w:rPr>
            </w:pPr>
            <w:r w:rsidRPr="00EB7DFF">
              <w:t>практические зан</w:t>
            </w:r>
            <w:r w:rsidRPr="00EB7DFF">
              <w:t>я</w:t>
            </w:r>
            <w:r w:rsidRPr="00EB7DFF">
              <w:t>тия, деловая игра</w:t>
            </w:r>
          </w:p>
        </w:tc>
      </w:tr>
      <w:tr w:rsidR="005D535F" w:rsidRPr="00EB7DFF" w:rsidTr="003E02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lastRenderedPageBreak/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ind w:left="180"/>
              <w:jc w:val="both"/>
              <w:rPr>
                <w:lang w:eastAsia="en-US"/>
              </w:rPr>
            </w:pPr>
            <w:r w:rsidRPr="00EB7DFF">
              <w:t>Контроль вопросов безопасности в ОУ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rPr>
                <w:lang w:eastAsia="en-US"/>
              </w:rPr>
            </w:pPr>
            <w:r w:rsidRPr="00EB7DFF">
              <w:t>Своевременная подготовка учебных кабинетов;</w:t>
            </w:r>
          </w:p>
          <w:p w:rsidR="005D535F" w:rsidRPr="00EB7DFF" w:rsidRDefault="005D535F" w:rsidP="00056AE4">
            <w:r w:rsidRPr="00EB7DFF">
              <w:t>Состояние охраны труда и наличие необходимых средств по охране труда в кабинетах информатики, химии, физики, спортивном зале, мастерских.</w:t>
            </w:r>
          </w:p>
          <w:p w:rsidR="005D535F" w:rsidRPr="00EB7DFF" w:rsidRDefault="005D535F" w:rsidP="00056AE4">
            <w:r w:rsidRPr="00EB7DFF">
              <w:t>Выполнение инструкций при в</w:t>
            </w:r>
            <w:r w:rsidRPr="00EB7DFF">
              <w:t>ы</w:t>
            </w:r>
            <w:r w:rsidRPr="00EB7DFF">
              <w:t>полнении лабораторных работ и в</w:t>
            </w:r>
            <w:r w:rsidRPr="00EB7DFF">
              <w:t>е</w:t>
            </w:r>
            <w:r w:rsidRPr="00EB7DFF">
              <w:t>дении журналов в данных кабин</w:t>
            </w:r>
            <w:r w:rsidRPr="00EB7DFF">
              <w:t>е</w:t>
            </w:r>
            <w:r w:rsidRPr="00EB7DFF">
              <w:t>тах.</w:t>
            </w:r>
          </w:p>
          <w:p w:rsidR="005D535F" w:rsidRPr="00EB7DFF" w:rsidRDefault="005D535F" w:rsidP="00056AE4">
            <w:r w:rsidRPr="00EB7DFF">
              <w:t>Хранение химических реактивов в лаборатории.</w:t>
            </w:r>
          </w:p>
          <w:p w:rsidR="005D535F" w:rsidRPr="00EB7DFF" w:rsidRDefault="005D535F" w:rsidP="00056AE4">
            <w:pPr>
              <w:spacing w:after="200" w:line="276" w:lineRule="auto"/>
              <w:rPr>
                <w:lang w:eastAsia="en-US"/>
              </w:rPr>
            </w:pPr>
            <w:r w:rsidRPr="00EB7DFF">
              <w:t xml:space="preserve">Выполнение </w:t>
            </w:r>
            <w:proofErr w:type="gramStart"/>
            <w:r w:rsidRPr="00EB7DFF">
              <w:t>обучающимися</w:t>
            </w:r>
            <w:proofErr w:type="gramEnd"/>
            <w:r w:rsidRPr="00EB7DFF">
              <w:t xml:space="preserve"> инс</w:t>
            </w:r>
            <w:r w:rsidRPr="00EB7DFF">
              <w:t>т</w:t>
            </w:r>
            <w:r w:rsidRPr="00EB7DFF">
              <w:t xml:space="preserve">рукций по охране труда при работе на пришкольном участке.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5F" w:rsidRPr="00EB7DFF" w:rsidRDefault="005D535F" w:rsidP="00056AE4">
            <w:pPr>
              <w:spacing w:after="200" w:line="276" w:lineRule="auto"/>
              <w:rPr>
                <w:lang w:eastAsia="en-US"/>
              </w:rPr>
            </w:pPr>
            <w:r w:rsidRPr="00EB7DFF">
              <w:t xml:space="preserve">Смотр кабинетов, </w:t>
            </w:r>
            <w:proofErr w:type="gramStart"/>
            <w:r w:rsidRPr="00EB7DFF">
              <w:t>контроль за</w:t>
            </w:r>
            <w:proofErr w:type="gramEnd"/>
            <w:r w:rsidRPr="00EB7DFF">
              <w:t xml:space="preserve"> вед</w:t>
            </w:r>
            <w:r w:rsidRPr="00EB7DFF">
              <w:t>е</w:t>
            </w:r>
            <w:r w:rsidRPr="00EB7DFF">
              <w:t>нием журналов по технике безопасн</w:t>
            </w:r>
            <w:r w:rsidRPr="00EB7DFF">
              <w:t>о</w:t>
            </w:r>
            <w:r w:rsidRPr="00EB7DFF">
              <w:t>сти, составление паспорта кабинета, ведение журнала учета и хранения прекурсоров.</w:t>
            </w:r>
          </w:p>
        </w:tc>
      </w:tr>
    </w:tbl>
    <w:p w:rsidR="005D535F" w:rsidRPr="00EB7DFF" w:rsidRDefault="005D535F" w:rsidP="005D535F">
      <w:pPr>
        <w:ind w:left="180" w:firstLine="360"/>
        <w:jc w:val="both"/>
        <w:rPr>
          <w:lang w:eastAsia="en-US"/>
        </w:rPr>
      </w:pPr>
    </w:p>
    <w:p w:rsidR="003E400B" w:rsidRPr="00EB7DFF" w:rsidRDefault="005D535F" w:rsidP="00A6777E">
      <w:r w:rsidRPr="00EB7DFF">
        <w:t xml:space="preserve">           Систематическая профилактическая работа по созданию безопасных условий с</w:t>
      </w:r>
      <w:r w:rsidRPr="00EB7DFF">
        <w:t>о</w:t>
      </w:r>
      <w:r w:rsidRPr="00EB7DFF">
        <w:t>хранения жизни и здоровья обучающихся, воспитанников и работников, а также матер</w:t>
      </w:r>
      <w:r w:rsidRPr="00EB7DFF">
        <w:t>и</w:t>
      </w:r>
      <w:r w:rsidRPr="00EB7DFF">
        <w:t>альных ценностей от возможных несчастных случаев, пожаров, аварий и других ЧС дала положительный результат. Количество чрезвычайных ситуаций (пожары, нарушения си</w:t>
      </w:r>
      <w:r w:rsidRPr="00EB7DFF">
        <w:t>с</w:t>
      </w:r>
      <w:r w:rsidRPr="00EB7DFF">
        <w:t>тем отопления, водоснабжения, канализации) за последние три года – нет. Комплекс пра</w:t>
      </w:r>
      <w:r w:rsidRPr="00EB7DFF">
        <w:t>к</w:t>
      </w:r>
      <w:r w:rsidRPr="00EB7DFF">
        <w:t>тических мероприятий, осуществляющихся в общеобразовательном учреждении, обесп</w:t>
      </w:r>
      <w:r w:rsidRPr="00EB7DFF">
        <w:t>е</w:t>
      </w:r>
      <w:r w:rsidRPr="00EB7DFF">
        <w:t>чивает безопасность учащихся.        Система безопасности школы функционирует бесп</w:t>
      </w:r>
      <w:r w:rsidRPr="00EB7DFF">
        <w:t>е</w:t>
      </w:r>
      <w:r w:rsidRPr="00EB7DFF">
        <w:t>ребойно и находится в постоянном развитии, подвергается созидательному контролю со стороны органов государственного и общественного управления.</w:t>
      </w:r>
      <w:r w:rsidR="00BD6F59" w:rsidRPr="00EB7DFF">
        <w:t xml:space="preserve">        </w:t>
      </w:r>
    </w:p>
    <w:p w:rsidR="003E400B" w:rsidRPr="00EB7DFF" w:rsidRDefault="003E400B" w:rsidP="003E400B">
      <w:pPr>
        <w:ind w:left="360"/>
        <w:jc w:val="both"/>
        <w:rPr>
          <w:b/>
        </w:rPr>
      </w:pPr>
      <w:r w:rsidRPr="00EB7DFF">
        <w:rPr>
          <w:b/>
        </w:rPr>
        <w:t>Позитивные эффекты реализации инновационной образовательной программы:</w:t>
      </w:r>
    </w:p>
    <w:p w:rsidR="003E400B" w:rsidRPr="00EB7DFF" w:rsidRDefault="003E400B" w:rsidP="003E400B">
      <w:r w:rsidRPr="00EB7DFF">
        <w:t>Существующие органы управления и самоуправления работают в тесном сотрудничестве. Суть изменений, происходящих в управлении школой, заключается в том, чтобы как мо</w:t>
      </w:r>
      <w:r w:rsidRPr="00EB7DFF">
        <w:t>ж</w:t>
      </w:r>
      <w:r w:rsidRPr="00EB7DFF">
        <w:t>но больше участников образовательного процесса принимали в нем участие. Школа должна стать открытой для всех. Важное место в системе внутришкольного управления стали занимать профессиональные объединения педагогов, с каждым годом возрастает роль родителей и обучающихся  в управлении школой. Принцип демократичности позв</w:t>
      </w:r>
      <w:r w:rsidRPr="00EB7DFF">
        <w:t>о</w:t>
      </w:r>
      <w:r w:rsidRPr="00EB7DFF">
        <w:t>ляет создать механизм внутреннего управления на основе уважения, доверия, успеха; принимать коллективные решения по стратегическим вопросам развития школы.</w:t>
      </w:r>
    </w:p>
    <w:p w:rsidR="003E400B" w:rsidRPr="00EB7DFF" w:rsidRDefault="003E400B" w:rsidP="003E400B">
      <w:pPr>
        <w:ind w:left="360"/>
      </w:pPr>
    </w:p>
    <w:p w:rsidR="003E400B" w:rsidRPr="00EB7DFF" w:rsidRDefault="003E400B" w:rsidP="003F6FEB">
      <w:pPr>
        <w:numPr>
          <w:ilvl w:val="0"/>
          <w:numId w:val="46"/>
        </w:numPr>
        <w:spacing w:line="276" w:lineRule="auto"/>
      </w:pPr>
      <w:r w:rsidRPr="00EB7DFF">
        <w:t>Кадровая политика школы направлена на гуманизацию и демократизацию образ</w:t>
      </w:r>
      <w:r w:rsidRPr="00EB7DFF">
        <w:t>о</w:t>
      </w:r>
      <w:r w:rsidRPr="00EB7DFF">
        <w:t>вательного процесса, на формирование учителя-профессионала,  творческой ли</w:t>
      </w:r>
      <w:r w:rsidRPr="00EB7DFF">
        <w:t>ч</w:t>
      </w:r>
      <w:r w:rsidRPr="00EB7DFF">
        <w:t>ности. Педагогический коллектив школы – это работоспособная команда, которая творчески осваивает новые средства и методы воспитания и обучения по ФГОС.</w:t>
      </w:r>
    </w:p>
    <w:p w:rsidR="003E400B" w:rsidRPr="00EB7DFF" w:rsidRDefault="003E400B" w:rsidP="003F6FEB">
      <w:pPr>
        <w:numPr>
          <w:ilvl w:val="0"/>
          <w:numId w:val="46"/>
        </w:numPr>
        <w:spacing w:line="276" w:lineRule="auto"/>
      </w:pPr>
      <w:r w:rsidRPr="00EB7DFF">
        <w:t xml:space="preserve">Учителя школы активно участвуют в районных методических семинарах, активно передают опыт своей  инновационной деятельности. </w:t>
      </w:r>
    </w:p>
    <w:p w:rsidR="003E400B" w:rsidRPr="00114B37" w:rsidRDefault="003E400B" w:rsidP="003F6FEB">
      <w:pPr>
        <w:numPr>
          <w:ilvl w:val="0"/>
          <w:numId w:val="46"/>
        </w:numPr>
        <w:spacing w:line="276" w:lineRule="auto"/>
      </w:pPr>
      <w:r w:rsidRPr="00EB7DFF">
        <w:t xml:space="preserve">Участие учителей в конкурсах педагогического мастерства на муниципальном уровне «Учитель года», </w:t>
      </w:r>
      <w:r w:rsidR="00114B37">
        <w:t>«Лучший учитель родного языка» на республиканском уровне 3 учителя заняли призовые места</w:t>
      </w:r>
    </w:p>
    <w:p w:rsidR="003E400B" w:rsidRPr="00EB7DFF" w:rsidRDefault="003E400B" w:rsidP="003F6FEB">
      <w:pPr>
        <w:pStyle w:val="15"/>
        <w:numPr>
          <w:ilvl w:val="0"/>
          <w:numId w:val="46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114B37">
        <w:rPr>
          <w:rFonts w:ascii="Times New Roman" w:hAnsi="Times New Roman"/>
          <w:sz w:val="24"/>
          <w:szCs w:val="24"/>
        </w:rPr>
        <w:t>Школа создаёт необходимые предпосылки, условия и механизмы для обеспечения возможностей получения качественного, доступного образования всем детям. Б</w:t>
      </w:r>
      <w:r w:rsidRPr="00114B37">
        <w:rPr>
          <w:rFonts w:ascii="Times New Roman" w:hAnsi="Times New Roman"/>
          <w:sz w:val="24"/>
          <w:szCs w:val="24"/>
        </w:rPr>
        <w:t>а</w:t>
      </w:r>
      <w:r w:rsidRPr="00114B37">
        <w:rPr>
          <w:rFonts w:ascii="Times New Roman" w:hAnsi="Times New Roman"/>
          <w:sz w:val="24"/>
          <w:szCs w:val="24"/>
        </w:rPr>
        <w:lastRenderedPageBreak/>
        <w:t>зисный учебный план разработан с учетом необходимости выполнения государс</w:t>
      </w:r>
      <w:r w:rsidRPr="00114B37">
        <w:rPr>
          <w:rFonts w:ascii="Times New Roman" w:hAnsi="Times New Roman"/>
          <w:sz w:val="24"/>
          <w:szCs w:val="24"/>
        </w:rPr>
        <w:t>т</w:t>
      </w:r>
      <w:r w:rsidRPr="00114B37">
        <w:rPr>
          <w:rFonts w:ascii="Times New Roman" w:hAnsi="Times New Roman"/>
          <w:sz w:val="24"/>
          <w:szCs w:val="24"/>
        </w:rPr>
        <w:t>венного стандарта, образовательного социального заказа и запросов родителей. В</w:t>
      </w:r>
      <w:r w:rsidRPr="00114B37">
        <w:rPr>
          <w:rFonts w:ascii="Times New Roman" w:hAnsi="Times New Roman"/>
          <w:sz w:val="24"/>
          <w:szCs w:val="24"/>
        </w:rPr>
        <w:t>а</w:t>
      </w:r>
      <w:r w:rsidRPr="00114B37">
        <w:rPr>
          <w:rFonts w:ascii="Times New Roman" w:hAnsi="Times New Roman"/>
          <w:sz w:val="24"/>
          <w:szCs w:val="24"/>
        </w:rPr>
        <w:t>риативность использования образовательных технологий даёт положительную д</w:t>
      </w:r>
      <w:r w:rsidRPr="00114B37">
        <w:rPr>
          <w:rFonts w:ascii="Times New Roman" w:hAnsi="Times New Roman"/>
          <w:sz w:val="24"/>
          <w:szCs w:val="24"/>
        </w:rPr>
        <w:t>и</w:t>
      </w:r>
      <w:r w:rsidRPr="00114B37">
        <w:rPr>
          <w:rFonts w:ascii="Times New Roman" w:hAnsi="Times New Roman"/>
          <w:sz w:val="24"/>
          <w:szCs w:val="24"/>
        </w:rPr>
        <w:t>намику и возможность прогнозировать положительные изменения, спроецирова</w:t>
      </w:r>
      <w:r w:rsidRPr="00114B37">
        <w:rPr>
          <w:rFonts w:ascii="Times New Roman" w:hAnsi="Times New Roman"/>
          <w:sz w:val="24"/>
          <w:szCs w:val="24"/>
        </w:rPr>
        <w:t>н</w:t>
      </w:r>
      <w:r w:rsidRPr="00114B37">
        <w:rPr>
          <w:rFonts w:ascii="Times New Roman" w:hAnsi="Times New Roman"/>
          <w:sz w:val="24"/>
          <w:szCs w:val="24"/>
        </w:rPr>
        <w:t>ные в Программе развития школы.</w:t>
      </w:r>
    </w:p>
    <w:p w:rsidR="003E400B" w:rsidRPr="00EB7DFF" w:rsidRDefault="003E400B" w:rsidP="003F6FEB">
      <w:pPr>
        <w:numPr>
          <w:ilvl w:val="0"/>
          <w:numId w:val="46"/>
        </w:numPr>
        <w:spacing w:line="276" w:lineRule="auto"/>
      </w:pPr>
      <w:r w:rsidRPr="00EB7DFF">
        <w:t>Работа, проводимая в школе, способствует сохранению и укреплению здоровья учащихся. Комплекс практических мероприятий, осуществляющихся в школе, обеспечивает безопасность школьников.  Система безопасности в школе функци</w:t>
      </w:r>
      <w:r w:rsidRPr="00EB7DFF">
        <w:t>о</w:t>
      </w:r>
      <w:r w:rsidRPr="00EB7DFF">
        <w:t>нирует бесперебойно и находится в постоянном развитии, подвергается созид</w:t>
      </w:r>
      <w:r w:rsidRPr="00EB7DFF">
        <w:t>а</w:t>
      </w:r>
      <w:r w:rsidRPr="00EB7DFF">
        <w:t>тельному контролю со стороны органов государственного и общественного упра</w:t>
      </w:r>
      <w:r w:rsidRPr="00EB7DFF">
        <w:t>в</w:t>
      </w:r>
      <w:r w:rsidRPr="00EB7DFF">
        <w:t>ления.</w:t>
      </w:r>
    </w:p>
    <w:p w:rsidR="003E400B" w:rsidRPr="00EB7DFF" w:rsidRDefault="003E400B" w:rsidP="003F6FEB">
      <w:pPr>
        <w:numPr>
          <w:ilvl w:val="0"/>
          <w:numId w:val="46"/>
        </w:numPr>
        <w:spacing w:line="276" w:lineRule="auto"/>
      </w:pPr>
      <w:proofErr w:type="gramStart"/>
      <w:r w:rsidRPr="00EB7DFF">
        <w:t>В школе созданы условия для совместной многосторонней творческой деятельн</w:t>
      </w:r>
      <w:r w:rsidRPr="00EB7DFF">
        <w:t>о</w:t>
      </w:r>
      <w:r w:rsidRPr="00EB7DFF">
        <w:t>сти учителя и обучающихся, как на уроках, так и во внеурочной деятельности, ч</w:t>
      </w:r>
      <w:r w:rsidRPr="00EB7DFF">
        <w:t>е</w:t>
      </w:r>
      <w:r w:rsidRPr="00EB7DFF">
        <w:t>рез занятия в разновозрастных  творческих группах.</w:t>
      </w:r>
      <w:proofErr w:type="gramEnd"/>
    </w:p>
    <w:p w:rsidR="003E400B" w:rsidRPr="00EB7DFF" w:rsidRDefault="003E400B" w:rsidP="003F6FEB">
      <w:pPr>
        <w:numPr>
          <w:ilvl w:val="0"/>
          <w:numId w:val="46"/>
        </w:numPr>
        <w:spacing w:line="276" w:lineRule="auto"/>
      </w:pPr>
      <w:r w:rsidRPr="00EB7DFF">
        <w:t>В школе  сформирована  широкая сеть кружков, предназначенных для свободного выбора и освоения детьми дополнительных образовательных программ, которые близки их природе, отвечают внутренним потребностям, помогают удовлетворять интересы, образовательные запросы. Охват учащихся кружковой работой высок. Результативность презентации итогов кружковой работы высока. Задача коллект</w:t>
      </w:r>
      <w:r w:rsidRPr="00EB7DFF">
        <w:t>и</w:t>
      </w:r>
      <w:r w:rsidRPr="00EB7DFF">
        <w:t>ва –  совершенствовать работу дополнительного образования.</w:t>
      </w:r>
    </w:p>
    <w:p w:rsidR="003E400B" w:rsidRPr="00EB7DFF" w:rsidRDefault="003E400B" w:rsidP="005B23D2">
      <w:r w:rsidRPr="00EB7DFF">
        <w:t xml:space="preserve">         </w:t>
      </w:r>
      <w:r w:rsidR="00A6777E">
        <w:t xml:space="preserve">                        </w:t>
      </w:r>
      <w:r w:rsidRPr="00EB7DFF">
        <w:t xml:space="preserve">         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>Выявленные в процессе самообследования проблемы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B7DFF">
        <w:rPr>
          <w:b/>
        </w:rPr>
        <w:t>и предложения по их решению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>1.На данный момент основной проблемой школы является нехватка специалиста по муз</w:t>
      </w:r>
      <w:r w:rsidRPr="00EB7DFF">
        <w:t>ы</w:t>
      </w:r>
      <w:r w:rsidRPr="00EB7DFF">
        <w:t xml:space="preserve">ке и  старение коллектива. </w:t>
      </w:r>
      <w:proofErr w:type="gramStart"/>
      <w:r w:rsidRPr="00EB7DFF">
        <w:t>Необходимо проводить целенаправленную работу по привл</w:t>
      </w:r>
      <w:r w:rsidRPr="00EB7DFF">
        <w:t>е</w:t>
      </w:r>
      <w:r w:rsidRPr="00EB7DFF">
        <w:t>чению молодых специалистов, профориентационную работу с обучающимися, работу с вновь прибывшими специалистами.</w:t>
      </w:r>
      <w:proofErr w:type="gramEnd"/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B7DFF">
        <w:t>2. Повышение квалификации педагогов для работы по ФГОС в средних классах. Учителям необх</w:t>
      </w:r>
      <w:r w:rsidR="005E3584">
        <w:t xml:space="preserve">одимо пройти КПК до августа 2022 </w:t>
      </w:r>
      <w:r w:rsidRPr="00EB7DFF">
        <w:t>г в очной или дистанционной форме.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B7DFF">
        <w:rPr>
          <w:b/>
        </w:rPr>
        <w:t xml:space="preserve"> Информация по устранению недостатков, отмеченных в ходе предыдущей госуда</w:t>
      </w:r>
      <w:r w:rsidRPr="00EB7DFF">
        <w:rPr>
          <w:b/>
        </w:rPr>
        <w:t>р</w:t>
      </w:r>
      <w:r w:rsidRPr="00EB7DFF">
        <w:rPr>
          <w:b/>
        </w:rPr>
        <w:t>ственной аккредитации  ОУ.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</w:pPr>
      <w:r w:rsidRPr="00EB7DFF">
        <w:t xml:space="preserve">Выявленный недостаток: усилить </w:t>
      </w:r>
      <w:proofErr w:type="gramStart"/>
      <w:r w:rsidRPr="00EB7DFF">
        <w:t>контроль за</w:t>
      </w:r>
      <w:proofErr w:type="gramEnd"/>
      <w:r w:rsidRPr="00EB7DFF">
        <w:t xml:space="preserve"> содержанием и структурой рабочих уче</w:t>
      </w:r>
      <w:r w:rsidRPr="00EB7DFF">
        <w:t>б</w:t>
      </w:r>
      <w:r w:rsidRPr="00EB7DFF">
        <w:t>ных программ по предметам учебного плана, за полнотой реализации общеобразовател</w:t>
      </w:r>
      <w:r w:rsidRPr="00EB7DFF">
        <w:t>ь</w:t>
      </w:r>
      <w:r w:rsidRPr="00EB7DFF">
        <w:t>ных программ по учебным предметам.</w:t>
      </w:r>
    </w:p>
    <w:p w:rsidR="005B23D2" w:rsidRPr="00EB7DFF" w:rsidRDefault="005B23D2" w:rsidP="005B23D2">
      <w:pPr>
        <w:widowControl w:val="0"/>
        <w:autoSpaceDE w:val="0"/>
        <w:autoSpaceDN w:val="0"/>
        <w:adjustRightInd w:val="0"/>
        <w:spacing w:line="276" w:lineRule="auto"/>
      </w:pPr>
      <w:r w:rsidRPr="00EB7DFF">
        <w:t>Мероприятия по устранению: Разработано Положение о рабочих учебных программах, образовательные программы соответствуют данному Положению и нормативным треб</w:t>
      </w:r>
      <w:r w:rsidRPr="00EB7DFF">
        <w:t>о</w:t>
      </w:r>
      <w:r w:rsidRPr="00EB7DFF">
        <w:t xml:space="preserve">ваниям. Проводится мониторинг полноты реализации общеобразовательных программ по учебным предметам, через административный контроль классных журналов, отчеты по выполнению программ за учебные четверти и год учителей – предметников. Результаты мониторинга  </w:t>
      </w:r>
      <w:proofErr w:type="gramStart"/>
      <w:r w:rsidRPr="00EB7DFF">
        <w:t>оформляются  аналитической справкой и по итогам издается</w:t>
      </w:r>
      <w:proofErr w:type="gramEnd"/>
      <w:r w:rsidRPr="00EB7DFF">
        <w:t xml:space="preserve"> аналитический приказ директора школы. Итоги рассматриваются и доводятся до общего сведения в ра</w:t>
      </w:r>
      <w:r w:rsidRPr="00EB7DFF">
        <w:t>м</w:t>
      </w:r>
      <w:r w:rsidRPr="00EB7DFF">
        <w:t>ках заседания педагогических советах и совещаниях при директоре.</w:t>
      </w:r>
    </w:p>
    <w:p w:rsidR="00E457F2" w:rsidRDefault="00E457F2" w:rsidP="005B23D2">
      <w:pPr>
        <w:spacing w:line="276" w:lineRule="auto"/>
        <w:jc w:val="both"/>
      </w:pPr>
    </w:p>
    <w:p w:rsidR="00E457F2" w:rsidRPr="00EB7DFF" w:rsidRDefault="00E457F2" w:rsidP="005B23D2">
      <w:pPr>
        <w:spacing w:line="276" w:lineRule="auto"/>
        <w:jc w:val="both"/>
        <w:rPr>
          <w:b/>
        </w:rPr>
      </w:pPr>
    </w:p>
    <w:p w:rsidR="005B23D2" w:rsidRPr="00EB7DFF" w:rsidRDefault="005B23D2" w:rsidP="005B23D2">
      <w:pPr>
        <w:spacing w:line="276" w:lineRule="auto"/>
        <w:jc w:val="both"/>
      </w:pPr>
      <w:r w:rsidRPr="00EB7DFF">
        <w:rPr>
          <w:b/>
        </w:rPr>
        <w:t>М.П.</w:t>
      </w:r>
      <w:r w:rsidRPr="00EB7DFF">
        <w:t xml:space="preserve">             </w:t>
      </w:r>
      <w:r w:rsidRPr="00EB7DFF">
        <w:rPr>
          <w:b/>
        </w:rPr>
        <w:t xml:space="preserve">Директор  </w:t>
      </w:r>
      <w:r w:rsidRPr="00EB7DFF">
        <w:t xml:space="preserve">          _____________                    </w:t>
      </w:r>
      <w:proofErr w:type="spellStart"/>
      <w:r w:rsidR="009B74BD">
        <w:rPr>
          <w:u w:val="single"/>
        </w:rPr>
        <w:t>Н.Ш.Гашимов</w:t>
      </w:r>
      <w:proofErr w:type="spellEnd"/>
    </w:p>
    <w:p w:rsidR="005B23D2" w:rsidRPr="00EB7DFF" w:rsidRDefault="005B23D2" w:rsidP="005B23D2">
      <w:pPr>
        <w:spacing w:line="276" w:lineRule="auto"/>
        <w:ind w:firstLine="708"/>
        <w:jc w:val="both"/>
      </w:pPr>
      <w:r w:rsidRPr="00EB7DFF">
        <w:t xml:space="preserve">                                                (Подпись)</w:t>
      </w:r>
    </w:p>
    <w:sectPr w:rsidR="005B23D2" w:rsidRPr="00EB7DFF" w:rsidSect="00174508">
      <w:footerReference w:type="even" r:id="rId9"/>
      <w:footerReference w:type="default" r:id="rId10"/>
      <w:pgSz w:w="11906" w:h="16838"/>
      <w:pgMar w:top="720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352" w:rsidRDefault="006F1352">
      <w:r>
        <w:separator/>
      </w:r>
    </w:p>
  </w:endnote>
  <w:endnote w:type="continuationSeparator" w:id="0">
    <w:p w:rsidR="006F1352" w:rsidRDefault="006F1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62" w:rsidRDefault="00490242" w:rsidP="002318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08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0862" w:rsidRDefault="00210862" w:rsidP="002D53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62" w:rsidRDefault="00490242" w:rsidP="002318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08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559">
      <w:rPr>
        <w:rStyle w:val="a5"/>
        <w:noProof/>
      </w:rPr>
      <w:t>10</w:t>
    </w:r>
    <w:r>
      <w:rPr>
        <w:rStyle w:val="a5"/>
      </w:rPr>
      <w:fldChar w:fldCharType="end"/>
    </w:r>
  </w:p>
  <w:p w:rsidR="00210862" w:rsidRDefault="00210862" w:rsidP="002D53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352" w:rsidRDefault="006F1352">
      <w:r>
        <w:separator/>
      </w:r>
    </w:p>
  </w:footnote>
  <w:footnote w:type="continuationSeparator" w:id="0">
    <w:p w:rsidR="006F1352" w:rsidRDefault="006F1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0F7"/>
    <w:multiLevelType w:val="hybridMultilevel"/>
    <w:tmpl w:val="C6B82C52"/>
    <w:lvl w:ilvl="0" w:tplc="DA5C9D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322FC3"/>
    <w:multiLevelType w:val="hybridMultilevel"/>
    <w:tmpl w:val="0D9467AC"/>
    <w:lvl w:ilvl="0" w:tplc="DA5C9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62AB8"/>
    <w:multiLevelType w:val="hybridMultilevel"/>
    <w:tmpl w:val="22AC64CC"/>
    <w:lvl w:ilvl="0" w:tplc="DA5C9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2B4D"/>
    <w:multiLevelType w:val="hybridMultilevel"/>
    <w:tmpl w:val="E466D3E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E03B72"/>
    <w:multiLevelType w:val="hybridMultilevel"/>
    <w:tmpl w:val="ADD4258A"/>
    <w:lvl w:ilvl="0" w:tplc="DA5C9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6C5F"/>
    <w:multiLevelType w:val="hybridMultilevel"/>
    <w:tmpl w:val="AC3E6C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18C6281"/>
    <w:multiLevelType w:val="hybridMultilevel"/>
    <w:tmpl w:val="85407B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BB1000"/>
    <w:multiLevelType w:val="hybridMultilevel"/>
    <w:tmpl w:val="08A4E9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0E1EFB"/>
    <w:multiLevelType w:val="hybridMultilevel"/>
    <w:tmpl w:val="6856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9415A"/>
    <w:multiLevelType w:val="hybridMultilevel"/>
    <w:tmpl w:val="ADFE5B0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19C26751"/>
    <w:multiLevelType w:val="multilevel"/>
    <w:tmpl w:val="BD7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435FD8"/>
    <w:multiLevelType w:val="hybridMultilevel"/>
    <w:tmpl w:val="3D8A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D6699"/>
    <w:multiLevelType w:val="hybridMultilevel"/>
    <w:tmpl w:val="7DD6E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3526D"/>
    <w:multiLevelType w:val="hybridMultilevel"/>
    <w:tmpl w:val="BF2A261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CC13B0"/>
    <w:multiLevelType w:val="hybridMultilevel"/>
    <w:tmpl w:val="5E06A922"/>
    <w:lvl w:ilvl="0" w:tplc="2D92AAA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354D4"/>
    <w:multiLevelType w:val="hybridMultilevel"/>
    <w:tmpl w:val="3BE41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101C33"/>
    <w:multiLevelType w:val="hybridMultilevel"/>
    <w:tmpl w:val="04129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20E66"/>
    <w:multiLevelType w:val="hybridMultilevel"/>
    <w:tmpl w:val="155A97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72E2FAA"/>
    <w:multiLevelType w:val="hybridMultilevel"/>
    <w:tmpl w:val="C1A8C042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78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5C0A62"/>
    <w:multiLevelType w:val="hybridMultilevel"/>
    <w:tmpl w:val="036ED1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50510"/>
    <w:multiLevelType w:val="hybridMultilevel"/>
    <w:tmpl w:val="F0545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D15EE9"/>
    <w:multiLevelType w:val="hybridMultilevel"/>
    <w:tmpl w:val="B7FA6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0D60905"/>
    <w:multiLevelType w:val="hybridMultilevel"/>
    <w:tmpl w:val="48125DFA"/>
    <w:lvl w:ilvl="0" w:tplc="CB46EC5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Verdana" w:hAnsi="Verdana" w:hint="default"/>
      </w:rPr>
    </w:lvl>
    <w:lvl w:ilvl="1" w:tplc="7AEAFF2C">
      <w:start w:val="1"/>
      <w:numFmt w:val="bullet"/>
      <w:lvlText w:val="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3CC2083"/>
    <w:multiLevelType w:val="hybridMultilevel"/>
    <w:tmpl w:val="06788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8C42A0"/>
    <w:multiLevelType w:val="hybridMultilevel"/>
    <w:tmpl w:val="52469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84974"/>
    <w:multiLevelType w:val="hybridMultilevel"/>
    <w:tmpl w:val="C974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F3CEB"/>
    <w:multiLevelType w:val="hybridMultilevel"/>
    <w:tmpl w:val="9D3A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B5E76"/>
    <w:multiLevelType w:val="hybridMultilevel"/>
    <w:tmpl w:val="E556A6CA"/>
    <w:lvl w:ilvl="0" w:tplc="2320D8C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E54EF6"/>
    <w:multiLevelType w:val="hybridMultilevel"/>
    <w:tmpl w:val="10247E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C2427D0"/>
    <w:multiLevelType w:val="hybridMultilevel"/>
    <w:tmpl w:val="43DA7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4761C"/>
    <w:multiLevelType w:val="hybridMultilevel"/>
    <w:tmpl w:val="FB882E30"/>
    <w:lvl w:ilvl="0" w:tplc="DA5C9D94">
      <w:start w:val="1"/>
      <w:numFmt w:val="bullet"/>
      <w:lvlText w:val=""/>
      <w:lvlJc w:val="left"/>
      <w:pPr>
        <w:ind w:left="1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31">
    <w:nsid w:val="5F7B39EE"/>
    <w:multiLevelType w:val="hybridMultilevel"/>
    <w:tmpl w:val="49B8796C"/>
    <w:lvl w:ilvl="0" w:tplc="DA5C9D94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>
    <w:nsid w:val="63544EED"/>
    <w:multiLevelType w:val="hybridMultilevel"/>
    <w:tmpl w:val="19E8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31286"/>
    <w:multiLevelType w:val="hybridMultilevel"/>
    <w:tmpl w:val="932EBA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94C5E67"/>
    <w:multiLevelType w:val="hybridMultilevel"/>
    <w:tmpl w:val="B8367C8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6D86009F"/>
    <w:multiLevelType w:val="hybridMultilevel"/>
    <w:tmpl w:val="EFF06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E00160"/>
    <w:multiLevelType w:val="singleLevel"/>
    <w:tmpl w:val="24505E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7">
    <w:nsid w:val="70716F3C"/>
    <w:multiLevelType w:val="hybridMultilevel"/>
    <w:tmpl w:val="2B34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36E60"/>
    <w:multiLevelType w:val="hybridMultilevel"/>
    <w:tmpl w:val="40020BD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762E1819"/>
    <w:multiLevelType w:val="hybridMultilevel"/>
    <w:tmpl w:val="62944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7F0311"/>
    <w:multiLevelType w:val="hybridMultilevel"/>
    <w:tmpl w:val="AA46B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BB76A8"/>
    <w:multiLevelType w:val="hybridMultilevel"/>
    <w:tmpl w:val="9DE28788"/>
    <w:lvl w:ilvl="0" w:tplc="DA5C9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542FF"/>
    <w:multiLevelType w:val="hybridMultilevel"/>
    <w:tmpl w:val="C2C8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E7F28"/>
    <w:multiLevelType w:val="hybridMultilevel"/>
    <w:tmpl w:val="062070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233B1D"/>
    <w:multiLevelType w:val="hybridMultilevel"/>
    <w:tmpl w:val="001CAFE4"/>
    <w:lvl w:ilvl="0" w:tplc="DA5C9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9"/>
  </w:num>
  <w:num w:numId="4">
    <w:abstractNumId w:val="2"/>
  </w:num>
  <w:num w:numId="5">
    <w:abstractNumId w:val="22"/>
  </w:num>
  <w:num w:numId="6">
    <w:abstractNumId w:val="30"/>
  </w:num>
  <w:num w:numId="7">
    <w:abstractNumId w:val="4"/>
  </w:num>
  <w:num w:numId="8">
    <w:abstractNumId w:val="44"/>
  </w:num>
  <w:num w:numId="9">
    <w:abstractNumId w:val="41"/>
  </w:num>
  <w:num w:numId="10">
    <w:abstractNumId w:val="1"/>
  </w:num>
  <w:num w:numId="11">
    <w:abstractNumId w:val="6"/>
  </w:num>
  <w:num w:numId="12">
    <w:abstractNumId w:val="25"/>
  </w:num>
  <w:num w:numId="13">
    <w:abstractNumId w:val="16"/>
  </w:num>
  <w:num w:numId="14">
    <w:abstractNumId w:val="11"/>
  </w:num>
  <w:num w:numId="15">
    <w:abstractNumId w:val="29"/>
  </w:num>
  <w:num w:numId="16">
    <w:abstractNumId w:val="20"/>
  </w:num>
  <w:num w:numId="17">
    <w:abstractNumId w:val="32"/>
  </w:num>
  <w:num w:numId="18">
    <w:abstractNumId w:val="34"/>
  </w:num>
  <w:num w:numId="19">
    <w:abstractNumId w:val="38"/>
  </w:num>
  <w:num w:numId="20">
    <w:abstractNumId w:val="17"/>
  </w:num>
  <w:num w:numId="21">
    <w:abstractNumId w:val="33"/>
  </w:num>
  <w:num w:numId="22">
    <w:abstractNumId w:val="37"/>
  </w:num>
  <w:num w:numId="23">
    <w:abstractNumId w:val="5"/>
  </w:num>
  <w:num w:numId="24">
    <w:abstractNumId w:val="28"/>
  </w:num>
  <w:num w:numId="25">
    <w:abstractNumId w:val="42"/>
  </w:num>
  <w:num w:numId="26">
    <w:abstractNumId w:val="9"/>
  </w:num>
  <w:num w:numId="27">
    <w:abstractNumId w:val="26"/>
  </w:num>
  <w:num w:numId="28">
    <w:abstractNumId w:val="36"/>
    <w:lvlOverride w:ilvl="0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352"/>
    <w:rsid w:val="00000D7E"/>
    <w:rsid w:val="000178FE"/>
    <w:rsid w:val="00026FDF"/>
    <w:rsid w:val="00036918"/>
    <w:rsid w:val="00042A85"/>
    <w:rsid w:val="00056AE4"/>
    <w:rsid w:val="000604E6"/>
    <w:rsid w:val="00064B45"/>
    <w:rsid w:val="000737D8"/>
    <w:rsid w:val="00075909"/>
    <w:rsid w:val="000961F9"/>
    <w:rsid w:val="000964D9"/>
    <w:rsid w:val="000A2A4C"/>
    <w:rsid w:val="000A3915"/>
    <w:rsid w:val="000A706C"/>
    <w:rsid w:val="000A78F3"/>
    <w:rsid w:val="000B14FC"/>
    <w:rsid w:val="000B1743"/>
    <w:rsid w:val="000E0865"/>
    <w:rsid w:val="000F28B7"/>
    <w:rsid w:val="00100822"/>
    <w:rsid w:val="0010538B"/>
    <w:rsid w:val="0010666E"/>
    <w:rsid w:val="00114B37"/>
    <w:rsid w:val="00115AA0"/>
    <w:rsid w:val="001237C6"/>
    <w:rsid w:val="00131BC1"/>
    <w:rsid w:val="001475C2"/>
    <w:rsid w:val="00153B1E"/>
    <w:rsid w:val="0015459E"/>
    <w:rsid w:val="001551F0"/>
    <w:rsid w:val="00157160"/>
    <w:rsid w:val="00170BE1"/>
    <w:rsid w:val="00174508"/>
    <w:rsid w:val="0019057A"/>
    <w:rsid w:val="0019153E"/>
    <w:rsid w:val="001930DD"/>
    <w:rsid w:val="001A068E"/>
    <w:rsid w:val="001A08B4"/>
    <w:rsid w:val="001B226E"/>
    <w:rsid w:val="001B4F49"/>
    <w:rsid w:val="001D255D"/>
    <w:rsid w:val="001D2CFE"/>
    <w:rsid w:val="001D61FE"/>
    <w:rsid w:val="001D79EB"/>
    <w:rsid w:val="001D7B21"/>
    <w:rsid w:val="001F097B"/>
    <w:rsid w:val="001F36FF"/>
    <w:rsid w:val="001F398F"/>
    <w:rsid w:val="00206C86"/>
    <w:rsid w:val="00210862"/>
    <w:rsid w:val="002168CC"/>
    <w:rsid w:val="0022580D"/>
    <w:rsid w:val="00225FE5"/>
    <w:rsid w:val="00231804"/>
    <w:rsid w:val="00242751"/>
    <w:rsid w:val="00245392"/>
    <w:rsid w:val="00247869"/>
    <w:rsid w:val="002528C6"/>
    <w:rsid w:val="00257B44"/>
    <w:rsid w:val="002604E8"/>
    <w:rsid w:val="00276C5F"/>
    <w:rsid w:val="0028318E"/>
    <w:rsid w:val="0029176E"/>
    <w:rsid w:val="00294530"/>
    <w:rsid w:val="00296C5B"/>
    <w:rsid w:val="002A23F4"/>
    <w:rsid w:val="002A3C1E"/>
    <w:rsid w:val="002B2ABA"/>
    <w:rsid w:val="002C20FF"/>
    <w:rsid w:val="002D5317"/>
    <w:rsid w:val="002D5E4C"/>
    <w:rsid w:val="002D769E"/>
    <w:rsid w:val="002E4CA9"/>
    <w:rsid w:val="002F57B6"/>
    <w:rsid w:val="00302F4F"/>
    <w:rsid w:val="003034C8"/>
    <w:rsid w:val="00311B8D"/>
    <w:rsid w:val="00317E61"/>
    <w:rsid w:val="00320532"/>
    <w:rsid w:val="00325737"/>
    <w:rsid w:val="003265D3"/>
    <w:rsid w:val="00343596"/>
    <w:rsid w:val="00355A00"/>
    <w:rsid w:val="003566AD"/>
    <w:rsid w:val="00396062"/>
    <w:rsid w:val="003A0936"/>
    <w:rsid w:val="003B4C3A"/>
    <w:rsid w:val="003C03F9"/>
    <w:rsid w:val="003C1141"/>
    <w:rsid w:val="003C2377"/>
    <w:rsid w:val="003D0270"/>
    <w:rsid w:val="003D3B9C"/>
    <w:rsid w:val="003E02B9"/>
    <w:rsid w:val="003E400B"/>
    <w:rsid w:val="003E4C8F"/>
    <w:rsid w:val="003E5CFA"/>
    <w:rsid w:val="003F53B0"/>
    <w:rsid w:val="003F6FEB"/>
    <w:rsid w:val="00407A19"/>
    <w:rsid w:val="0042244D"/>
    <w:rsid w:val="00425A1F"/>
    <w:rsid w:val="00441417"/>
    <w:rsid w:val="0044595F"/>
    <w:rsid w:val="004465E8"/>
    <w:rsid w:val="0045131D"/>
    <w:rsid w:val="00454A73"/>
    <w:rsid w:val="00455A2B"/>
    <w:rsid w:val="00456D6D"/>
    <w:rsid w:val="00460813"/>
    <w:rsid w:val="00461D6D"/>
    <w:rsid w:val="004630A2"/>
    <w:rsid w:val="004642C4"/>
    <w:rsid w:val="00465266"/>
    <w:rsid w:val="00471C6E"/>
    <w:rsid w:val="004864F6"/>
    <w:rsid w:val="00490242"/>
    <w:rsid w:val="004A3C17"/>
    <w:rsid w:val="004B0AD5"/>
    <w:rsid w:val="004B1174"/>
    <w:rsid w:val="004B53B4"/>
    <w:rsid w:val="004B675E"/>
    <w:rsid w:val="004D207C"/>
    <w:rsid w:val="004D3820"/>
    <w:rsid w:val="004F2542"/>
    <w:rsid w:val="004F38CF"/>
    <w:rsid w:val="00520240"/>
    <w:rsid w:val="00520ED2"/>
    <w:rsid w:val="005274A7"/>
    <w:rsid w:val="005276B4"/>
    <w:rsid w:val="005318B0"/>
    <w:rsid w:val="0053562F"/>
    <w:rsid w:val="0054353B"/>
    <w:rsid w:val="00543AF5"/>
    <w:rsid w:val="0055743B"/>
    <w:rsid w:val="0056170B"/>
    <w:rsid w:val="00563FDF"/>
    <w:rsid w:val="005856E0"/>
    <w:rsid w:val="00585CDE"/>
    <w:rsid w:val="00594B7E"/>
    <w:rsid w:val="00597B95"/>
    <w:rsid w:val="005A1B3F"/>
    <w:rsid w:val="005B23D2"/>
    <w:rsid w:val="005B7468"/>
    <w:rsid w:val="005C525D"/>
    <w:rsid w:val="005C6E1C"/>
    <w:rsid w:val="005D4F95"/>
    <w:rsid w:val="005D535F"/>
    <w:rsid w:val="005E0119"/>
    <w:rsid w:val="005E3584"/>
    <w:rsid w:val="005F2A4C"/>
    <w:rsid w:val="005F2C03"/>
    <w:rsid w:val="005F6AC9"/>
    <w:rsid w:val="005F726C"/>
    <w:rsid w:val="005F790E"/>
    <w:rsid w:val="006127B3"/>
    <w:rsid w:val="00612845"/>
    <w:rsid w:val="00620F14"/>
    <w:rsid w:val="006231ED"/>
    <w:rsid w:val="00624688"/>
    <w:rsid w:val="0062511B"/>
    <w:rsid w:val="00625A1B"/>
    <w:rsid w:val="00627A58"/>
    <w:rsid w:val="00630E5B"/>
    <w:rsid w:val="00644ECB"/>
    <w:rsid w:val="006500FC"/>
    <w:rsid w:val="00661137"/>
    <w:rsid w:val="00662CF3"/>
    <w:rsid w:val="006654FB"/>
    <w:rsid w:val="00672D70"/>
    <w:rsid w:val="00677DCC"/>
    <w:rsid w:val="0069105D"/>
    <w:rsid w:val="006910E2"/>
    <w:rsid w:val="00694319"/>
    <w:rsid w:val="006B158D"/>
    <w:rsid w:val="006C36AC"/>
    <w:rsid w:val="006E244A"/>
    <w:rsid w:val="006F1352"/>
    <w:rsid w:val="006F47C4"/>
    <w:rsid w:val="006F5EB0"/>
    <w:rsid w:val="00737352"/>
    <w:rsid w:val="00742671"/>
    <w:rsid w:val="00745F89"/>
    <w:rsid w:val="0074627F"/>
    <w:rsid w:val="00747834"/>
    <w:rsid w:val="00747A6B"/>
    <w:rsid w:val="007514A1"/>
    <w:rsid w:val="00752C8B"/>
    <w:rsid w:val="00764709"/>
    <w:rsid w:val="007671DE"/>
    <w:rsid w:val="00773850"/>
    <w:rsid w:val="007745DE"/>
    <w:rsid w:val="00776105"/>
    <w:rsid w:val="007809EE"/>
    <w:rsid w:val="007851DE"/>
    <w:rsid w:val="007911E9"/>
    <w:rsid w:val="007924B8"/>
    <w:rsid w:val="00794B91"/>
    <w:rsid w:val="007A0B97"/>
    <w:rsid w:val="007A1DBE"/>
    <w:rsid w:val="007A3921"/>
    <w:rsid w:val="007A7E9A"/>
    <w:rsid w:val="007B39F0"/>
    <w:rsid w:val="007C69E9"/>
    <w:rsid w:val="007D1FAF"/>
    <w:rsid w:val="00800B8F"/>
    <w:rsid w:val="00803262"/>
    <w:rsid w:val="008148AA"/>
    <w:rsid w:val="00824F50"/>
    <w:rsid w:val="008261E9"/>
    <w:rsid w:val="00835F49"/>
    <w:rsid w:val="008525B6"/>
    <w:rsid w:val="008540F4"/>
    <w:rsid w:val="00861AB5"/>
    <w:rsid w:val="00865B26"/>
    <w:rsid w:val="00866E5E"/>
    <w:rsid w:val="008703B1"/>
    <w:rsid w:val="0088077A"/>
    <w:rsid w:val="0088555B"/>
    <w:rsid w:val="00885AD9"/>
    <w:rsid w:val="008A38D7"/>
    <w:rsid w:val="008A4499"/>
    <w:rsid w:val="008B2DC4"/>
    <w:rsid w:val="008B67DA"/>
    <w:rsid w:val="008C50B0"/>
    <w:rsid w:val="008E56F8"/>
    <w:rsid w:val="008F0192"/>
    <w:rsid w:val="0090077B"/>
    <w:rsid w:val="00907C93"/>
    <w:rsid w:val="00912CB5"/>
    <w:rsid w:val="00922D73"/>
    <w:rsid w:val="00923534"/>
    <w:rsid w:val="00924D6A"/>
    <w:rsid w:val="00931117"/>
    <w:rsid w:val="0094010E"/>
    <w:rsid w:val="00944913"/>
    <w:rsid w:val="0096072B"/>
    <w:rsid w:val="009607C3"/>
    <w:rsid w:val="009620E4"/>
    <w:rsid w:val="009653D0"/>
    <w:rsid w:val="00967658"/>
    <w:rsid w:val="00967AC9"/>
    <w:rsid w:val="009735BF"/>
    <w:rsid w:val="00973D41"/>
    <w:rsid w:val="0097657C"/>
    <w:rsid w:val="0099316C"/>
    <w:rsid w:val="00994796"/>
    <w:rsid w:val="009A6FD0"/>
    <w:rsid w:val="009B201A"/>
    <w:rsid w:val="009B44DB"/>
    <w:rsid w:val="009B601E"/>
    <w:rsid w:val="009B74BD"/>
    <w:rsid w:val="009C40C7"/>
    <w:rsid w:val="009D2C80"/>
    <w:rsid w:val="009D5FBD"/>
    <w:rsid w:val="009D7155"/>
    <w:rsid w:val="009E7BA8"/>
    <w:rsid w:val="009F43A5"/>
    <w:rsid w:val="009F4CD5"/>
    <w:rsid w:val="009F7A78"/>
    <w:rsid w:val="00A12675"/>
    <w:rsid w:val="00A12F53"/>
    <w:rsid w:val="00A159B9"/>
    <w:rsid w:val="00A1677E"/>
    <w:rsid w:val="00A21645"/>
    <w:rsid w:val="00A27A37"/>
    <w:rsid w:val="00A312D0"/>
    <w:rsid w:val="00A54472"/>
    <w:rsid w:val="00A6777E"/>
    <w:rsid w:val="00A77B20"/>
    <w:rsid w:val="00A90B39"/>
    <w:rsid w:val="00A91D19"/>
    <w:rsid w:val="00A9405C"/>
    <w:rsid w:val="00AB1091"/>
    <w:rsid w:val="00AB22D1"/>
    <w:rsid w:val="00AB4DF7"/>
    <w:rsid w:val="00AB64B2"/>
    <w:rsid w:val="00AD22D4"/>
    <w:rsid w:val="00AD25B5"/>
    <w:rsid w:val="00AD5B31"/>
    <w:rsid w:val="00AD7851"/>
    <w:rsid w:val="00AE39E1"/>
    <w:rsid w:val="00B21957"/>
    <w:rsid w:val="00B33770"/>
    <w:rsid w:val="00B377ED"/>
    <w:rsid w:val="00B45B42"/>
    <w:rsid w:val="00B51559"/>
    <w:rsid w:val="00B57F26"/>
    <w:rsid w:val="00B64761"/>
    <w:rsid w:val="00B65CE2"/>
    <w:rsid w:val="00B8303E"/>
    <w:rsid w:val="00B86F41"/>
    <w:rsid w:val="00B8789F"/>
    <w:rsid w:val="00B92892"/>
    <w:rsid w:val="00BA44CF"/>
    <w:rsid w:val="00BA7FB2"/>
    <w:rsid w:val="00BB110D"/>
    <w:rsid w:val="00BB1CD8"/>
    <w:rsid w:val="00BC0C64"/>
    <w:rsid w:val="00BC1AA8"/>
    <w:rsid w:val="00BD3F08"/>
    <w:rsid w:val="00BD6BF5"/>
    <w:rsid w:val="00BD6F59"/>
    <w:rsid w:val="00BF091B"/>
    <w:rsid w:val="00BF4621"/>
    <w:rsid w:val="00BF6A8E"/>
    <w:rsid w:val="00C05E6C"/>
    <w:rsid w:val="00C23096"/>
    <w:rsid w:val="00C23664"/>
    <w:rsid w:val="00C250B8"/>
    <w:rsid w:val="00C25542"/>
    <w:rsid w:val="00C26DFA"/>
    <w:rsid w:val="00C3425F"/>
    <w:rsid w:val="00C36018"/>
    <w:rsid w:val="00C37EA7"/>
    <w:rsid w:val="00C4665C"/>
    <w:rsid w:val="00C57476"/>
    <w:rsid w:val="00C63787"/>
    <w:rsid w:val="00C651D5"/>
    <w:rsid w:val="00C9762D"/>
    <w:rsid w:val="00CA769E"/>
    <w:rsid w:val="00CB2EAF"/>
    <w:rsid w:val="00CC5A36"/>
    <w:rsid w:val="00CE396C"/>
    <w:rsid w:val="00CE4965"/>
    <w:rsid w:val="00CF404A"/>
    <w:rsid w:val="00CF6B7C"/>
    <w:rsid w:val="00D142E1"/>
    <w:rsid w:val="00D26311"/>
    <w:rsid w:val="00D30C03"/>
    <w:rsid w:val="00D513F5"/>
    <w:rsid w:val="00D5276B"/>
    <w:rsid w:val="00D75FB1"/>
    <w:rsid w:val="00D839A5"/>
    <w:rsid w:val="00D855F6"/>
    <w:rsid w:val="00D87183"/>
    <w:rsid w:val="00D92787"/>
    <w:rsid w:val="00DA3D67"/>
    <w:rsid w:val="00DA76E1"/>
    <w:rsid w:val="00DB3277"/>
    <w:rsid w:val="00DB6C9B"/>
    <w:rsid w:val="00DE1AD9"/>
    <w:rsid w:val="00E07DAF"/>
    <w:rsid w:val="00E1551E"/>
    <w:rsid w:val="00E23817"/>
    <w:rsid w:val="00E25944"/>
    <w:rsid w:val="00E32593"/>
    <w:rsid w:val="00E41BEC"/>
    <w:rsid w:val="00E4255C"/>
    <w:rsid w:val="00E4491D"/>
    <w:rsid w:val="00E457F2"/>
    <w:rsid w:val="00E46040"/>
    <w:rsid w:val="00E57E87"/>
    <w:rsid w:val="00E66108"/>
    <w:rsid w:val="00E75EEE"/>
    <w:rsid w:val="00E9592B"/>
    <w:rsid w:val="00EA00C2"/>
    <w:rsid w:val="00EA3DF5"/>
    <w:rsid w:val="00EA4867"/>
    <w:rsid w:val="00EA4A26"/>
    <w:rsid w:val="00EA5EA7"/>
    <w:rsid w:val="00EB7DFF"/>
    <w:rsid w:val="00EC4243"/>
    <w:rsid w:val="00ED4DDE"/>
    <w:rsid w:val="00ED6509"/>
    <w:rsid w:val="00ED735B"/>
    <w:rsid w:val="00EE0374"/>
    <w:rsid w:val="00EE05FD"/>
    <w:rsid w:val="00EE2081"/>
    <w:rsid w:val="00EE22CD"/>
    <w:rsid w:val="00EF3DA9"/>
    <w:rsid w:val="00EF72D3"/>
    <w:rsid w:val="00EF7322"/>
    <w:rsid w:val="00F06EBF"/>
    <w:rsid w:val="00F102EF"/>
    <w:rsid w:val="00F11903"/>
    <w:rsid w:val="00F162CB"/>
    <w:rsid w:val="00F25C35"/>
    <w:rsid w:val="00F35291"/>
    <w:rsid w:val="00F42A67"/>
    <w:rsid w:val="00F529A9"/>
    <w:rsid w:val="00F70ECE"/>
    <w:rsid w:val="00F72EBF"/>
    <w:rsid w:val="00F919CD"/>
    <w:rsid w:val="00F93307"/>
    <w:rsid w:val="00F95693"/>
    <w:rsid w:val="00FA164A"/>
    <w:rsid w:val="00FA591B"/>
    <w:rsid w:val="00FB45B6"/>
    <w:rsid w:val="00FC2D6E"/>
    <w:rsid w:val="00FD06AD"/>
    <w:rsid w:val="00FD06D1"/>
    <w:rsid w:val="00FE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48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4ECB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0B"/>
    <w:pPr>
      <w:keepNext/>
      <w:outlineLvl w:val="2"/>
    </w:pPr>
    <w:rPr>
      <w:rFonts w:ascii="Baltica" w:hAnsi="Baltica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0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00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0B"/>
    <w:pPr>
      <w:spacing w:before="240" w:after="60" w:line="276" w:lineRule="auto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0B"/>
    <w:pPr>
      <w:spacing w:before="240" w:after="60" w:line="276" w:lineRule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0B"/>
    <w:pPr>
      <w:spacing w:before="240" w:after="60" w:line="276" w:lineRule="auto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0B"/>
    <w:pPr>
      <w:spacing w:before="240" w:after="60" w:line="276" w:lineRule="auto"/>
      <w:outlineLvl w:val="8"/>
    </w:pPr>
    <w:rPr>
      <w:rFonts w:ascii="Calisto MT" w:hAnsi="Calisto M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86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E400B"/>
    <w:rPr>
      <w:sz w:val="24"/>
    </w:rPr>
  </w:style>
  <w:style w:type="character" w:customStyle="1" w:styleId="30">
    <w:name w:val="Заголовок 3 Знак"/>
    <w:link w:val="3"/>
    <w:uiPriority w:val="9"/>
    <w:semiHidden/>
    <w:rsid w:val="003E400B"/>
    <w:rPr>
      <w:rFonts w:ascii="Baltica" w:hAnsi="Baltica"/>
      <w:sz w:val="24"/>
    </w:rPr>
  </w:style>
  <w:style w:type="character" w:customStyle="1" w:styleId="50">
    <w:name w:val="Заголовок 5 Знак"/>
    <w:link w:val="5"/>
    <w:uiPriority w:val="9"/>
    <w:rsid w:val="00EA00C2"/>
    <w:rPr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2D53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A4867"/>
    <w:rPr>
      <w:sz w:val="24"/>
      <w:szCs w:val="24"/>
    </w:rPr>
  </w:style>
  <w:style w:type="character" w:styleId="a5">
    <w:name w:val="page number"/>
    <w:basedOn w:val="a0"/>
    <w:rsid w:val="002D5317"/>
  </w:style>
  <w:style w:type="paragraph" w:styleId="a6">
    <w:name w:val="Block Text"/>
    <w:basedOn w:val="a"/>
    <w:rsid w:val="00644ECB"/>
    <w:pPr>
      <w:ind w:left="284" w:right="-1050"/>
      <w:jc w:val="both"/>
    </w:pPr>
    <w:rPr>
      <w:szCs w:val="20"/>
    </w:rPr>
  </w:style>
  <w:style w:type="paragraph" w:styleId="a7">
    <w:name w:val="footnote text"/>
    <w:basedOn w:val="a"/>
    <w:semiHidden/>
    <w:rsid w:val="00CF404A"/>
    <w:pPr>
      <w:spacing w:line="288" w:lineRule="auto"/>
      <w:ind w:firstLine="567"/>
      <w:jc w:val="both"/>
    </w:pPr>
    <w:rPr>
      <w:sz w:val="20"/>
      <w:szCs w:val="20"/>
    </w:rPr>
  </w:style>
  <w:style w:type="character" w:styleId="a8">
    <w:name w:val="footnote reference"/>
    <w:semiHidden/>
    <w:rsid w:val="00CF404A"/>
    <w:rPr>
      <w:vertAlign w:val="superscript"/>
    </w:rPr>
  </w:style>
  <w:style w:type="character" w:styleId="a9">
    <w:name w:val="Hyperlink"/>
    <w:rsid w:val="002F57B6"/>
    <w:rPr>
      <w:color w:val="0000FF"/>
      <w:u w:val="single"/>
    </w:rPr>
  </w:style>
  <w:style w:type="paragraph" w:styleId="aa">
    <w:name w:val="Body Text Indent"/>
    <w:basedOn w:val="a"/>
    <w:link w:val="ab"/>
    <w:rsid w:val="00EA4867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link w:val="aa"/>
    <w:rsid w:val="00EA4867"/>
    <w:rPr>
      <w:sz w:val="24"/>
      <w:szCs w:val="24"/>
      <w:lang w:eastAsia="ar-SA"/>
    </w:rPr>
  </w:style>
  <w:style w:type="table" w:styleId="ac">
    <w:name w:val="Table Grid"/>
    <w:basedOn w:val="a1"/>
    <w:uiPriority w:val="59"/>
    <w:rsid w:val="008B2D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B2D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B2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азвание Знак"/>
    <w:link w:val="af"/>
    <w:uiPriority w:val="10"/>
    <w:locked/>
    <w:rsid w:val="00EA00C2"/>
    <w:rPr>
      <w:sz w:val="28"/>
    </w:rPr>
  </w:style>
  <w:style w:type="paragraph" w:styleId="af">
    <w:name w:val="Title"/>
    <w:basedOn w:val="a"/>
    <w:link w:val="ae"/>
    <w:uiPriority w:val="10"/>
    <w:qFormat/>
    <w:rsid w:val="00EA00C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EA00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Верхний колонтитул Знак"/>
    <w:link w:val="af1"/>
    <w:locked/>
    <w:rsid w:val="00EA00C2"/>
    <w:rPr>
      <w:sz w:val="24"/>
      <w:szCs w:val="24"/>
    </w:rPr>
  </w:style>
  <w:style w:type="paragraph" w:styleId="af1">
    <w:name w:val="header"/>
    <w:basedOn w:val="a"/>
    <w:link w:val="af0"/>
    <w:rsid w:val="00EA00C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rsid w:val="00EA00C2"/>
    <w:rPr>
      <w:sz w:val="24"/>
      <w:szCs w:val="24"/>
    </w:rPr>
  </w:style>
  <w:style w:type="character" w:customStyle="1" w:styleId="af2">
    <w:name w:val="Основной текст Знак"/>
    <w:link w:val="af3"/>
    <w:locked/>
    <w:rsid w:val="00EA00C2"/>
    <w:rPr>
      <w:sz w:val="24"/>
    </w:rPr>
  </w:style>
  <w:style w:type="paragraph" w:styleId="af3">
    <w:name w:val="Body Text"/>
    <w:basedOn w:val="a"/>
    <w:link w:val="af2"/>
    <w:rsid w:val="00EA00C2"/>
    <w:pPr>
      <w:jc w:val="both"/>
    </w:pPr>
    <w:rPr>
      <w:szCs w:val="20"/>
    </w:rPr>
  </w:style>
  <w:style w:type="character" w:customStyle="1" w:styleId="13">
    <w:name w:val="Основной текст Знак1"/>
    <w:rsid w:val="00EA00C2"/>
    <w:rPr>
      <w:sz w:val="24"/>
      <w:szCs w:val="24"/>
    </w:rPr>
  </w:style>
  <w:style w:type="character" w:customStyle="1" w:styleId="21">
    <w:name w:val="Основной текст с отступом 2 Знак"/>
    <w:link w:val="22"/>
    <w:locked/>
    <w:rsid w:val="00EA00C2"/>
    <w:rPr>
      <w:sz w:val="24"/>
      <w:szCs w:val="24"/>
    </w:rPr>
  </w:style>
  <w:style w:type="paragraph" w:styleId="22">
    <w:name w:val="Body Text Indent 2"/>
    <w:basedOn w:val="a"/>
    <w:link w:val="21"/>
    <w:rsid w:val="00EA00C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rsid w:val="00EA00C2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EA00C2"/>
    <w:rPr>
      <w:sz w:val="16"/>
      <w:szCs w:val="16"/>
    </w:rPr>
  </w:style>
  <w:style w:type="paragraph" w:styleId="32">
    <w:name w:val="Body Text Indent 3"/>
    <w:basedOn w:val="a"/>
    <w:link w:val="31"/>
    <w:rsid w:val="00EA00C2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EA00C2"/>
    <w:rPr>
      <w:sz w:val="16"/>
      <w:szCs w:val="16"/>
    </w:rPr>
  </w:style>
  <w:style w:type="character" w:customStyle="1" w:styleId="af4">
    <w:name w:val="Текст выноски Знак"/>
    <w:link w:val="af5"/>
    <w:locked/>
    <w:rsid w:val="00EA00C2"/>
    <w:rPr>
      <w:rFonts w:ascii="Tahoma" w:hAnsi="Tahoma" w:cs="Tahoma"/>
      <w:sz w:val="16"/>
      <w:szCs w:val="16"/>
      <w:lang w:val="en-US" w:eastAsia="en-US"/>
    </w:rPr>
  </w:style>
  <w:style w:type="paragraph" w:styleId="af5">
    <w:name w:val="Balloon Text"/>
    <w:basedOn w:val="a"/>
    <w:link w:val="af4"/>
    <w:rsid w:val="00EA00C2"/>
    <w:rPr>
      <w:rFonts w:ascii="Tahoma" w:hAnsi="Tahoma"/>
      <w:sz w:val="16"/>
      <w:szCs w:val="16"/>
      <w:lang w:val="en-US" w:eastAsia="en-US"/>
    </w:rPr>
  </w:style>
  <w:style w:type="character" w:customStyle="1" w:styleId="14">
    <w:name w:val="Текст выноски Знак1"/>
    <w:rsid w:val="00EA00C2"/>
    <w:rPr>
      <w:rFonts w:ascii="Tahoma" w:hAnsi="Tahoma" w:cs="Tahoma"/>
      <w:sz w:val="16"/>
      <w:szCs w:val="16"/>
    </w:rPr>
  </w:style>
  <w:style w:type="paragraph" w:styleId="af6">
    <w:name w:val="Normal (Web)"/>
    <w:basedOn w:val="a"/>
    <w:unhideWhenUsed/>
    <w:rsid w:val="001D255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1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0178FE"/>
    <w:rPr>
      <w:rFonts w:ascii="Courier New" w:hAnsi="Courier New" w:cs="Courier New"/>
    </w:rPr>
  </w:style>
  <w:style w:type="character" w:styleId="af7">
    <w:name w:val="Strong"/>
    <w:uiPriority w:val="22"/>
    <w:qFormat/>
    <w:rsid w:val="00A12F53"/>
    <w:rPr>
      <w:b/>
      <w:bCs/>
    </w:rPr>
  </w:style>
  <w:style w:type="paragraph" w:styleId="af8">
    <w:name w:val="No Spacing"/>
    <w:link w:val="af9"/>
    <w:uiPriority w:val="1"/>
    <w:qFormat/>
    <w:rsid w:val="008148AA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af9">
    <w:name w:val="Без интервала Знак"/>
    <w:link w:val="af8"/>
    <w:uiPriority w:val="1"/>
    <w:locked/>
    <w:rsid w:val="003E400B"/>
    <w:rPr>
      <w:rFonts w:eastAsia="Arial"/>
      <w:sz w:val="24"/>
      <w:szCs w:val="24"/>
      <w:lang w:eastAsia="ar-SA" w:bidi="ar-SA"/>
    </w:rPr>
  </w:style>
  <w:style w:type="paragraph" w:customStyle="1" w:styleId="15">
    <w:name w:val="Абзац списка1"/>
    <w:basedOn w:val="a"/>
    <w:qFormat/>
    <w:rsid w:val="00BA4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3E400B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3E400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E400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E400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E400B"/>
    <w:rPr>
      <w:rFonts w:ascii="Calisto MT" w:hAnsi="Calisto MT"/>
    </w:rPr>
  </w:style>
  <w:style w:type="paragraph" w:styleId="afa">
    <w:name w:val="caption"/>
    <w:basedOn w:val="a"/>
    <w:next w:val="a"/>
    <w:uiPriority w:val="35"/>
    <w:semiHidden/>
    <w:unhideWhenUsed/>
    <w:qFormat/>
    <w:rsid w:val="003E400B"/>
    <w:pPr>
      <w:tabs>
        <w:tab w:val="num" w:pos="720"/>
      </w:tabs>
      <w:ind w:left="720" w:hanging="720"/>
    </w:pPr>
    <w:rPr>
      <w:rFonts w:ascii="Baltica" w:hAnsi="Baltica"/>
      <w:b/>
      <w:szCs w:val="20"/>
      <w:u w:val="single"/>
    </w:rPr>
  </w:style>
  <w:style w:type="paragraph" w:styleId="afb">
    <w:name w:val="Subtitle"/>
    <w:basedOn w:val="a"/>
    <w:next w:val="a"/>
    <w:link w:val="16"/>
    <w:uiPriority w:val="11"/>
    <w:qFormat/>
    <w:rsid w:val="003E400B"/>
    <w:pPr>
      <w:spacing w:after="60" w:line="276" w:lineRule="auto"/>
      <w:jc w:val="center"/>
      <w:outlineLvl w:val="1"/>
    </w:pPr>
    <w:rPr>
      <w:rFonts w:ascii="Calisto MT" w:hAnsi="Calisto MT"/>
    </w:rPr>
  </w:style>
  <w:style w:type="character" w:customStyle="1" w:styleId="16">
    <w:name w:val="Подзаголовок Знак1"/>
    <w:link w:val="afb"/>
    <w:uiPriority w:val="11"/>
    <w:locked/>
    <w:rsid w:val="003E400B"/>
    <w:rPr>
      <w:rFonts w:ascii="Calisto MT" w:hAnsi="Calisto MT"/>
      <w:sz w:val="24"/>
      <w:szCs w:val="24"/>
    </w:rPr>
  </w:style>
  <w:style w:type="character" w:customStyle="1" w:styleId="afc">
    <w:name w:val="Подзаголовок Знак"/>
    <w:uiPriority w:val="11"/>
    <w:rsid w:val="003E400B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"/>
    <w:next w:val="a"/>
    <w:link w:val="211"/>
    <w:uiPriority w:val="29"/>
    <w:qFormat/>
    <w:rsid w:val="003E400B"/>
    <w:pPr>
      <w:spacing w:after="200" w:line="276" w:lineRule="auto"/>
    </w:pPr>
    <w:rPr>
      <w:i/>
    </w:rPr>
  </w:style>
  <w:style w:type="character" w:customStyle="1" w:styleId="211">
    <w:name w:val="Цитата 2 Знак1"/>
    <w:link w:val="23"/>
    <w:uiPriority w:val="29"/>
    <w:locked/>
    <w:rsid w:val="003E400B"/>
    <w:rPr>
      <w:i/>
      <w:sz w:val="24"/>
      <w:szCs w:val="24"/>
    </w:rPr>
  </w:style>
  <w:style w:type="character" w:customStyle="1" w:styleId="24">
    <w:name w:val="Цитата 2 Знак"/>
    <w:uiPriority w:val="29"/>
    <w:rsid w:val="003E400B"/>
    <w:rPr>
      <w:i/>
      <w:iCs/>
      <w:color w:val="000000"/>
      <w:sz w:val="24"/>
      <w:szCs w:val="24"/>
    </w:rPr>
  </w:style>
  <w:style w:type="paragraph" w:styleId="afd">
    <w:name w:val="Intense Quote"/>
    <w:basedOn w:val="a"/>
    <w:next w:val="a"/>
    <w:link w:val="17"/>
    <w:uiPriority w:val="30"/>
    <w:qFormat/>
    <w:rsid w:val="003E400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szCs w:val="20"/>
    </w:rPr>
  </w:style>
  <w:style w:type="character" w:customStyle="1" w:styleId="17">
    <w:name w:val="Выделенная цитата Знак1"/>
    <w:link w:val="afd"/>
    <w:uiPriority w:val="30"/>
    <w:locked/>
    <w:rsid w:val="003E400B"/>
    <w:rPr>
      <w:b/>
      <w:i/>
      <w:sz w:val="24"/>
    </w:rPr>
  </w:style>
  <w:style w:type="character" w:customStyle="1" w:styleId="afe">
    <w:name w:val="Выделенная цитата Знак"/>
    <w:uiPriority w:val="30"/>
    <w:rsid w:val="003E400B"/>
    <w:rPr>
      <w:b/>
      <w:bCs/>
      <w:i/>
      <w:iCs/>
      <w:color w:val="4F81BD"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3E400B"/>
    <w:pPr>
      <w:outlineLvl w:val="9"/>
    </w:pPr>
    <w:rPr>
      <w:rFonts w:ascii="Calisto MT" w:hAnsi="Calisto MT"/>
      <w:lang w:val="en-US" w:eastAsia="en-US" w:bidi="en-US"/>
    </w:rPr>
  </w:style>
  <w:style w:type="paragraph" w:customStyle="1" w:styleId="18">
    <w:name w:val="Без интервала1"/>
    <w:semiHidden/>
    <w:rsid w:val="003E400B"/>
    <w:rPr>
      <w:rFonts w:ascii="Calibri" w:hAnsi="Calibri"/>
      <w:sz w:val="22"/>
      <w:szCs w:val="22"/>
      <w:lang w:eastAsia="en-US"/>
    </w:rPr>
  </w:style>
  <w:style w:type="paragraph" w:customStyle="1" w:styleId="section1">
    <w:name w:val="section1"/>
    <w:basedOn w:val="a"/>
    <w:semiHidden/>
    <w:rsid w:val="003E400B"/>
    <w:pPr>
      <w:spacing w:before="30" w:after="30"/>
    </w:pPr>
    <w:rPr>
      <w:sz w:val="20"/>
      <w:szCs w:val="20"/>
    </w:rPr>
  </w:style>
  <w:style w:type="character" w:styleId="aff0">
    <w:name w:val="Subtle Emphasis"/>
    <w:uiPriority w:val="19"/>
    <w:qFormat/>
    <w:rsid w:val="003E400B"/>
    <w:rPr>
      <w:i/>
      <w:iCs/>
      <w:color w:val="808080"/>
    </w:rPr>
  </w:style>
  <w:style w:type="character" w:styleId="aff1">
    <w:name w:val="Intense Emphasis"/>
    <w:uiPriority w:val="21"/>
    <w:qFormat/>
    <w:rsid w:val="003E400B"/>
    <w:rPr>
      <w:b/>
      <w:bCs w:val="0"/>
      <w:i/>
      <w:iCs w:val="0"/>
      <w:sz w:val="24"/>
      <w:szCs w:val="24"/>
      <w:u w:val="single"/>
    </w:rPr>
  </w:style>
  <w:style w:type="character" w:styleId="aff2">
    <w:name w:val="Subtle Reference"/>
    <w:uiPriority w:val="31"/>
    <w:qFormat/>
    <w:rsid w:val="003E400B"/>
    <w:rPr>
      <w:sz w:val="24"/>
      <w:szCs w:val="24"/>
      <w:u w:val="single"/>
    </w:rPr>
  </w:style>
  <w:style w:type="character" w:styleId="aff3">
    <w:name w:val="Intense Reference"/>
    <w:uiPriority w:val="32"/>
    <w:qFormat/>
    <w:rsid w:val="003E400B"/>
    <w:rPr>
      <w:b/>
      <w:bCs w:val="0"/>
      <w:sz w:val="24"/>
      <w:u w:val="single"/>
    </w:rPr>
  </w:style>
  <w:style w:type="character" w:styleId="aff4">
    <w:name w:val="Book Title"/>
    <w:uiPriority w:val="33"/>
    <w:qFormat/>
    <w:rsid w:val="003E400B"/>
    <w:rPr>
      <w:b/>
      <w:bCs/>
      <w:smallCaps/>
      <w:spacing w:val="5"/>
    </w:rPr>
  </w:style>
  <w:style w:type="character" w:customStyle="1" w:styleId="19">
    <w:name w:val="Выделение1"/>
    <w:uiPriority w:val="20"/>
    <w:qFormat/>
    <w:rsid w:val="003E400B"/>
    <w:rPr>
      <w:rFonts w:ascii="Brush Script MT" w:hAnsi="Brush Script MT" w:hint="default"/>
      <w:b/>
      <w:bCs w:val="0"/>
      <w:i/>
      <w:iCs/>
    </w:rPr>
  </w:style>
  <w:style w:type="character" w:customStyle="1" w:styleId="1a">
    <w:name w:val="Слабое выделение1"/>
    <w:uiPriority w:val="19"/>
    <w:qFormat/>
    <w:rsid w:val="003E400B"/>
    <w:rPr>
      <w:i/>
      <w:iCs w:val="0"/>
      <w:color w:val="FFFF5A"/>
    </w:rPr>
  </w:style>
  <w:style w:type="character" w:customStyle="1" w:styleId="1b">
    <w:name w:val="Название книги1"/>
    <w:uiPriority w:val="33"/>
    <w:qFormat/>
    <w:rsid w:val="003E400B"/>
    <w:rPr>
      <w:rFonts w:ascii="Calisto MT" w:eastAsia="Times New Roman" w:hAnsi="Calisto MT" w:hint="default"/>
      <w:b/>
      <w:bCs w:val="0"/>
      <w:i/>
      <w:iCs w:val="0"/>
      <w:sz w:val="24"/>
      <w:szCs w:val="24"/>
    </w:rPr>
  </w:style>
  <w:style w:type="character" w:customStyle="1" w:styleId="110">
    <w:name w:val="Заголовок 1 Знак1"/>
    <w:rsid w:val="003E400B"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paragraph" w:customStyle="1" w:styleId="Default">
    <w:name w:val="Default"/>
    <w:rsid w:val="001915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1964481747617685418&amp;from=yandex.ru%3Bsearch%2F%3Bweb%3B%3B&amp;text=&amp;etext=1710._RbaAG9PCl2QU_ViVbXNLU9_NEIX81aVRSjgr4OIaIstKVwLU4caDszNb09_rcDkiwKo03Jj1Lp3tgzxiFRPCQ.568b4bd356e731344c0760a31d1e1a755b2af64e&amp;uuid=&amp;state=PEtFfuTeVD4jaxywoSUvtJXex15Wcbo_PN27SaXvvNSrjOss3Xh6TRkVp9nw1WgJ&amp;&amp;cst=AiuY0DBWFJ5Hyx_fyvalFLN-LvSXsGqhP2DDNgPYVcVoBumCYr5s_fj8Qo0lpPvmbCarS_cfY84WzbhENGHG5C2AzH8VDQqWnlg79_dM1sMPcelNH-u7rkTwLI_m6FfDZVbTJx0dr-n9XhcA7j9e7ndb0rzC9yBKtJXdla23gOKW0yXgmuifUaDJhbtj6_kgOyKZAgXTfYHzSCbE4wVc8Wx3mXzuN_OcsZWB9n9l3U-jQkM9dG39k498HOjjXfNUVJFtZ23FhKo,&amp;data=UlNrNmk5WktYejR0eWJFYk1LdmtxalJweXN4Sk1ONUxYWjFPN1JVOG5ETjkybm5RRVFXR2RTYnJTRkhUUU9TMFA2MmJINWlWcjBOVXlIdHRGQVMwVnBqN3djX2NrUk5NU2VlWDM1OV9yOHU3eXR4bmcwWUxsUSws&amp;sign=35bd0a18e38d72c2c1cbc8bd79f1cf55&amp;keyno=0&amp;b64e=2&amp;ref=orjY4mGPRjk5boDnW0uvlrrd71vZw9kpjly_ySFdX80,&amp;l10n=ru&amp;cts=1519734389386&amp;mc=4.866761415018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964481747617685418&amp;from=yandex.ru%3Bsearch%2F%3Bweb%3B%3B&amp;text=&amp;etext=1710._RbaAG9PCl2QU_ViVbXNLU9_NEIX81aVRSjgr4OIaIstKVwLU4caDszNb09_rcDkiwKo03Jj1Lp3tgzxiFRPCQ.568b4bd356e731344c0760a31d1e1a755b2af64e&amp;uuid=&amp;state=PEtFfuTeVD4jaxywoSUvtJXex15Wcbo_PN27SaXvvNSrjOss3Xh6TRkVp9nw1WgJ&amp;&amp;cst=AiuY0DBWFJ5Hyx_fyvalFLN-LvSXsGqhP2DDNgPYVcVoBumCYr5s_fj8Qo0lpPvmbCarS_cfY84WzbhENGHG5C2AzH8VDQqWnlg79_dM1sMPcelNH-u7rkTwLI_m6FfDZVbTJx0dr-n9XhcA7j9e7ndb0rzC9yBKtJXdla23gOKW0yXgmuifUaDJhbtj6_kgOyKZAgXTfYHzSCbE4wVc8Wx3mXzuN_OcsZWB9n9l3U-jQkM9dG39k498HOjjXfNUVJFtZ23FhKo,&amp;data=UlNrNmk5WktYejR0eWJFYk1LdmtxalJweXN4Sk1ONUxYWjFPN1JVOG5ETjkybm5RRVFXR2RTYnJTRkhUUU9TMFA2MmJINWlWcjBOVXlIdHRGQVMwVnBqN3djX2NrUk5NU2VlWDM1OV9yOHU3eXR4bmcwWUxsUSws&amp;sign=35bd0a18e38d72c2c1cbc8bd79f1cf55&amp;keyno=0&amp;b64e=2&amp;ref=orjY4mGPRjk5boDnW0uvlrrd71vZw9kpjly_ySFdX80,&amp;l10n=ru&amp;cts=1519734389386&amp;mc=4.8667614150188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9575</Words>
  <Characters>54579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отчета о результатах самообследования</vt:lpstr>
    </vt:vector>
  </TitlesOfParts>
  <Company>Reanimator Extreme Edition</Company>
  <LinksUpToDate>false</LinksUpToDate>
  <CharactersWithSpaces>64026</CharactersWithSpaces>
  <SharedDoc>false</SharedDoc>
  <HLinks>
    <vt:vector size="18" baseType="variant"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mailto:alshanka%1F__school0@mail.ru</vt:lpwstr>
      </vt:variant>
      <vt:variant>
        <vt:lpwstr/>
      </vt:variant>
      <vt:variant>
        <vt:i4>3735617</vt:i4>
      </vt:variant>
      <vt:variant>
        <vt:i4>3</vt:i4>
      </vt:variant>
      <vt:variant>
        <vt:i4>0</vt:i4>
      </vt:variant>
      <vt:variant>
        <vt:i4>5</vt:i4>
      </vt:variant>
      <vt:variant>
        <vt:lpwstr>mailto:alshanka%1F__school0@mail.ru</vt:lpwstr>
      </vt:variant>
      <vt:variant>
        <vt:lpwstr/>
      </vt:variant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mailto:alshanka%1F__schol@mal.ru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отчета о результатах самообследования</dc:title>
  <dc:creator>asususer</dc:creator>
  <cp:lastModifiedBy>555</cp:lastModifiedBy>
  <cp:revision>4</cp:revision>
  <cp:lastPrinted>2018-02-27T13:44:00Z</cp:lastPrinted>
  <dcterms:created xsi:type="dcterms:W3CDTF">2021-12-24T06:32:00Z</dcterms:created>
  <dcterms:modified xsi:type="dcterms:W3CDTF">2021-12-24T06:42:00Z</dcterms:modified>
</cp:coreProperties>
</file>